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7FDA" w14:textId="77777777" w:rsidR="00AA617E" w:rsidRPr="00AA617E" w:rsidRDefault="00AA617E" w:rsidP="00AA617E">
      <w:pPr>
        <w:rPr>
          <w:sz w:val="28"/>
          <w:szCs w:val="28"/>
        </w:rPr>
      </w:pPr>
      <w:r w:rsidRPr="00AA617E">
        <w:rPr>
          <w:sz w:val="28"/>
          <w:szCs w:val="28"/>
        </w:rPr>
        <w:t xml:space="preserve">Problem </w:t>
      </w:r>
      <w:proofErr w:type="spellStart"/>
      <w:r w:rsidRPr="00AA617E">
        <w:rPr>
          <w:sz w:val="28"/>
          <w:szCs w:val="28"/>
        </w:rPr>
        <w:t>Statment</w:t>
      </w:r>
      <w:proofErr w:type="spellEnd"/>
      <w:r w:rsidRPr="00AA617E">
        <w:rPr>
          <w:sz w:val="28"/>
          <w:szCs w:val="28"/>
        </w:rPr>
        <w:t>.</w:t>
      </w:r>
    </w:p>
    <w:p w14:paraId="4575753C" w14:textId="77777777" w:rsidR="00AA617E" w:rsidRDefault="00AA617E" w:rsidP="00AA617E"/>
    <w:p w14:paraId="461F4AA0" w14:textId="77777777" w:rsidR="00AA617E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 xml:space="preserve">Given a Graph and a source vertex in the </w:t>
      </w:r>
      <w:proofErr w:type="gramStart"/>
      <w:r w:rsidRPr="00AA617E">
        <w:rPr>
          <w:sz w:val="24"/>
          <w:szCs w:val="24"/>
        </w:rPr>
        <w:t>graph ,</w:t>
      </w:r>
      <w:proofErr w:type="gramEnd"/>
      <w:r w:rsidRPr="00AA617E">
        <w:rPr>
          <w:sz w:val="24"/>
          <w:szCs w:val="24"/>
        </w:rPr>
        <w:t xml:space="preserve"> we need to find the shortest path </w:t>
      </w:r>
    </w:p>
    <w:p w14:paraId="397EBD75" w14:textId="77777777" w:rsidR="00AA617E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>from source vertex to all vertices in the graph.</w:t>
      </w:r>
    </w:p>
    <w:p w14:paraId="4E370978" w14:textId="77777777" w:rsidR="00AA617E" w:rsidRDefault="00AA617E" w:rsidP="00AA617E"/>
    <w:p w14:paraId="307323E0" w14:textId="77777777" w:rsidR="00AA617E" w:rsidRPr="00AA617E" w:rsidRDefault="00AA617E" w:rsidP="00AA617E">
      <w:pPr>
        <w:rPr>
          <w:sz w:val="28"/>
          <w:szCs w:val="28"/>
        </w:rPr>
      </w:pPr>
      <w:proofErr w:type="spellStart"/>
      <w:proofErr w:type="gramStart"/>
      <w:r w:rsidRPr="00AA617E">
        <w:rPr>
          <w:sz w:val="28"/>
          <w:szCs w:val="28"/>
        </w:rPr>
        <w:t>Implementaion</w:t>
      </w:r>
      <w:proofErr w:type="spellEnd"/>
      <w:r w:rsidRPr="00AA617E">
        <w:rPr>
          <w:sz w:val="28"/>
          <w:szCs w:val="28"/>
        </w:rPr>
        <w:t xml:space="preserve"> .</w:t>
      </w:r>
      <w:proofErr w:type="gramEnd"/>
    </w:p>
    <w:p w14:paraId="521FF151" w14:textId="401C4B14" w:rsidR="00AA617E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>Dijkstra algo is also known as shortest path algorithm which implements using Prime's Algo.</w:t>
      </w:r>
    </w:p>
    <w:p w14:paraId="081BDFFB" w14:textId="18791197" w:rsidR="00AA617E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>Follow the steps below to solve the problem:</w:t>
      </w:r>
    </w:p>
    <w:p w14:paraId="306C608C" w14:textId="77777777" w:rsidR="00AA617E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 xml:space="preserve">1. Create a set </w:t>
      </w:r>
      <w:proofErr w:type="spellStart"/>
      <w:r w:rsidRPr="00AA617E">
        <w:rPr>
          <w:sz w:val="24"/>
          <w:szCs w:val="24"/>
        </w:rPr>
        <w:t>sptSet</w:t>
      </w:r>
      <w:proofErr w:type="spellEnd"/>
      <w:r w:rsidRPr="00AA617E">
        <w:rPr>
          <w:sz w:val="24"/>
          <w:szCs w:val="24"/>
        </w:rPr>
        <w:t xml:space="preserve"> (shortest path tree set) that keeps track of vertices included in the shortest-path tree, i.e., whose minimum distance from the source is calculated and finalized. </w:t>
      </w:r>
    </w:p>
    <w:p w14:paraId="48C0B5D2" w14:textId="77777777" w:rsidR="00AA617E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 xml:space="preserve">Initially, this set is empty. </w:t>
      </w:r>
    </w:p>
    <w:p w14:paraId="240C26C3" w14:textId="77777777" w:rsidR="00AA617E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 xml:space="preserve">2. Assign a distance value to all vertices in the input graph. </w:t>
      </w:r>
    </w:p>
    <w:p w14:paraId="0137C8C8" w14:textId="77777777" w:rsidR="00AA617E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 xml:space="preserve">Initialize all distance values as INFINITE. Assign the distance value as 0 for the source vertex so that it is picked first. </w:t>
      </w:r>
    </w:p>
    <w:p w14:paraId="541E4E23" w14:textId="77777777" w:rsidR="00AA617E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 xml:space="preserve">3. While </w:t>
      </w:r>
      <w:proofErr w:type="spellStart"/>
      <w:r w:rsidRPr="00AA617E">
        <w:rPr>
          <w:sz w:val="24"/>
          <w:szCs w:val="24"/>
        </w:rPr>
        <w:t>sptSet</w:t>
      </w:r>
      <w:proofErr w:type="spellEnd"/>
      <w:r w:rsidRPr="00AA617E">
        <w:rPr>
          <w:sz w:val="24"/>
          <w:szCs w:val="24"/>
        </w:rPr>
        <w:t xml:space="preserve"> doesn’t include all vertices </w:t>
      </w:r>
    </w:p>
    <w:p w14:paraId="29A8785F" w14:textId="77777777" w:rsidR="00AA617E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ab/>
        <w:t xml:space="preserve">3.1 Pick a vertex u which is not there in </w:t>
      </w:r>
      <w:proofErr w:type="spellStart"/>
      <w:r w:rsidRPr="00AA617E">
        <w:rPr>
          <w:sz w:val="24"/>
          <w:szCs w:val="24"/>
        </w:rPr>
        <w:t>sptSet</w:t>
      </w:r>
      <w:proofErr w:type="spellEnd"/>
      <w:r w:rsidRPr="00AA617E">
        <w:rPr>
          <w:sz w:val="24"/>
          <w:szCs w:val="24"/>
        </w:rPr>
        <w:t xml:space="preserve"> and has a minimum distance value. </w:t>
      </w:r>
    </w:p>
    <w:p w14:paraId="3F1EA9C8" w14:textId="77777777" w:rsidR="00AA617E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ab/>
        <w:t xml:space="preserve">3.2 Include u to </w:t>
      </w:r>
      <w:proofErr w:type="spellStart"/>
      <w:r w:rsidRPr="00AA617E">
        <w:rPr>
          <w:sz w:val="24"/>
          <w:szCs w:val="24"/>
        </w:rPr>
        <w:t>sptSet</w:t>
      </w:r>
      <w:proofErr w:type="spellEnd"/>
      <w:r w:rsidRPr="00AA617E">
        <w:rPr>
          <w:sz w:val="24"/>
          <w:szCs w:val="24"/>
        </w:rPr>
        <w:t xml:space="preserve">. </w:t>
      </w:r>
    </w:p>
    <w:p w14:paraId="16642C42" w14:textId="77777777" w:rsidR="00AA617E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ab/>
        <w:t xml:space="preserve">3.3 Then update distance value of all adjacent vertices of u. </w:t>
      </w:r>
    </w:p>
    <w:p w14:paraId="1C02A836" w14:textId="77777777" w:rsidR="00AA617E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ab/>
      </w:r>
      <w:r w:rsidRPr="00AA617E">
        <w:rPr>
          <w:sz w:val="24"/>
          <w:szCs w:val="24"/>
        </w:rPr>
        <w:tab/>
        <w:t xml:space="preserve">3.3.1 To update the distance values, iterate through all adjacent vertices. </w:t>
      </w:r>
    </w:p>
    <w:p w14:paraId="6605A4F3" w14:textId="2CFBD6FE" w:rsidR="00D223A2" w:rsidRPr="00AA617E" w:rsidRDefault="00AA617E" w:rsidP="00AA617E">
      <w:pPr>
        <w:rPr>
          <w:sz w:val="24"/>
          <w:szCs w:val="24"/>
        </w:rPr>
      </w:pPr>
      <w:r w:rsidRPr="00AA617E">
        <w:rPr>
          <w:sz w:val="24"/>
          <w:szCs w:val="24"/>
        </w:rPr>
        <w:tab/>
      </w:r>
      <w:r w:rsidRPr="00AA617E">
        <w:rPr>
          <w:sz w:val="24"/>
          <w:szCs w:val="24"/>
        </w:rPr>
        <w:tab/>
        <w:t>3.3.2 For every adjacent vertex v, if the sum of the distance value of u (from source) and weight of edge u-v, is less than the distance value of v, then update the distance value of v</w:t>
      </w:r>
    </w:p>
    <w:sectPr w:rsidR="00D223A2" w:rsidRPr="00AA6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B7"/>
    <w:rsid w:val="009571B7"/>
    <w:rsid w:val="00AA617E"/>
    <w:rsid w:val="00B02C20"/>
    <w:rsid w:val="00D2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BCEB"/>
  <w15:chartTrackingRefBased/>
  <w15:docId w15:val="{F23BE6DE-CEB9-4F3B-BBD7-1246B5B0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Belal</dc:creator>
  <cp:keywords/>
  <dc:description/>
  <cp:lastModifiedBy>Danish Belal</cp:lastModifiedBy>
  <cp:revision>2</cp:revision>
  <dcterms:created xsi:type="dcterms:W3CDTF">2022-10-03T17:51:00Z</dcterms:created>
  <dcterms:modified xsi:type="dcterms:W3CDTF">2022-10-03T17:55:00Z</dcterms:modified>
</cp:coreProperties>
</file>