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254" w:rsidRDefault="001A6D55">
      <w:r>
        <w:t>Business unit: APA</w:t>
      </w:r>
      <w:r w:rsidR="00AF737A">
        <w:t>30</w:t>
      </w:r>
    </w:p>
    <w:p w:rsidR="00AF737A" w:rsidRDefault="00AF737A">
      <w:proofErr w:type="spellStart"/>
      <w:r>
        <w:t>Requistion</w:t>
      </w:r>
      <w:proofErr w:type="spellEnd"/>
      <w:r>
        <w:t xml:space="preserve"> is created.</w:t>
      </w:r>
    </w:p>
    <w:p w:rsidR="00AF737A" w:rsidRDefault="001A6D55">
      <w:r>
        <w:rPr>
          <w:noProof/>
        </w:rPr>
        <w:drawing>
          <wp:inline distT="0" distB="0" distL="0" distR="0" wp14:anchorId="485B9B3B" wp14:editId="427779A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7A" w:rsidRDefault="00AF737A"/>
    <w:p w:rsidR="00AF737A" w:rsidRDefault="00AF737A">
      <w:pPr>
        <w:rPr>
          <w:noProof/>
        </w:rPr>
      </w:pPr>
      <w:r>
        <w:t>Purchase order:</w:t>
      </w:r>
    </w:p>
    <w:p w:rsidR="001A6D55" w:rsidRDefault="001A6D55">
      <w:r>
        <w:rPr>
          <w:noProof/>
        </w:rPr>
        <w:drawing>
          <wp:inline distT="0" distB="0" distL="0" distR="0">
            <wp:extent cx="5934075" cy="3028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7A" w:rsidRDefault="00AF737A"/>
    <w:p w:rsidR="00AF737A" w:rsidRDefault="009E741F">
      <w:proofErr w:type="gramStart"/>
      <w:r>
        <w:t>Receipt  APA</w:t>
      </w:r>
      <w:r w:rsidR="00E71680">
        <w:t>30</w:t>
      </w:r>
      <w:proofErr w:type="gramEnd"/>
      <w:r w:rsidR="00E71680">
        <w:t>:</w:t>
      </w:r>
    </w:p>
    <w:p w:rsidR="00E71680" w:rsidRDefault="009E741F">
      <w:r>
        <w:rPr>
          <w:noProof/>
        </w:rPr>
        <w:drawing>
          <wp:inline distT="0" distB="0" distL="0" distR="0">
            <wp:extent cx="59436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80" w:rsidRDefault="00E71680"/>
    <w:p w:rsidR="00E71680" w:rsidRDefault="009E741F">
      <w:r>
        <w:t>Voucher APA</w:t>
      </w:r>
      <w:bookmarkStart w:id="0" w:name="_GoBack"/>
      <w:bookmarkEnd w:id="0"/>
      <w:r w:rsidR="00E71680">
        <w:t xml:space="preserve"> 30:</w:t>
      </w:r>
    </w:p>
    <w:p w:rsidR="00E71680" w:rsidRDefault="009E741F"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A"/>
    <w:rsid w:val="001A6D55"/>
    <w:rsid w:val="009C7254"/>
    <w:rsid w:val="009E741F"/>
    <w:rsid w:val="00AF737A"/>
    <w:rsid w:val="00E7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3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Itban Omair</dc:creator>
  <cp:lastModifiedBy>Itban Omair</cp:lastModifiedBy>
  <cp:revision>2</cp:revision>
  <dcterms:created xsi:type="dcterms:W3CDTF">2013-07-16T16:53:00Z</dcterms:created>
  <dcterms:modified xsi:type="dcterms:W3CDTF">2013-07-16T16:53:00Z</dcterms:modified>
</cp:coreProperties>
</file>