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896A3" w14:textId="26446033" w:rsidR="008876C5" w:rsidRDefault="005D5049" w:rsidP="00B218ED">
      <w:pPr>
        <w:pStyle w:val="Heading1"/>
      </w:pPr>
      <w:r>
        <w:t>Title</w:t>
      </w:r>
    </w:p>
    <w:p w14:paraId="282B54DA" w14:textId="5D6A999C" w:rsidR="00FC1D09" w:rsidRPr="00FC1D09" w:rsidRDefault="00FC1D09" w:rsidP="00FC1D09">
      <w:r>
        <w:t xml:space="preserve">Text </w:t>
      </w:r>
      <w:r w:rsidRPr="00FC1D09">
        <w:t>normal</w:t>
      </w:r>
    </w:p>
    <w:p w14:paraId="112511D9" w14:textId="2AD44E8B" w:rsidR="005D5049" w:rsidRDefault="005D5049" w:rsidP="005D5049">
      <w:pPr>
        <w:pStyle w:val="Heading2"/>
      </w:pPr>
      <w:r>
        <w:t>Subtitle 1</w:t>
      </w:r>
    </w:p>
    <w:p w14:paraId="03FE851C" w14:textId="77777777" w:rsidR="00FC1D09" w:rsidRPr="00FC1D09" w:rsidRDefault="00FC1D09" w:rsidP="00FC1D09">
      <w:r>
        <w:t>Text normal</w:t>
      </w:r>
    </w:p>
    <w:p w14:paraId="2DD5F401" w14:textId="77777777" w:rsidR="00FC1D09" w:rsidRPr="00FC1D09" w:rsidRDefault="00FC1D09" w:rsidP="00FC1D09"/>
    <w:p w14:paraId="018F3A01" w14:textId="5645463B" w:rsidR="005D5049" w:rsidRDefault="005D5049" w:rsidP="005D5049">
      <w:pPr>
        <w:pStyle w:val="Heading2"/>
      </w:pPr>
      <w:r>
        <w:t>Subtitle 2</w:t>
      </w:r>
    </w:p>
    <w:p w14:paraId="3AA43514" w14:textId="0241B2FA" w:rsidR="00FC1D09" w:rsidRPr="00FC1D09" w:rsidRDefault="00FC1D09" w:rsidP="00FC1D09">
      <w:r>
        <w:t>Text normal</w:t>
      </w:r>
    </w:p>
    <w:p w14:paraId="7D9127E4" w14:textId="2D7BD13A" w:rsidR="005D5049" w:rsidRDefault="005D5049" w:rsidP="005D5049">
      <w:pPr>
        <w:pStyle w:val="Heading3"/>
      </w:pPr>
      <w:proofErr w:type="spellStart"/>
      <w:r>
        <w:t>SubSubttile</w:t>
      </w:r>
      <w:proofErr w:type="spellEnd"/>
    </w:p>
    <w:p w14:paraId="2F377A08" w14:textId="77777777" w:rsidR="00FC1D09" w:rsidRPr="00FC1D09" w:rsidRDefault="00FC1D09" w:rsidP="00FC1D09">
      <w:r>
        <w:t>Text normal</w:t>
      </w:r>
    </w:p>
    <w:p w14:paraId="02165E97" w14:textId="77777777" w:rsidR="00FC1D09" w:rsidRPr="00FC1D09" w:rsidRDefault="00FC1D09" w:rsidP="00FC1D09"/>
    <w:p w14:paraId="5A432A69" w14:textId="080BFAAE" w:rsidR="005D5049" w:rsidRDefault="005D5049" w:rsidP="005D5049">
      <w:pPr>
        <w:pStyle w:val="Heading3"/>
      </w:pPr>
      <w:proofErr w:type="spellStart"/>
      <w:r>
        <w:t>SubSubTitle</w:t>
      </w:r>
      <w:proofErr w:type="spellEnd"/>
    </w:p>
    <w:p w14:paraId="4C7EE5EE" w14:textId="21AA4EA2" w:rsidR="005D5049" w:rsidRDefault="005D5049" w:rsidP="005D5049">
      <w:pPr>
        <w:pStyle w:val="Heading2"/>
      </w:pPr>
      <w:r>
        <w:t>Subtitle 3</w:t>
      </w:r>
      <w:bookmarkStart w:id="0" w:name="_GoBack"/>
      <w:bookmarkEnd w:id="0"/>
    </w:p>
    <w:p w14:paraId="1D975D24" w14:textId="40E01A97" w:rsidR="005D5049" w:rsidRDefault="005D5049" w:rsidP="005D5049">
      <w:pPr>
        <w:pStyle w:val="Heading1"/>
      </w:pPr>
      <w:r>
        <w:lastRenderedPageBreak/>
        <w:t>Title 2</w:t>
      </w:r>
    </w:p>
    <w:p w14:paraId="7068DFCE" w14:textId="132186C0" w:rsidR="00B07055" w:rsidRDefault="00B07055" w:rsidP="00B07055">
      <w:pPr>
        <w:pStyle w:val="Heading2"/>
      </w:pPr>
      <w:proofErr w:type="spellStart"/>
      <w:r>
        <w:t>Subtitlu</w:t>
      </w:r>
      <w:proofErr w:type="spellEnd"/>
    </w:p>
    <w:p w14:paraId="083B32D8" w14:textId="77777777" w:rsidR="00B07055" w:rsidRPr="00B07055" w:rsidRDefault="00B07055" w:rsidP="00B07055"/>
    <w:p w14:paraId="6061B1B9" w14:textId="77777777" w:rsidR="005D5049" w:rsidRPr="005D5049" w:rsidRDefault="005D5049" w:rsidP="005D5049"/>
    <w:sectPr w:rsidR="005D5049" w:rsidRPr="005D5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9286A"/>
    <w:multiLevelType w:val="multilevel"/>
    <w:tmpl w:val="09987D1E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4C"/>
    <w:rsid w:val="005D5049"/>
    <w:rsid w:val="008876C5"/>
    <w:rsid w:val="0097664C"/>
    <w:rsid w:val="00B07055"/>
    <w:rsid w:val="00B218ED"/>
    <w:rsid w:val="00FC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6DF39"/>
  <w15:chartTrackingRefBased/>
  <w15:docId w15:val="{F7EFD4ED-4EA4-4613-8D13-F6BD9F8B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D09"/>
    <w:pPr>
      <w:keepNext/>
      <w:keepLines/>
      <w:pageBreakBefore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8E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18E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D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18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18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Andrei, Ciprian02</dc:creator>
  <cp:keywords/>
  <dc:description/>
  <cp:lastModifiedBy>Andrei, Ciprian02</cp:lastModifiedBy>
  <cp:revision>5</cp:revision>
  <dcterms:created xsi:type="dcterms:W3CDTF">2019-01-08T08:18:00Z</dcterms:created>
  <dcterms:modified xsi:type="dcterms:W3CDTF">2019-01-08T08:37:00Z</dcterms:modified>
</cp:coreProperties>
</file>