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3DE" w:rsidRPr="00611E28" w:rsidRDefault="00611E28" w:rsidP="00611E28">
      <w:pPr>
        <w:jc w:val="center"/>
        <w:rPr>
          <w:sz w:val="28"/>
          <w:szCs w:val="28"/>
        </w:rPr>
      </w:pPr>
      <w:r>
        <w:rPr>
          <w:sz w:val="28"/>
          <w:szCs w:val="28"/>
        </w:rPr>
        <w:t>TeamHub</w:t>
      </w:r>
    </w:p>
    <w:p w:rsidR="00A41DB9" w:rsidRDefault="00A41DB9" w:rsidP="00611E28">
      <w:pPr>
        <w:ind w:firstLine="720"/>
      </w:pPr>
      <w:r>
        <w:t>Pen</w:t>
      </w:r>
      <w:r w:rsidR="00611E28">
        <w:t>t</w:t>
      </w:r>
      <w:r>
        <w:t>ru dezvoltarea aplicatiei am folosit: C# si framework-ul Xamarin pt a putea face interfata grafica si aspectul user-friendly al aplicatiei.</w:t>
      </w:r>
    </w:p>
    <w:p w:rsidR="00A41DB9" w:rsidRDefault="00A41DB9" w:rsidP="00A41DB9">
      <w:r>
        <w:t xml:space="preserve"> </w:t>
      </w:r>
      <w:r w:rsidR="00611E28">
        <w:t>Baza de date a fost creata cu</w:t>
      </w:r>
      <w:r>
        <w:t xml:space="preserve"> MySQL</w:t>
      </w:r>
      <w:r w:rsidR="00BC2A74">
        <w:t>.</w:t>
      </w:r>
    </w:p>
    <w:p w:rsidR="00BC2A74" w:rsidRDefault="00BC2A74" w:rsidP="00A41DB9">
      <w:r>
        <w:t xml:space="preserve"> Am folosit TeamFoundation pentru gestionarea taskurilor pe parcursul proiectului iar pentru gestionarea codului </w:t>
      </w:r>
      <w:r w:rsidR="0066595E">
        <w:t>am folosit github</w:t>
      </w:r>
      <w:r>
        <w:t>.</w:t>
      </w:r>
    </w:p>
    <w:p w:rsidR="00A41DB9" w:rsidRDefault="00611E28" w:rsidP="00611E28">
      <w:pPr>
        <w:ind w:firstLine="720"/>
      </w:pPr>
      <w:r>
        <w:t>Functionalitatea de baza a aplicatiei:</w:t>
      </w:r>
    </w:p>
    <w:p w:rsidR="00F07010" w:rsidRDefault="000B11CD">
      <w:r>
        <w:t>1)</w:t>
      </w:r>
      <w:r w:rsidR="00A71B94">
        <w:t xml:space="preserve"> </w:t>
      </w:r>
      <w:r>
        <w:t>Pagina de intrare:</w:t>
      </w:r>
    </w:p>
    <w:p w:rsidR="000B11CD" w:rsidRDefault="000B11CD">
      <w:r>
        <w:t xml:space="preserve">-Login: se face prin E-mail si parola. In cazul in care utilizatorul nu este inregistrat  apare un mesaj ce atentioneaza utilizatorul. </w:t>
      </w:r>
    </w:p>
    <w:p w:rsidR="00A41DB9" w:rsidRDefault="000B11CD">
      <w:r>
        <w:t>-Sign up</w:t>
      </w:r>
      <w:r w:rsidR="00A41DB9">
        <w:t>:</w:t>
      </w:r>
      <w:r>
        <w:t xml:space="preserve"> deschide o fereastra noua in care se inregistreaza noul utilizator</w:t>
      </w:r>
      <w:r w:rsidR="00A41DB9">
        <w:t>.</w:t>
      </w:r>
    </w:p>
    <w:p w:rsidR="000B11CD" w:rsidRDefault="000B11CD">
      <w:r>
        <w:t>2)</w:t>
      </w:r>
      <w:r w:rsidR="00A71B94">
        <w:t xml:space="preserve"> </w:t>
      </w:r>
      <w:r>
        <w:t>Projects and Teams:</w:t>
      </w:r>
    </w:p>
    <w:p w:rsidR="000B11CD" w:rsidRDefault="000B11CD">
      <w:r>
        <w:t>-</w:t>
      </w:r>
      <w:r w:rsidR="00A41DB9">
        <w:t xml:space="preserve">In aceasta pagina avem </w:t>
      </w:r>
      <w:r>
        <w:t>lista intreaga de proiecte cu optiunea de a sterge un proiect sau de a crea un proiect sau o echipa.</w:t>
      </w:r>
      <w:r w:rsidR="00BC2A74">
        <w:t xml:space="preserve"> In momentul in care cream un nou proiect, acestuia ii este automat asignat un membru, cel care creaza proiectul</w:t>
      </w:r>
    </w:p>
    <w:p w:rsidR="000B11CD" w:rsidRDefault="000B11CD">
      <w:r>
        <w:t xml:space="preserve">Pentru a putea adauga un membru nou sau de a </w:t>
      </w:r>
      <w:r w:rsidR="00523414">
        <w:t xml:space="preserve"> </w:t>
      </w:r>
      <w:r>
        <w:t xml:space="preserve">crea un task </w:t>
      </w:r>
      <w:r w:rsidR="00BC2A74">
        <w:t xml:space="preserve">intr un proiect </w:t>
      </w:r>
      <w:r>
        <w:t xml:space="preserve">trebuie mai intai sa selectam </w:t>
      </w:r>
      <w:r w:rsidR="00BC2A74">
        <w:t>acel proiect in care dorim sa facem modificarile</w:t>
      </w:r>
      <w:r>
        <w:t xml:space="preserve"> proiect</w:t>
      </w:r>
      <w:r w:rsidR="00A41DB9">
        <w:t>.</w:t>
      </w:r>
    </w:p>
    <w:p w:rsidR="00A71B94" w:rsidRDefault="000B11CD">
      <w:r>
        <w:t xml:space="preserve">3) Pagina </w:t>
      </w:r>
      <w:r w:rsidR="00A71B94">
        <w:t>Members:</w:t>
      </w:r>
    </w:p>
    <w:p w:rsidR="000B11CD" w:rsidRDefault="00A71B94">
      <w:r>
        <w:t>-A</w:t>
      </w:r>
      <w:r w:rsidR="000B11CD">
        <w:t xml:space="preserve">fiseaza membrii atasati unui proiect. Avem optiunile </w:t>
      </w:r>
      <w:r>
        <w:t>de a sterge membrul sau de a-l selecta</w:t>
      </w:r>
    </w:p>
    <w:p w:rsidR="00A71B94" w:rsidRDefault="00A71B94">
      <w:r>
        <w:t>4) Backlogs :</w:t>
      </w:r>
    </w:p>
    <w:p w:rsidR="00A71B94" w:rsidRDefault="00A71B94">
      <w:r>
        <w:t>-Aici putem gasi toate taskurile. Putem asigna un task unui membru, muta taskul respective in etapa urmatoare sau sterge tasul</w:t>
      </w:r>
    </w:p>
    <w:p w:rsidR="00A71B94" w:rsidRDefault="00A71B94">
      <w:r>
        <w:t>5) In Development:</w:t>
      </w:r>
    </w:p>
    <w:p w:rsidR="00A71B94" w:rsidRDefault="00A71B94">
      <w:r>
        <w:t xml:space="preserve">-Contine taskurile aflate in </w:t>
      </w:r>
      <w:r w:rsidR="00BC2A74">
        <w:t>development</w:t>
      </w:r>
      <w:r w:rsidR="000443DE">
        <w:t xml:space="preserve">  . </w:t>
      </w:r>
      <w:r w:rsidR="00611E28">
        <w:t>Avem optiunile de a</w:t>
      </w:r>
      <w:r>
        <w:t xml:space="preserve"> muta un task in etapa urmatoare (review) sau </w:t>
      </w:r>
      <w:r w:rsidR="00611E28">
        <w:t>de a-</w:t>
      </w:r>
      <w:r>
        <w:t xml:space="preserve">l </w:t>
      </w:r>
      <w:r w:rsidR="00611E28">
        <w:t>sterge</w:t>
      </w:r>
      <w:r>
        <w:t xml:space="preserve"> din proiect.</w:t>
      </w:r>
    </w:p>
    <w:p w:rsidR="00A71B94" w:rsidRDefault="00A71B94" w:rsidP="00A71B94">
      <w:r>
        <w:t>6) Review:</w:t>
      </w:r>
    </w:p>
    <w:p w:rsidR="00A71B94" w:rsidRDefault="00A71B94" w:rsidP="00A71B94">
      <w:r>
        <w:t xml:space="preserve">-Contine taskurile aflate in </w:t>
      </w:r>
      <w:r w:rsidR="00BC2A74">
        <w:t>curs de dezvoltare</w:t>
      </w:r>
      <w:r w:rsidR="000443DE">
        <w:t>. P</w:t>
      </w:r>
      <w:r>
        <w:t>utem muta task</w:t>
      </w:r>
      <w:r w:rsidR="001B7830">
        <w:t>ul</w:t>
      </w:r>
      <w:r>
        <w:t xml:space="preserve"> in etapa urmatoare (testing) sau sa il stergem din proiect.</w:t>
      </w:r>
    </w:p>
    <w:p w:rsidR="00A71B94" w:rsidRDefault="000443DE">
      <w:r>
        <w:t>7) Testing:</w:t>
      </w:r>
    </w:p>
    <w:p w:rsidR="00A71B94" w:rsidRDefault="00A71B94" w:rsidP="00A71B94">
      <w:r>
        <w:t xml:space="preserve">-Contine taskurile aflate in </w:t>
      </w:r>
      <w:r w:rsidR="000443DE">
        <w:t>testare . P</w:t>
      </w:r>
      <w:r>
        <w:t>utem muta un task in etapa urmatoare</w:t>
      </w:r>
      <w:r w:rsidR="000443DE">
        <w:t xml:space="preserve"> in momentul in care acesta este finalizat</w:t>
      </w:r>
      <w:r>
        <w:t xml:space="preserve"> sau sa il stergem din proiect.</w:t>
      </w:r>
    </w:p>
    <w:p w:rsidR="00A71B94" w:rsidRDefault="000443DE">
      <w:r>
        <w:t>8) Done:</w:t>
      </w:r>
    </w:p>
    <w:p w:rsidR="000443DE" w:rsidRDefault="000443DE">
      <w:r>
        <w:lastRenderedPageBreak/>
        <w:t xml:space="preserve">-Aceasta pagina contine </w:t>
      </w:r>
      <w:r w:rsidRPr="00A41DB9">
        <w:t>toate</w:t>
      </w:r>
      <w:r>
        <w:t xml:space="preserve"> proictele finalizate</w:t>
      </w:r>
      <w:r w:rsidR="00A41DB9">
        <w:t>.</w:t>
      </w:r>
    </w:p>
    <w:p w:rsidR="000443DE" w:rsidRDefault="000443DE">
      <w:r>
        <w:t>In cele din urma avem optiunea de Sign out.</w:t>
      </w:r>
    </w:p>
    <w:p w:rsidR="000443DE" w:rsidRDefault="000443DE" w:rsidP="00A41DB9"/>
    <w:p w:rsidR="000443DE" w:rsidRDefault="000443DE"/>
    <w:p w:rsidR="000B11CD" w:rsidRDefault="000268D7" w:rsidP="00A41DB9">
      <w:pPr>
        <w:ind w:firstLine="720"/>
      </w:pPr>
      <w:r>
        <w:t>Xamarin este un instrument de dezvlotare cross-platform ce rezolva dilemele cu care se confrunta multi devoltatori</w:t>
      </w:r>
      <w:r w:rsidR="00A41DB9">
        <w:t xml:space="preserve"> atunci cand dezvolta aplicatii cross-platform: limbaje de codare separate si paradigm UI. Cu Xamarin puteti utiliza C# pentru aplicatii IOS,Android si Universal Windows. Cu Xamarin Forms, designul interfetei pentru toate cele trei pltforme poate fi realizat in cadrul sau bazat pe XAML.</w:t>
      </w:r>
    </w:p>
    <w:p w:rsidR="00724D2E" w:rsidRDefault="00724D2E" w:rsidP="00A41DB9">
      <w:pPr>
        <w:ind w:firstLine="720"/>
      </w:pPr>
    </w:p>
    <w:p w:rsidR="00BC2A74" w:rsidRDefault="00724D2E" w:rsidP="00A41DB9">
      <w:pPr>
        <w:ind w:firstLine="720"/>
      </w:pPr>
      <w:bookmarkStart w:id="0" w:name="_GoBack"/>
      <w:bookmarkEnd w:id="0"/>
      <w:r>
        <w:t>Rolurile membrilor echipei:</w:t>
      </w:r>
    </w:p>
    <w:p w:rsidR="00724D2E" w:rsidRDefault="00724D2E" w:rsidP="00724D2E">
      <w:r>
        <w:t>Cod: Andrei Laurentiu Macrineanu, Codreanu Emilian Bogdan,Alex Ghinea</w:t>
      </w:r>
    </w:p>
    <w:p w:rsidR="00724D2E" w:rsidRDefault="00724D2E" w:rsidP="00724D2E">
      <w:r>
        <w:t>Documentatie: Dijmarescu Ion, Petrescu Ana Maria</w:t>
      </w:r>
    </w:p>
    <w:p w:rsidR="00724D2E" w:rsidRPr="00A41DB9" w:rsidRDefault="00724D2E" w:rsidP="00A41DB9">
      <w:pPr>
        <w:ind w:firstLine="720"/>
      </w:pPr>
    </w:p>
    <w:sectPr w:rsidR="00724D2E" w:rsidRPr="00A4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10"/>
    <w:rsid w:val="000268D7"/>
    <w:rsid w:val="000443DE"/>
    <w:rsid w:val="000B11CD"/>
    <w:rsid w:val="001B7830"/>
    <w:rsid w:val="00523414"/>
    <w:rsid w:val="00611E28"/>
    <w:rsid w:val="0066595E"/>
    <w:rsid w:val="00724D2E"/>
    <w:rsid w:val="00A41DB9"/>
    <w:rsid w:val="00A71B94"/>
    <w:rsid w:val="00BC2A74"/>
    <w:rsid w:val="00E81F24"/>
    <w:rsid w:val="00F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4364"/>
  <w15:chartTrackingRefBased/>
  <w15:docId w15:val="{050D102A-F666-48FE-920A-DDF35B5E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</dc:creator>
  <cp:keywords/>
  <dc:description/>
  <cp:lastModifiedBy>ion</cp:lastModifiedBy>
  <cp:revision>5</cp:revision>
  <dcterms:created xsi:type="dcterms:W3CDTF">2018-05-23T16:21:00Z</dcterms:created>
  <dcterms:modified xsi:type="dcterms:W3CDTF">2018-05-24T10:33:00Z</dcterms:modified>
</cp:coreProperties>
</file>