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28/05/2016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Detectarea evenimentelor in calendar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Raport detectare evenimente din mail-uri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Cont: detectionapp2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Parola: detection123456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Versiune proiect : 1.2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Autori: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Clim Andrei,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Andreea Andro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name: First Annual Distinguished Lecture in Indian Art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Saturday, October 15, 2016,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time: 2:00 p.m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location: 11150 East Boulevard Cleveland, Ohio 44106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-Eveniment nedetectat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name: TASH Concert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Saturday / May 29, 2016 /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time: 6:00 p.m.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location: 100 Foley Street, Somerville , MA, 02145, United States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-Eveniment nedetectat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3.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invalid event (past time)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4.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invalid event (past time)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5.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name: "Getting Ready for our May 29, 2016 Concert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Etobicoke band"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May 29, 2016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8:00 pm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location: Emeriko Collegiate, 86 Montgomery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-Eveniment nedetectat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6.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name: AC/DC concert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4/06/16,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time: 17 p.m.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location: The Stadium "Queen Elizabeth Olympic Park" in London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20"/>
          <w:shd w:fill="auto" w:val="clear"/>
        </w:rPr>
        <w:t xml:space="preserve">-Eveniment detectat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20"/>
          <w:shd w:fill="auto" w:val="clear"/>
        </w:rPr>
      </w:pPr>
      <w:r>
        <w:object w:dxaOrig="11014" w:dyaOrig="6195">
          <v:rect xmlns:o="urn:schemas-microsoft-com:office:office" xmlns:v="urn:schemas-microsoft-com:vml" id="rectole0000000000" style="width:550.700000pt;height:30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7.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name: AC/DC concert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Sat 4 Jun 2016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time: 17:00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location:The Stadium, Queen Elizabeth Olympic Park, London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-Eveniment nedetectat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8.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name: "Jack Mantton"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: July 9th, 2016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time: 9:00 PM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location: Corger Hall, 76, New York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-Eveniment nedetectat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9.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name: "Slipknot and Marilyn Manson"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13 June 2016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time: 9.00 PM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location: Los Angeles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-Eveniment nedetectat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10.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name: "The Rolling Stones"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May 29 2016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time: 11 pm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location: Ciudad Deportiva de la Havana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-Eveniment nedetectat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11.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name: "Untold Festival"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4 august 2016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time: nespecificat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location: Cluj-Napoca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-Eveniment nedetectat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12.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name: Red Octopus's concert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tomorrow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time: midnight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location: Folk Music Hall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-Eveniment nedetectat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13.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name: Vito Nicola Paradiso, guitar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Saturday, June 4, 2016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time: 8h00 pm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location: Auer Hall</w:t>
        <w:tab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-Eveniment nedetectat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14.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name: Ghostbusters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Wednesday, June 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time: 2 and a half in the afternoon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location: Century River Park, Oxnard, CA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-Eveniment nedetectat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Detectarea evenimentelor in partea dreapta a aplicatiei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object w:dxaOrig="11014" w:dyaOrig="6195">
          <v:rect xmlns:o="urn:schemas-microsoft-com:office:office" xmlns:v="urn:schemas-microsoft-com:vml" id="rectole0000000001" style="width:550.700000pt;height:30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name: First Annual Distinguished Lecture in Indian Art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Saturday, October 15, 2016,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time: 2:00 p.m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location: 11150 East Boulevard Cleveland, Ohio 44106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Rezultate:</w:t>
      </w:r>
    </w:p>
    <w:p>
      <w:pPr>
        <w:numPr>
          <w:ilvl w:val="0"/>
          <w:numId w:val="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275" w:hanging="36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Data, timpu si locatia gasite corect</w:t>
      </w:r>
    </w:p>
    <w:p>
      <w:pPr>
        <w:numPr>
          <w:ilvl w:val="0"/>
          <w:numId w:val="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275" w:hanging="36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Numele evenimentului nu a fost identificat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ab/>
        <w:t xml:space="preserve">- Nume neidetificat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name: TASH Concert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Saturday / May 29, 2016 /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time: 6:00 p.m.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location: 100 Foley Street, Somerville , MA, 02145, United States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Rezultate: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ab/>
        <w:t xml:space="preserve">- Data identificata gresit(Mai 14, 2016)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ab/>
        <w:t xml:space="preserve">- Ora si locatia sunt gasite corect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ab/>
        <w:t xml:space="preserve">- Nume neidetificat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3.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invalid event (past time)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4.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invalid event (past time)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5.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name: "Getting Ready for our May 29, 2016 Concert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Etobicoke band"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May 29, 2016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8:00 pm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location: Emeriko Collegiate, 86 Montgomery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Rezultate: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ab/>
        <w:t xml:space="preserve">- Ora si data sunt identificate corect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ab/>
        <w:t xml:space="preserve">- Locatia nu a fost identificata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ab/>
        <w:t xml:space="preserve">- La categoria organizatii, apare cele 2 cuvinte din locatie(Emeriko Collegiate)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ab/>
        <w:t xml:space="preserve">- Nume neidetificat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6.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name: AC/DC concert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4/06/16,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time: 17 p.m.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location: The Stadium "Queen Elizabeth Olympic Park" in London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Rezultate:</w:t>
      </w:r>
    </w:p>
    <w:p>
      <w:pPr>
        <w:numPr>
          <w:ilvl w:val="0"/>
          <w:numId w:val="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275" w:hanging="36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Data a fost identificata gresit( Aprilie 6, 2016)</w:t>
      </w:r>
    </w:p>
    <w:p>
      <w:pPr>
        <w:numPr>
          <w:ilvl w:val="0"/>
          <w:numId w:val="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275" w:hanging="36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La locatie a fost identificat doar orasul</w:t>
      </w:r>
    </w:p>
    <w:p>
      <w:pPr>
        <w:numPr>
          <w:ilvl w:val="0"/>
          <w:numId w:val="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275" w:hanging="36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Ora a fost identificata corect</w:t>
      </w:r>
    </w:p>
    <w:p>
      <w:pPr>
        <w:numPr>
          <w:ilvl w:val="0"/>
          <w:numId w:val="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275" w:hanging="36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Nume neidentificat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7.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name: AC/DC concert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Sat 4 Jun 2016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time: 17:00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location:The Stadium, Queen Elizabeth Olympic Park, London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Rezultate: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ab/>
        <w:t xml:space="preserve">- Data a fost identificata corect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ab/>
        <w:t xml:space="preserve">- Ora si nume neidentificate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ab/>
        <w:t xml:space="preserve">- Locatie, a fost identificat doar orasul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ab/>
        <w:t xml:space="preserve">- La categoria nume, apare locatia(Elizabet Olympic Parc)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8.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name: "Jack Mantton"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: July 9th, 2016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time: 9:00 PM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location: Corger Hall, 76, New York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Rezultate:</w:t>
      </w:r>
    </w:p>
    <w:p>
      <w:pPr>
        <w:numPr>
          <w:ilvl w:val="0"/>
          <w:numId w:val="1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275" w:hanging="36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Data a fost identificata corect</w:t>
      </w:r>
    </w:p>
    <w:p>
      <w:pPr>
        <w:numPr>
          <w:ilvl w:val="0"/>
          <w:numId w:val="1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275" w:hanging="36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Ora a fost identificata gresit (9:00 AM)</w:t>
      </w:r>
    </w:p>
    <w:p>
      <w:pPr>
        <w:numPr>
          <w:ilvl w:val="0"/>
          <w:numId w:val="1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275" w:hanging="36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Locatie, a fost identificat doar orasul</w:t>
      </w:r>
    </w:p>
    <w:p>
      <w:pPr>
        <w:numPr>
          <w:ilvl w:val="0"/>
          <w:numId w:val="1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275" w:hanging="36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La categoria organizatii, apare locatia (Corger Hall)</w:t>
      </w:r>
    </w:p>
    <w:p>
      <w:pPr>
        <w:numPr>
          <w:ilvl w:val="0"/>
          <w:numId w:val="1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275" w:hanging="36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Numele evenimentului apare la categoria persoane (Jack Mantton)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9.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name: "Slipknot and Marilyn Manson"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13 June 2016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time: 9.00 PM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location: Los Angeles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Rezultate: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ab/>
        <w:t xml:space="preserve">- Data si locatia au fost identificate corect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ab/>
        <w:t xml:space="preserve">- Ora nu a fost indetificata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ab/>
        <w:t xml:space="preserve">- Numele evenimentului apare la categoria persoane (Slipknot and Marilyn Manson)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10.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name: "The Rolling Stones"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May 29 2016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time: 11 pm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location: Ciudad Deportiva de la Havana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Rezultate:</w:t>
      </w:r>
    </w:p>
    <w:p>
      <w:pPr>
        <w:numPr>
          <w:ilvl w:val="0"/>
          <w:numId w:val="1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275" w:hanging="36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Data a fost identificata gresit (12 August, 2016)</w:t>
      </w:r>
    </w:p>
    <w:p>
      <w:pPr>
        <w:numPr>
          <w:ilvl w:val="0"/>
          <w:numId w:val="1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275" w:hanging="36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Ora nu a fost identificata</w:t>
      </w:r>
    </w:p>
    <w:p>
      <w:pPr>
        <w:numPr>
          <w:ilvl w:val="0"/>
          <w:numId w:val="1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275" w:hanging="36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Locatia a identificata corect</w:t>
      </w:r>
    </w:p>
    <w:p>
      <w:pPr>
        <w:numPr>
          <w:ilvl w:val="0"/>
          <w:numId w:val="1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275" w:hanging="36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Numele evenimentului a fost gasit la categoria organizatii( Rolling Stones)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11.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name: "Untold Festival"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4 august 2016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time: nespecificat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location: Cluj-Napoca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Rezultate: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ab/>
        <w:t xml:space="preserve">- Data a fost indetificata corect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ab/>
        <w:t xml:space="preserve">- Ora a fost indentificata corect (time null- nu a fost specificata in mail)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ab/>
        <w:t xml:space="preserve">- Locatia a fost identificata corect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ab/>
        <w:t xml:space="preserve">- Numele evenimentului nu a fost identificat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12.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name: Red Octopus's concert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tomorrow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time: midnight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location: Folk Music Hall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Rezultate: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ab/>
        <w:t xml:space="preserve">- Data a fost identificata gresit (11 Mai, 2016, mailul a fost trimis pe 24 mai)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ab/>
        <w:t xml:space="preserve">- Ora a fost identificata corect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ab/>
        <w:t xml:space="preserve">- Numele evenimentului si locatia nu au fost identificate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13.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name: Vito Nicola Paradiso, guitar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Saturday, June 4, 2016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time: 8h00 pm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location: Auer Hall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Rezultate</w:t>
      </w:r>
    </w:p>
    <w:p>
      <w:pPr>
        <w:numPr>
          <w:ilvl w:val="0"/>
          <w:numId w:val="1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275" w:hanging="36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Data a fost identificata corect</w:t>
      </w:r>
    </w:p>
    <w:p>
      <w:pPr>
        <w:numPr>
          <w:ilvl w:val="0"/>
          <w:numId w:val="1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275" w:hanging="36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Ora nu a fost identificata</w:t>
      </w:r>
    </w:p>
    <w:p>
      <w:pPr>
        <w:numPr>
          <w:ilvl w:val="0"/>
          <w:numId w:val="1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275" w:hanging="36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0"/>
          <w:shd w:fill="auto" w:val="clear"/>
        </w:rPr>
        <w:t xml:space="preserve">Numele evenimentului apare in categoria persoane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14.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name: Ghostbusters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date: Wednesday, June 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time: 2 and a half in the afternoon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location: Century River Park, Oxnard, 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  <w:t xml:space="preserve">Rezultate:</w:t>
      </w:r>
    </w:p>
    <w:p>
      <w:pPr>
        <w:numPr>
          <w:ilvl w:val="0"/>
          <w:numId w:val="18"/>
        </w:numPr>
        <w:spacing w:before="0" w:after="160" w:line="259"/>
        <w:ind w:right="0" w:left="1275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  <w:t xml:space="preserve">Loatia a fost identificata corect</w:t>
      </w:r>
    </w:p>
    <w:p>
      <w:pPr>
        <w:numPr>
          <w:ilvl w:val="0"/>
          <w:numId w:val="18"/>
        </w:numPr>
        <w:spacing w:before="0" w:after="160" w:line="259"/>
        <w:ind w:right="0" w:left="1275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  <w:t xml:space="preserve">Data, ora si numele evenimentului nu au fost identificate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  <w:t xml:space="preserve">Observatii:</w:t>
      </w:r>
    </w:p>
    <w:p>
      <w:pPr>
        <w:numPr>
          <w:ilvl w:val="0"/>
          <w:numId w:val="20"/>
        </w:numPr>
        <w:spacing w:before="0" w:after="160" w:line="259"/>
        <w:ind w:right="0" w:left="1275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  <w:t xml:space="preserve">Butonul pentru orar nu este functional</w:t>
      </w:r>
    </w:p>
    <w:p>
      <w:pPr>
        <w:numPr>
          <w:ilvl w:val="0"/>
          <w:numId w:val="20"/>
        </w:numPr>
        <w:spacing w:before="0" w:after="160" w:line="259"/>
        <w:ind w:right="0" w:left="1275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  <w:t xml:space="preserve">In calendar nu se gaseste nici un eveniment de tip orar</w:t>
      </w:r>
    </w:p>
    <w:p>
      <w:pPr>
        <w:numPr>
          <w:ilvl w:val="0"/>
          <w:numId w:val="20"/>
        </w:numPr>
        <w:spacing w:before="0" w:after="160" w:line="259"/>
        <w:ind w:right="0" w:left="1275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  <w:t xml:space="preserve">In partea dreapta a aplicatiei, sunt identificate toate mailurile de tip orar, dar sunt indetificate doar niste date(identificate gresit, deoarece orarul nu are o data anume) si numele profesorului. Iar orele si salile nu sunt gasite.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7">
    <w:abstractNumId w:val="36"/>
  </w:num>
  <w:num w:numId="9">
    <w:abstractNumId w:val="30"/>
  </w:num>
  <w:num w:numId="11">
    <w:abstractNumId w:val="24"/>
  </w:num>
  <w:num w:numId="13">
    <w:abstractNumId w:val="18"/>
  </w:num>
  <w:num w:numId="15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