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00E40" w14:textId="1A1A9F52" w:rsidR="00261EC6" w:rsidRDefault="00810707" w:rsidP="00810707">
      <w:pPr>
        <w:jc w:val="center"/>
        <w:rPr>
          <w:b/>
          <w:bCs/>
        </w:rPr>
      </w:pPr>
      <w:r>
        <w:rPr>
          <w:b/>
          <w:bCs/>
        </w:rPr>
        <w:t>Feature Tour Testing</w:t>
      </w:r>
    </w:p>
    <w:p w14:paraId="72C8D0CC" w14:textId="77777777" w:rsidR="00810707" w:rsidRDefault="00810707" w:rsidP="00810707">
      <w:pPr>
        <w:jc w:val="center"/>
        <w:rPr>
          <w:b/>
          <w:bCs/>
        </w:rPr>
      </w:pPr>
    </w:p>
    <w:p w14:paraId="00274F92" w14:textId="3AB44702" w:rsidR="00810707" w:rsidRDefault="00810707" w:rsidP="00810707">
      <w:pPr>
        <w:pStyle w:val="ListParagraph"/>
        <w:numPr>
          <w:ilvl w:val="0"/>
          <w:numId w:val="1"/>
        </w:numPr>
      </w:pPr>
      <w:r>
        <w:t>The user can add a new student.</w:t>
      </w:r>
    </w:p>
    <w:p w14:paraId="0922B4C5" w14:textId="317F45BA" w:rsidR="00810707" w:rsidRDefault="00810707" w:rsidP="00810707">
      <w:pPr>
        <w:pStyle w:val="ListParagraph"/>
        <w:numPr>
          <w:ilvl w:val="0"/>
          <w:numId w:val="1"/>
        </w:numPr>
      </w:pPr>
      <w:r>
        <w:t>The user can delete a student</w:t>
      </w:r>
      <w:r w:rsidR="006707BE">
        <w:t xml:space="preserve"> by its id</w:t>
      </w:r>
      <w:r>
        <w:t>.</w:t>
      </w:r>
      <w:r w:rsidR="006707BE">
        <w:t xml:space="preserve"> If the student with the given id exists, it is deleted, otherwise an error message is shown.</w:t>
      </w:r>
    </w:p>
    <w:p w14:paraId="42E1C6F5" w14:textId="06B818B6" w:rsidR="00C5725D" w:rsidRDefault="00C5725D" w:rsidP="00810707">
      <w:pPr>
        <w:pStyle w:val="ListParagraph"/>
        <w:numPr>
          <w:ilvl w:val="0"/>
          <w:numId w:val="1"/>
        </w:numPr>
      </w:pPr>
      <w:r>
        <w:t>The user can update a student.</w:t>
      </w:r>
    </w:p>
    <w:p w14:paraId="00354225" w14:textId="05543679" w:rsidR="00C5725D" w:rsidRDefault="00C5725D" w:rsidP="00810707">
      <w:pPr>
        <w:pStyle w:val="ListParagraph"/>
        <w:numPr>
          <w:ilvl w:val="0"/>
          <w:numId w:val="1"/>
        </w:numPr>
      </w:pPr>
      <w:r>
        <w:t>The user can search for a student</w:t>
      </w:r>
      <w:r w:rsidR="006707BE">
        <w:t xml:space="preserve"> by its id</w:t>
      </w:r>
      <w:r>
        <w:t>.</w:t>
      </w:r>
      <w:r w:rsidR="006707BE">
        <w:t xml:space="preserve"> </w:t>
      </w:r>
      <w:r w:rsidR="006707BE" w:rsidRPr="006707BE">
        <w:t>If the student with the given id</w:t>
      </w:r>
      <w:r w:rsidR="006707BE">
        <w:t xml:space="preserve"> exists,</w:t>
      </w:r>
      <w:r w:rsidR="006707BE" w:rsidRPr="006707BE">
        <w:t xml:space="preserve"> it is </w:t>
      </w:r>
      <w:r w:rsidR="006707BE">
        <w:t>displayed</w:t>
      </w:r>
      <w:r w:rsidR="006707BE" w:rsidRPr="006707BE">
        <w:t>, otherwise an error message is shown.</w:t>
      </w:r>
    </w:p>
    <w:p w14:paraId="5640C3E8" w14:textId="0C2AB666" w:rsidR="00C5725D" w:rsidRDefault="00C5725D" w:rsidP="00810707">
      <w:pPr>
        <w:pStyle w:val="ListParagraph"/>
        <w:numPr>
          <w:ilvl w:val="0"/>
          <w:numId w:val="1"/>
        </w:numPr>
      </w:pPr>
      <w:r>
        <w:t>The user can show a list of all students.</w:t>
      </w:r>
    </w:p>
    <w:p w14:paraId="7BCB82E0" w14:textId="16BE6E4E" w:rsidR="00C5725D" w:rsidRDefault="00C5725D" w:rsidP="00810707">
      <w:pPr>
        <w:pStyle w:val="ListParagraph"/>
        <w:numPr>
          <w:ilvl w:val="0"/>
          <w:numId w:val="1"/>
        </w:numPr>
      </w:pPr>
      <w:r>
        <w:t>The user can extend the deadline for a lab theme.</w:t>
      </w:r>
    </w:p>
    <w:p w14:paraId="1845FD49" w14:textId="7A0ACFD2" w:rsidR="00C5725D" w:rsidRDefault="00C5725D" w:rsidP="00810707">
      <w:pPr>
        <w:pStyle w:val="ListParagraph"/>
        <w:numPr>
          <w:ilvl w:val="0"/>
          <w:numId w:val="1"/>
        </w:numPr>
      </w:pPr>
      <w:r>
        <w:t>The user can add a lab theme.</w:t>
      </w:r>
    </w:p>
    <w:p w14:paraId="3FC1F4DC" w14:textId="1F8D1368" w:rsidR="00C5725D" w:rsidRDefault="00C5725D" w:rsidP="00C5725D">
      <w:pPr>
        <w:pStyle w:val="ListParagraph"/>
        <w:numPr>
          <w:ilvl w:val="0"/>
          <w:numId w:val="1"/>
        </w:numPr>
      </w:pPr>
      <w:r>
        <w:t>The user can delete a lab theme</w:t>
      </w:r>
      <w:r w:rsidR="00860082">
        <w:t xml:space="preserve"> by its id</w:t>
      </w:r>
      <w:r>
        <w:t>.</w:t>
      </w:r>
      <w:r w:rsidR="00860082">
        <w:t xml:space="preserve"> </w:t>
      </w:r>
      <w:r w:rsidR="00860082" w:rsidRPr="00860082">
        <w:t xml:space="preserve">If the </w:t>
      </w:r>
      <w:r w:rsidR="00860082">
        <w:t>lab theme</w:t>
      </w:r>
      <w:r w:rsidR="00860082" w:rsidRPr="00860082">
        <w:t xml:space="preserve"> with the given id exists, it is deleted, otherwise an error message is shown.</w:t>
      </w:r>
    </w:p>
    <w:p w14:paraId="54420FAA" w14:textId="2CD463D7" w:rsidR="00C5725D" w:rsidRDefault="00C5725D" w:rsidP="00C5725D">
      <w:pPr>
        <w:pStyle w:val="ListParagraph"/>
        <w:numPr>
          <w:ilvl w:val="0"/>
          <w:numId w:val="1"/>
        </w:numPr>
      </w:pPr>
      <w:r>
        <w:t>The user can update a lab theme.</w:t>
      </w:r>
    </w:p>
    <w:p w14:paraId="347F1E71" w14:textId="53991ED6" w:rsidR="00810707" w:rsidRDefault="00810707" w:rsidP="00810707">
      <w:pPr>
        <w:pStyle w:val="ListParagraph"/>
        <w:numPr>
          <w:ilvl w:val="0"/>
          <w:numId w:val="1"/>
        </w:numPr>
      </w:pPr>
      <w:r>
        <w:t>The user can search a</w:t>
      </w:r>
      <w:r w:rsidR="00C5725D">
        <w:t xml:space="preserve"> lab theme</w:t>
      </w:r>
      <w:r>
        <w:t>.</w:t>
      </w:r>
      <w:r w:rsidR="00860082">
        <w:t xml:space="preserve"> </w:t>
      </w:r>
      <w:r w:rsidR="00860082" w:rsidRPr="00860082">
        <w:t xml:space="preserve">If the lab theme with the given id exists, it is </w:t>
      </w:r>
      <w:r w:rsidR="00860082">
        <w:t>displayed</w:t>
      </w:r>
      <w:r w:rsidR="00860082" w:rsidRPr="00860082">
        <w:t>, otherwise an error message is shown.</w:t>
      </w:r>
    </w:p>
    <w:p w14:paraId="048C7198" w14:textId="31D5E2D6" w:rsidR="00C5725D" w:rsidRDefault="00C5725D" w:rsidP="00810707">
      <w:pPr>
        <w:pStyle w:val="ListParagraph"/>
        <w:numPr>
          <w:ilvl w:val="0"/>
          <w:numId w:val="1"/>
        </w:numPr>
      </w:pPr>
      <w:r>
        <w:t>The user can show a list of all lab themes.</w:t>
      </w:r>
    </w:p>
    <w:p w14:paraId="0DA28387" w14:textId="3E6FBA53" w:rsidR="00810707" w:rsidRDefault="00810707" w:rsidP="00810707">
      <w:pPr>
        <w:pStyle w:val="ListParagraph"/>
        <w:numPr>
          <w:ilvl w:val="0"/>
          <w:numId w:val="1"/>
        </w:numPr>
      </w:pPr>
      <w:r>
        <w:t>The user can add a grade.</w:t>
      </w:r>
    </w:p>
    <w:p w14:paraId="4BBD3B33" w14:textId="164406B8" w:rsidR="00C5725D" w:rsidRDefault="00C5725D" w:rsidP="00810707">
      <w:pPr>
        <w:pStyle w:val="ListParagraph"/>
        <w:numPr>
          <w:ilvl w:val="0"/>
          <w:numId w:val="1"/>
        </w:numPr>
      </w:pPr>
      <w:r>
        <w:t>The user can delete a grade</w:t>
      </w:r>
      <w:r w:rsidR="00860082">
        <w:t xml:space="preserve"> by the id of the student and of the lab theme</w:t>
      </w:r>
      <w:r>
        <w:t>.</w:t>
      </w:r>
      <w:r w:rsidR="00860082">
        <w:t xml:space="preserve"> </w:t>
      </w:r>
      <w:r w:rsidR="00860082" w:rsidRPr="00860082">
        <w:t xml:space="preserve">If the </w:t>
      </w:r>
      <w:r w:rsidR="00860082">
        <w:t>grade</w:t>
      </w:r>
      <w:r w:rsidR="00860082" w:rsidRPr="00860082">
        <w:t xml:space="preserve"> with the given id</w:t>
      </w:r>
      <w:r w:rsidR="00860082">
        <w:t>s</w:t>
      </w:r>
      <w:r w:rsidR="00860082" w:rsidRPr="00860082">
        <w:t xml:space="preserve"> exists, it is deleted, otherwise an error message is shown.</w:t>
      </w:r>
    </w:p>
    <w:p w14:paraId="7A43831D" w14:textId="44C06EBC" w:rsidR="00860082" w:rsidRDefault="00810707" w:rsidP="00860082">
      <w:pPr>
        <w:pStyle w:val="ListParagraph"/>
        <w:numPr>
          <w:ilvl w:val="0"/>
          <w:numId w:val="1"/>
        </w:numPr>
      </w:pPr>
      <w:r>
        <w:t xml:space="preserve">The user can search for a </w:t>
      </w:r>
      <w:r w:rsidR="00860082">
        <w:t xml:space="preserve">grade by the id of the student and of the lab theme. </w:t>
      </w:r>
      <w:r w:rsidR="00860082" w:rsidRPr="00860082">
        <w:t xml:space="preserve">If the </w:t>
      </w:r>
      <w:r w:rsidR="00860082">
        <w:t>grade</w:t>
      </w:r>
      <w:r w:rsidR="00860082" w:rsidRPr="00860082">
        <w:t xml:space="preserve"> with the given id</w:t>
      </w:r>
      <w:r w:rsidR="00860082">
        <w:t>s</w:t>
      </w:r>
      <w:r w:rsidR="00860082" w:rsidRPr="00860082">
        <w:t xml:space="preserve"> exists, it is </w:t>
      </w:r>
      <w:r w:rsidR="00860082">
        <w:t>displayed</w:t>
      </w:r>
      <w:r w:rsidR="00860082" w:rsidRPr="00860082">
        <w:t>, otherwise an error message is shown.</w:t>
      </w:r>
    </w:p>
    <w:p w14:paraId="5C433624" w14:textId="0B09E0C1" w:rsidR="00C5725D" w:rsidRPr="00810707" w:rsidRDefault="00C5725D" w:rsidP="00810707">
      <w:pPr>
        <w:pStyle w:val="ListParagraph"/>
        <w:numPr>
          <w:ilvl w:val="0"/>
          <w:numId w:val="1"/>
        </w:numPr>
      </w:pPr>
      <w:r>
        <w:t>The user can show a list of all grades.</w:t>
      </w:r>
    </w:p>
    <w:sectPr w:rsidR="00C5725D" w:rsidRPr="00810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47461"/>
    <w:multiLevelType w:val="hybridMultilevel"/>
    <w:tmpl w:val="729A05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69483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707"/>
    <w:rsid w:val="00062F93"/>
    <w:rsid w:val="000857A5"/>
    <w:rsid w:val="00261EC6"/>
    <w:rsid w:val="006707BE"/>
    <w:rsid w:val="007860A3"/>
    <w:rsid w:val="00810707"/>
    <w:rsid w:val="00860082"/>
    <w:rsid w:val="00C5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F5694"/>
  <w15:chartTrackingRefBased/>
  <w15:docId w15:val="{BB5ACB19-0763-4745-B999-BAD63B29B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0A3"/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7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70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70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70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70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70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70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70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60A3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10707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707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707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707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707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707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707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707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707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107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70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70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707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810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707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ListParagraph">
    <w:name w:val="List Paragraph"/>
    <w:basedOn w:val="Normal"/>
    <w:uiPriority w:val="34"/>
    <w:qFormat/>
    <w:rsid w:val="008107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7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7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707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8107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VIOREL</dc:creator>
  <cp:keywords/>
  <dc:description/>
  <cp:lastModifiedBy>ALEXANDRA VIOREL</cp:lastModifiedBy>
  <cp:revision>4</cp:revision>
  <dcterms:created xsi:type="dcterms:W3CDTF">2024-03-06T06:47:00Z</dcterms:created>
  <dcterms:modified xsi:type="dcterms:W3CDTF">2024-03-16T17:56:00Z</dcterms:modified>
</cp:coreProperties>
</file>