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D8EC" w14:textId="7F97F5FD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D2A6BB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533B55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6181F32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71898C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CB6852B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1F9D22" w14:textId="57950238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C0B5F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AD3C8A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F84BE1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83D719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FA430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2AA9190" w14:textId="4F133FE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449F3022" w14:textId="5466F55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2A0654A1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FE97AE1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1BF423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1B9DC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F3E9EA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18A4D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0039314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42E1758" w14:textId="7777777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 Андрей Андреевич</w:t>
      </w:r>
    </w:p>
    <w:p w14:paraId="174263D7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8FCDA60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7527DF6" w14:textId="170C632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1447C33" w14:textId="77777777" w:rsidR="00DE1DEC" w:rsidRDefault="00DE1DEC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94B4114" w14:textId="0A82F9FC" w:rsidR="00DE1DEC" w:rsidRDefault="00DE1DEC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 w:rsidRPr="00DE1DEC">
        <w:rPr>
          <w:sz w:val="28"/>
          <w:szCs w:val="28"/>
        </w:rPr>
        <w:lastRenderedPageBreak/>
        <w:t xml:space="preserve">Цель работы: </w:t>
      </w:r>
      <w:bookmarkStart w:id="0" w:name="_Hlk121747856"/>
      <w:r w:rsidRPr="00DE1DEC">
        <w:rPr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bookmarkEnd w:id="0"/>
    <w:p w14:paraId="5DBCF1A4" w14:textId="3983BE4F" w:rsidR="00D660E9" w:rsidRDefault="00D660E9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t>Формулировка задания (вариант 20)</w:t>
      </w:r>
    </w:p>
    <w:p w14:paraId="0E28B185" w14:textId="4E68E02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сумму элементов заданного массива, расположенных на четных позициях.</w:t>
      </w:r>
    </w:p>
    <w:p w14:paraId="0D082022" w14:textId="1A3DC2D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определяющую является ли заданная строка </w:t>
      </w:r>
      <w:proofErr w:type="spellStart"/>
      <w:r>
        <w:rPr>
          <w:sz w:val="28"/>
          <w:szCs w:val="28"/>
        </w:rPr>
        <w:t>подпоследовательностью</w:t>
      </w:r>
      <w:proofErr w:type="spellEnd"/>
      <w:r>
        <w:rPr>
          <w:sz w:val="28"/>
          <w:szCs w:val="28"/>
        </w:rPr>
        <w:t xml:space="preserve"> исходной строки.</w:t>
      </w:r>
    </w:p>
    <w:p w14:paraId="51CD2DBC" w14:textId="62C10C51" w:rsidR="00DE1DEC" w:rsidRPr="00934BCA" w:rsidRDefault="00D660E9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93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93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1:</w:t>
      </w:r>
    </w:p>
    <w:p w14:paraId="2934F69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FE4ABF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A5E38B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1729FC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0B25DE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5C9009F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:= 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2992DA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F38CC9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E6CE1D2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2201738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427A8B1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s += a[</w:t>
      </w:r>
      <w:proofErr w:type="spellStart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07F7721" w14:textId="77777777" w:rsidR="00D660E9" w:rsidRPr="007740EF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A332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09E4E4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660E9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D660E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660E9">
        <w:rPr>
          <w:rFonts w:ascii="Times New Roman" w:hAnsi="Times New Roman" w:cs="Times New Roman"/>
          <w:color w:val="0000FF"/>
          <w:sz w:val="28"/>
          <w:szCs w:val="28"/>
        </w:rPr>
        <w:t>'Сумма элементов, стоящих на четных позициях = '</w:t>
      </w:r>
      <w:r w:rsidRPr="00D660E9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230278E3" w14:textId="5858150D" w:rsidR="00A332C4" w:rsidRDefault="00D660E9" w:rsidP="00D660E9">
      <w:pPr>
        <w:pStyle w:val="a3"/>
        <w:spacing w:before="0" w:beforeAutospacing="0" w:after="0" w:afterAutospacing="0" w:line="360" w:lineRule="auto"/>
        <w:ind w:hanging="1"/>
        <w:rPr>
          <w:color w:val="000000"/>
          <w:sz w:val="28"/>
          <w:szCs w:val="28"/>
        </w:rPr>
      </w:pPr>
      <w:proofErr w:type="spellStart"/>
      <w:r w:rsidRPr="00D660E9">
        <w:rPr>
          <w:b/>
          <w:bCs/>
          <w:color w:val="000000"/>
          <w:sz w:val="28"/>
          <w:szCs w:val="28"/>
        </w:rPr>
        <w:t>end</w:t>
      </w:r>
      <w:proofErr w:type="spellEnd"/>
      <w:r w:rsidRPr="00D660E9">
        <w:rPr>
          <w:color w:val="000000"/>
          <w:sz w:val="28"/>
          <w:szCs w:val="28"/>
        </w:rPr>
        <w:t>.</w:t>
      </w:r>
    </w:p>
    <w:p w14:paraId="462C713C" w14:textId="77777777" w:rsidR="00A332C4" w:rsidRDefault="00A332C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52EBC18" w14:textId="7EAC1376" w:rsidR="00A332C4" w:rsidRPr="00BC5E8B" w:rsidRDefault="00A332C4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Схема алгоритма:</w:t>
      </w:r>
    </w:p>
    <w:p w14:paraId="3D9E12A1" w14:textId="07F2EF3C" w:rsidR="00BC5E8B" w:rsidRPr="00BC5E8B" w:rsidRDefault="0094427B" w:rsidP="0094427B">
      <w:pPr>
        <w:pStyle w:val="a3"/>
        <w:spacing w:before="0" w:beforeAutospacing="0" w:after="0" w:afterAutospacing="0" w:line="360" w:lineRule="auto"/>
        <w:ind w:hanging="1"/>
        <w:jc w:val="center"/>
        <w:rPr>
          <w:color w:val="000000"/>
          <w:sz w:val="28"/>
          <w:szCs w:val="28"/>
        </w:rPr>
      </w:pPr>
      <w:bookmarkStart w:id="1" w:name="_GoBack"/>
      <w:r>
        <w:rPr>
          <w:noProof/>
          <w:color w:val="000000"/>
          <w:sz w:val="28"/>
          <w:szCs w:val="28"/>
        </w:rPr>
        <w:drawing>
          <wp:inline distT="0" distB="0" distL="0" distR="0" wp14:anchorId="0DD082A1" wp14:editId="07B99C83">
            <wp:extent cx="5363323" cy="7306695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CA9934E" w14:textId="77777777" w:rsidR="00A332C4" w:rsidRDefault="00A332C4" w:rsidP="00A332C4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332C4">
        <w:rPr>
          <w:rFonts w:ascii="Times New Roman" w:eastAsia="Calibri" w:hAnsi="Times New Roman" w:cs="Times New Roman"/>
          <w:color w:val="000000"/>
          <w:sz w:val="28"/>
          <w:szCs w:val="28"/>
        </w:rPr>
        <w:t>Рис. 1 Задание 1 схема алгоритма</w:t>
      </w:r>
    </w:p>
    <w:p w14:paraId="7AB91EC5" w14:textId="78F54086" w:rsidR="00BC5E8B" w:rsidRPr="00A332C4" w:rsidRDefault="00BC5E8B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выполнения:</w:t>
      </w:r>
    </w:p>
    <w:p w14:paraId="2A739EB0" w14:textId="6965F10A" w:rsidR="00A332C4" w:rsidRPr="00A332C4" w:rsidRDefault="005F0071" w:rsidP="00D660E9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897A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30.5pt">
            <v:imagedata r:id="rId6" o:title="z1 выполнение"/>
          </v:shape>
        </w:pict>
      </w:r>
    </w:p>
    <w:p w14:paraId="42B729DF" w14:textId="4BEF4F79" w:rsidR="00DE1DEC" w:rsidRDefault="00A332C4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 Результат выполнения задания 1</w:t>
      </w:r>
    </w:p>
    <w:p w14:paraId="36C8AF52" w14:textId="5FD3F2AC" w:rsidR="006920AA" w:rsidRDefault="006920AA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9E23700" wp14:editId="691182CD">
            <wp:extent cx="5940425" cy="3261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A885" w14:textId="41D3D1C5" w:rsidR="006920AA" w:rsidRDefault="006920AA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3 Здоровье кода 1</w:t>
      </w:r>
    </w:p>
    <w:p w14:paraId="1111F6E2" w14:textId="69D2C311" w:rsidR="00FE4281" w:rsidRDefault="00A3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2</w:t>
      </w:r>
      <w:r w:rsidRPr="007740EF">
        <w:rPr>
          <w:rFonts w:ascii="Times New Roman" w:hAnsi="Times New Roman" w:cs="Times New Roman"/>
          <w:sz w:val="28"/>
          <w:szCs w:val="28"/>
        </w:rPr>
        <w:t>:</w:t>
      </w:r>
    </w:p>
    <w:p w14:paraId="42E387B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2DDB33E7" w14:textId="551373F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630161" w14:textId="0A1D579D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ls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38C59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f: </w:t>
      </w:r>
      <w:proofErr w:type="spellStart"/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02475F" w14:textId="22B6E253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(s)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78BC7D" w14:textId="17C9A309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E3CAF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EF6C56" w14:textId="40666A5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length(s);</w:t>
      </w:r>
    </w:p>
    <w:p w14:paraId="701BCEAB" w14:textId="1DDCF31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D475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AC813E" w14:textId="0C2118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EE72E5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5E8D0EF" w14:textId="18678B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FA4562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4E8A4DF7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DDEC3A" w14:textId="53CDA3FF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EBC2B57" w14:textId="49E0FEC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j] &lt;&gt;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3D759E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67A1070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j;</w:t>
      </w:r>
    </w:p>
    <w:p w14:paraId="27985B8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FC5A22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proofErr w:type="gramStart"/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proofErr w:type="gramEnd"/>
    </w:p>
    <w:p w14:paraId="5E1A8924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0C0C2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83B51D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14:paraId="76BE9F5B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F45D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B3994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0CA903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BCBF1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CB25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3C3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BB8836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7740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6026B7" w14:textId="3DECA67B" w:rsidR="00BC5E8B" w:rsidRDefault="00BC5E8B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 алгоритма:</w:t>
      </w:r>
    </w:p>
    <w:p w14:paraId="4EC323E4" w14:textId="59C9480E" w:rsidR="00BC5E8B" w:rsidRDefault="005F0071" w:rsidP="005F0071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9DE3108" wp14:editId="4AF5D30A">
            <wp:extent cx="4429125" cy="9251950"/>
            <wp:effectExtent l="0" t="0" r="952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8C0" w14:textId="41067CAC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Рис. </w:t>
      </w:r>
      <w:r w:rsidR="00692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 2 схема алгоритма</w:t>
      </w:r>
    </w:p>
    <w:p w14:paraId="6393DDBB" w14:textId="0D8607A9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7DAA7C" wp14:editId="1FF4CDC0">
            <wp:extent cx="5940425" cy="1542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7C1" w14:textId="29A5E48B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692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 2 результат выполнения</w:t>
      </w:r>
    </w:p>
    <w:p w14:paraId="5C3D6ABB" w14:textId="16498A46" w:rsidR="006920AA" w:rsidRDefault="006920AA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2F4769" wp14:editId="7AEAA1AE">
            <wp:extent cx="5940425" cy="2880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4EDD" w14:textId="00F6D5AC" w:rsidR="006920AA" w:rsidRDefault="006920AA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6 Здоровье кода 2</w:t>
      </w:r>
    </w:p>
    <w:p w14:paraId="6B51C12D" w14:textId="3D3639E6" w:rsidR="007740EF" w:rsidRPr="00C122E3" w:rsidRDefault="007740EF" w:rsidP="00C122E3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</w:t>
      </w:r>
      <w:r w:rsidRPr="006D2C37">
        <w:rPr>
          <w:sz w:val="28"/>
          <w:szCs w:val="28"/>
        </w:rPr>
        <w:t>в результате работы</w:t>
      </w:r>
      <w:r>
        <w:rPr>
          <w:sz w:val="28"/>
          <w:szCs w:val="28"/>
        </w:rPr>
        <w:t xml:space="preserve"> мы </w:t>
      </w:r>
      <w:r w:rsidRPr="00DE1DEC">
        <w:rPr>
          <w:sz w:val="28"/>
          <w:szCs w:val="28"/>
        </w:rPr>
        <w:t>получи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базовые навыки работы с одномерными массивами, освои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принципы работы со строками как с частным случаем одномерных массивов</w:t>
      </w:r>
      <w:r w:rsidRPr="00A41211">
        <w:rPr>
          <w:color w:val="000000" w:themeColor="text1"/>
          <w:sz w:val="28"/>
          <w:szCs w:val="28"/>
        </w:rPr>
        <w:t xml:space="preserve"> языка программирования </w:t>
      </w:r>
      <w:r w:rsidRPr="00A41211">
        <w:rPr>
          <w:color w:val="000000" w:themeColor="text1"/>
          <w:sz w:val="28"/>
          <w:szCs w:val="28"/>
          <w:lang w:val="en-US"/>
        </w:rPr>
        <w:t>Pascal</w:t>
      </w:r>
      <w:r w:rsidRPr="00A41211">
        <w:rPr>
          <w:color w:val="000000" w:themeColor="text1"/>
          <w:sz w:val="28"/>
          <w:szCs w:val="28"/>
        </w:rPr>
        <w:t>.</w:t>
      </w:r>
    </w:p>
    <w:p w14:paraId="3A6CD6AE" w14:textId="1D0F0D84" w:rsidR="007740EF" w:rsidRPr="0092359B" w:rsidRDefault="00C122E3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мы выяснили, что такое здоровье кода. Оно вызвало н</w:t>
      </w:r>
      <w:r w:rsidR="007740EF">
        <w:rPr>
          <w:rFonts w:ascii="Times New Roman" w:hAnsi="Times New Roman" w:cs="Times New Roman"/>
          <w:sz w:val="28"/>
          <w:szCs w:val="28"/>
        </w:rPr>
        <w:t>ебольшую</w:t>
      </w:r>
      <w:r>
        <w:rPr>
          <w:rFonts w:ascii="Times New Roman" w:hAnsi="Times New Roman" w:cs="Times New Roman"/>
          <w:sz w:val="28"/>
          <w:szCs w:val="28"/>
        </w:rPr>
        <w:t xml:space="preserve"> трудность</w:t>
      </w:r>
      <w:r w:rsidR="00774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было непривычно писать код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новому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нас стандарту.</w:t>
      </w:r>
      <w:r w:rsidR="0092359B">
        <w:rPr>
          <w:rFonts w:ascii="Times New Roman" w:hAnsi="Times New Roman" w:cs="Times New Roman"/>
          <w:sz w:val="28"/>
          <w:szCs w:val="28"/>
        </w:rPr>
        <w:t xml:space="preserve"> Помимо этого, я узнал такую функцию как </w:t>
      </w:r>
      <w:r w:rsidR="0092359B" w:rsidRPr="0092359B">
        <w:rPr>
          <w:rFonts w:ascii="Times New Roman" w:hAnsi="Times New Roman" w:cs="Times New Roman"/>
          <w:sz w:val="28"/>
          <w:szCs w:val="28"/>
        </w:rPr>
        <w:t>“</w:t>
      </w:r>
      <w:r w:rsidR="0092359B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92359B" w:rsidRPr="0092359B">
        <w:rPr>
          <w:rFonts w:ascii="Times New Roman" w:hAnsi="Times New Roman" w:cs="Times New Roman"/>
          <w:sz w:val="28"/>
          <w:szCs w:val="28"/>
        </w:rPr>
        <w:t xml:space="preserve">”. </w:t>
      </w:r>
      <w:r w:rsidR="0092359B">
        <w:rPr>
          <w:rFonts w:ascii="Times New Roman" w:hAnsi="Times New Roman" w:cs="Times New Roman"/>
          <w:sz w:val="28"/>
          <w:szCs w:val="28"/>
        </w:rPr>
        <w:t>Она используется для завершения работы блока.</w:t>
      </w:r>
    </w:p>
    <w:p w14:paraId="7C74AA72" w14:textId="6EE141AC" w:rsidR="007740EF" w:rsidRDefault="007740EF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p w14:paraId="1EB0475C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7740EF" w:rsidRPr="0077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960"/>
    <w:multiLevelType w:val="hybridMultilevel"/>
    <w:tmpl w:val="5D60A420"/>
    <w:lvl w:ilvl="0" w:tplc="3EF47FF6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EC"/>
    <w:rsid w:val="002A6984"/>
    <w:rsid w:val="004E2041"/>
    <w:rsid w:val="005910D6"/>
    <w:rsid w:val="005F0071"/>
    <w:rsid w:val="006345DC"/>
    <w:rsid w:val="00682A91"/>
    <w:rsid w:val="006920AA"/>
    <w:rsid w:val="007740EF"/>
    <w:rsid w:val="0086128E"/>
    <w:rsid w:val="00887A0E"/>
    <w:rsid w:val="0092359B"/>
    <w:rsid w:val="00934BCA"/>
    <w:rsid w:val="0094427B"/>
    <w:rsid w:val="009E1E11"/>
    <w:rsid w:val="00A332C4"/>
    <w:rsid w:val="00BC5E8B"/>
    <w:rsid w:val="00C122E3"/>
    <w:rsid w:val="00D660E9"/>
    <w:rsid w:val="00DC4D8D"/>
    <w:rsid w:val="00DE1DEC"/>
    <w:rsid w:val="00E26A49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9FB0"/>
  <w15:chartTrackingRefBased/>
  <w15:docId w15:val="{6620109B-5412-41DB-9FB0-5242928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DE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1D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Сюткин Андрей Андреевич</dc:creator>
  <cp:keywords/>
  <dc:description/>
  <cp:lastModifiedBy>Учетная запись Майкрософт</cp:lastModifiedBy>
  <cp:revision>28</cp:revision>
  <dcterms:created xsi:type="dcterms:W3CDTF">2022-11-11T09:03:00Z</dcterms:created>
  <dcterms:modified xsi:type="dcterms:W3CDTF">2022-12-13T13:30:00Z</dcterms:modified>
</cp:coreProperties>
</file>