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E03A6" w:rsidRPr="00EE5D6D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E03A6" w:rsidRPr="00C33B66" w:rsidRDefault="00EE03A6" w:rsidP="00EE03A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№3</w:t>
      </w:r>
    </w:p>
    <w:p w:rsidR="00EE03A6" w:rsidRPr="00CF2BE7" w:rsidRDefault="00EE03A6" w:rsidP="00EE03A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EE03A6" w:rsidRPr="00764FC1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EE03A6" w:rsidRPr="00EE03A6" w:rsidRDefault="00131937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Сюткин Андрей Андреевич</w:t>
      </w: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E03A6" w:rsidRDefault="00EE03A6" w:rsidP="00EE03A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03A6" w:rsidRPr="00CF2BE7" w:rsidRDefault="00EE03A6" w:rsidP="00EE03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E03A6" w:rsidRPr="00305327" w:rsidRDefault="00EE03A6" w:rsidP="00EE03A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EE03A6" w:rsidRDefault="00EE03A6" w:rsidP="00EE03A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E03A6" w:rsidRPr="00EE03A6" w:rsidRDefault="00EE03A6" w:rsidP="0013193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домашней контрольной работы:</w:t>
      </w:r>
      <w:r w:rsidRPr="00EE0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131937" w:rsidRDefault="00EE03A6" w:rsidP="0013193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19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 задания (</w:t>
      </w:r>
      <w:r w:rsidR="001319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  <w:r w:rsidRPr="001319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вариант)</w:t>
      </w:r>
    </w:p>
    <w:p w:rsidR="00131937" w:rsidRPr="00131937" w:rsidRDefault="00EE03A6" w:rsidP="00131937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131937"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2*x^3+(</w:t>
      </w:r>
      <w:proofErr w:type="gramStart"/>
      <w:r w:rsidR="00131937"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="00131937"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x^2+5*x+14</w:t>
      </w:r>
      <w:r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осью OX (в по</w:t>
      </w:r>
      <w:r w:rsidR="00131937"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ложительной части по оси OY).</w:t>
      </w:r>
    </w:p>
    <w:p w:rsidR="00131937" w:rsidRPr="00131937" w:rsidRDefault="00EE03A6" w:rsidP="00131937">
      <w:pPr>
        <w:pStyle w:val="a4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 с применением метода </w:t>
      </w:r>
      <w:r w:rsidR="00131937">
        <w:rPr>
          <w:rFonts w:ascii="Times New Roman" w:hAnsi="Times New Roman" w:cs="Times New Roman"/>
          <w:color w:val="000000" w:themeColor="text1"/>
          <w:sz w:val="28"/>
          <w:szCs w:val="28"/>
        </w:rPr>
        <w:t>трапеций</w:t>
      </w:r>
      <w:r w:rsidR="00131937"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31937"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Пределы интегриро</w:t>
      </w:r>
      <w:r w:rsidR="00131937"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вания вводятся пользователем.</w:t>
      </w:r>
    </w:p>
    <w:p w:rsidR="00131937" w:rsidRPr="00131937" w:rsidRDefault="00EE03A6" w:rsidP="00131937">
      <w:pPr>
        <w:pStyle w:val="a4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 должно осуществ</w:t>
      </w:r>
      <w:r w:rsidR="00131937"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ляться посредством </w:t>
      </w:r>
      <w:proofErr w:type="spellStart"/>
      <w:r w:rsidR="00131937"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131937"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131937" w:rsidRPr="00131937" w:rsidRDefault="00EE03A6" w:rsidP="00131937">
      <w:pPr>
        <w:pStyle w:val="a4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</w:t>
      </w:r>
      <w:r w:rsidR="00131937"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ности полученного результата.</w:t>
      </w:r>
    </w:p>
    <w:p w:rsidR="00EE03A6" w:rsidRPr="00131937" w:rsidRDefault="00EE03A6" w:rsidP="00131937">
      <w:pPr>
        <w:pStyle w:val="a4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:rsidR="00131937" w:rsidRPr="00C43A5E" w:rsidRDefault="003F07C2" w:rsidP="0013193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43A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C43A5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43A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C43A5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f(x: 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(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power(x,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power(x,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x + (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14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per(x: 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per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(power(x,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power(x,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/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14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* x;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horoh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F07C2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FF"/>
          <w:sz w:val="28"/>
          <w:szCs w:val="28"/>
        </w:rPr>
        <w:t>верхний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FF"/>
          <w:sz w:val="28"/>
          <w:szCs w:val="28"/>
        </w:rPr>
        <w:t>предел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:=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F07C2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FF"/>
          <w:sz w:val="28"/>
          <w:szCs w:val="28"/>
        </w:rPr>
        <w:t>нижний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FF"/>
          <w:sz w:val="28"/>
          <w:szCs w:val="28"/>
        </w:rPr>
        <w:t>предел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</w:rPr>
        <w:t>b :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</w:rPr>
        <w:t>ReadInteger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</w:rPr>
        <w:t>'Введите количество разбиений:'</w:t>
      </w:r>
      <w:r w:rsidRPr="003F07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:=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h := (b - a) / n;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:= (f(a) + f(b)) /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 a + h;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-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s + f(x);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 + h;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s * h;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p := per(b) - per(a);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d := abs(p - s);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F07C2">
        <w:rPr>
          <w:rFonts w:ascii="Times New Roman" w:hAnsi="Times New Roman" w:cs="Times New Roman"/>
          <w:color w:val="0000FF"/>
          <w:sz w:val="28"/>
          <w:szCs w:val="28"/>
        </w:rPr>
        <w:t>Точное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, abs(p));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</w:rPr>
        <w:t>'Приближенное значение:'</w:t>
      </w:r>
      <w:r w:rsidRPr="003F07C2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</w:rPr>
        <w:t>'Погрешность метода'</w:t>
      </w:r>
      <w:r w:rsidRPr="003F07C2">
        <w:rPr>
          <w:rFonts w:ascii="Times New Roman" w:hAnsi="Times New Roman" w:cs="Times New Roman"/>
          <w:color w:val="000000"/>
          <w:sz w:val="28"/>
          <w:szCs w:val="28"/>
        </w:rPr>
        <w:t>, d);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green);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</w:rPr>
        <w:t>'Выберите то, что вам необходимо:'</w:t>
      </w:r>
      <w:r w:rsidRPr="003F07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</w:rPr>
        <w:t>'1 - функция'</w:t>
      </w:r>
      <w:r w:rsidRPr="003F07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</w:rPr>
        <w:t>'2 - первообразная функции'</w:t>
      </w:r>
      <w:r w:rsidRPr="003F07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</w:rPr>
        <w:t>'3 - нахождение площади'</w:t>
      </w:r>
      <w:r w:rsidRPr="003F07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</w:rPr>
        <w:t>'0 - выйти из программы'</w:t>
      </w:r>
      <w:r w:rsidRPr="003F07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t);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F07C2">
        <w:rPr>
          <w:rFonts w:ascii="Times New Roman" w:hAnsi="Times New Roman" w:cs="Times New Roman"/>
          <w:color w:val="0000FF"/>
          <w:sz w:val="28"/>
          <w:szCs w:val="28"/>
        </w:rPr>
        <w:t>Функция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="00CF027F" w:rsidRPr="00CF027F">
        <w:rPr>
          <w:rFonts w:ascii="Times New Roman" w:hAnsi="Times New Roman" w:cs="Times New Roman"/>
          <w:color w:val="0000FF"/>
          <w:sz w:val="28"/>
          <w:szCs w:val="28"/>
          <w:lang w:val="en-US"/>
        </w:rPr>
        <w:t>2*x^3+(0)*x^2+5*x+14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spellStart"/>
      <w:proofErr w:type="gram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F07C2">
        <w:rPr>
          <w:rFonts w:ascii="Times New Roman" w:hAnsi="Times New Roman" w:cs="Times New Roman"/>
          <w:color w:val="0000FF"/>
          <w:sz w:val="28"/>
          <w:szCs w:val="28"/>
        </w:rPr>
        <w:t>Первообразная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F07C2">
        <w:rPr>
          <w:rFonts w:ascii="Times New Roman" w:hAnsi="Times New Roman" w:cs="Times New Roman"/>
          <w:color w:val="0000FF"/>
          <w:sz w:val="28"/>
          <w:szCs w:val="28"/>
        </w:rPr>
        <w:t>функции</w:t>
      </w:r>
      <w:r w:rsidRPr="003F07C2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="00CF027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CF027F" w:rsidRPr="00CF027F">
        <w:rPr>
          <w:rFonts w:ascii="Consolas" w:hAnsi="Consolas" w:cs="Consolas"/>
          <w:color w:val="0000FF"/>
          <w:lang w:val="en-US"/>
        </w:rPr>
        <w:t>(x^4+5*x^2)/2 +14*x'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proofErr w:type="gram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horoh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3F07C2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3F07C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halt; </w:t>
      </w:r>
      <w:proofErr w:type="spellStart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3F07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3F07C2" w:rsidRPr="00A03CAD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07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A03C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A03CA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F07C2" w:rsidRPr="00A03CAD" w:rsidRDefault="003F07C2" w:rsidP="003F07C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3C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03C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A03C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A03C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 = </w:t>
      </w:r>
      <w:r w:rsidRPr="00A03CAD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A03CA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4E32" w:rsidRDefault="003F07C2" w:rsidP="003F07C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03CA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A03CA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07EBB" w:rsidRDefault="00B07EBB" w:rsidP="003F07C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07EBB" w:rsidRDefault="00B07EBB" w:rsidP="003F07C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07EBB" w:rsidRDefault="00B07EBB" w:rsidP="003F07C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07EBB" w:rsidRDefault="00B07EBB" w:rsidP="003F07C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07EBB" w:rsidRDefault="00B07EBB" w:rsidP="003F07C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07EBB" w:rsidRDefault="00B07EBB" w:rsidP="003F07C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07EBB" w:rsidRPr="00A03CAD" w:rsidRDefault="00B07EBB" w:rsidP="003F07C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07C2" w:rsidRPr="00C43A5E" w:rsidRDefault="00A03CAD" w:rsidP="003F07C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3A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</w:t>
      </w:r>
      <w:r w:rsidRPr="00C43A5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43A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алгоритма:</w:t>
      </w:r>
    </w:p>
    <w:p w:rsidR="00A03CAD" w:rsidRDefault="009004BD" w:rsidP="00CF027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7593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.1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7F" w:rsidRDefault="00CF027F" w:rsidP="00CF027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Схема алгоритма</w:t>
      </w:r>
    </w:p>
    <w:p w:rsidR="00CF027F" w:rsidRDefault="000C32F3" w:rsidP="00CF027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75895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.2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7F" w:rsidRDefault="00CF027F" w:rsidP="00CF027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Схема алгоритма</w:t>
      </w:r>
    </w:p>
    <w:p w:rsidR="00CB3482" w:rsidRDefault="00CB3482" w:rsidP="00CF027F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3482" w:rsidRDefault="00CB3482" w:rsidP="00CF027F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3482" w:rsidRDefault="00CB3482" w:rsidP="00CF027F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3482" w:rsidRDefault="00CB3482" w:rsidP="00CF027F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027F" w:rsidRPr="00C43A5E" w:rsidRDefault="00CF027F" w:rsidP="00CF027F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3A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выполнения:</w:t>
      </w:r>
    </w:p>
    <w:p w:rsidR="00CF027F" w:rsidRDefault="00CF027F" w:rsidP="00CF027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888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.3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7F" w:rsidRPr="00CF027F" w:rsidRDefault="00CF027F" w:rsidP="00CF027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 Результат выполнения</w:t>
      </w:r>
    </w:p>
    <w:p w:rsidR="004E1437" w:rsidRPr="004E1437" w:rsidRDefault="004E1437" w:rsidP="004E143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A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4E1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выполнения домашней контрольной работы номер три,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</w:t>
      </w:r>
      <w:r w:rsidRPr="004E1437">
        <w:rPr>
          <w:rFonts w:ascii="Times New Roman" w:hAnsi="Times New Roman" w:cs="Times New Roman"/>
          <w:color w:val="000000" w:themeColor="text1"/>
          <w:sz w:val="28"/>
          <w:szCs w:val="28"/>
        </w:rPr>
        <w:t>изучили базовые принципы организации процедур и функций. Это работа была довольно интересной и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бразовательной. Нужно было р</w:t>
      </w:r>
      <w:r w:rsidRPr="004E1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еализовать программу вычисления площади фигуры, ограниченной кривой </w:t>
      </w:r>
      <w:r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2*x^3+(</w:t>
      </w:r>
      <w:proofErr w:type="gramStart"/>
      <w:r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Pr="00131937">
        <w:rPr>
          <w:rFonts w:ascii="Times New Roman" w:hAnsi="Times New Roman" w:cs="Times New Roman"/>
          <w:color w:val="000000" w:themeColor="text1"/>
          <w:sz w:val="28"/>
          <w:szCs w:val="28"/>
        </w:rPr>
        <w:t>x^2+5*x+14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осью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E1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выполняться численно, с применением метода трапеций. Трудностей особо не было, парочку вечеров вместе с компьютером и половина была готова, так же в этой работе нам надо было сделать </w:t>
      </w:r>
      <w:proofErr w:type="spellStart"/>
      <w:r w:rsidRPr="004E143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4E1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-меню, оператор </w:t>
      </w:r>
      <w:proofErr w:type="spellStart"/>
      <w:r w:rsidRPr="004E143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4E1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Паскале используется в тех случаях, когда в зависимости от значения какой-либо переменной нужно выполнить те или иные действия.</w:t>
      </w:r>
    </w:p>
    <w:p w:rsidR="004E1437" w:rsidRDefault="004E1437" w:rsidP="004E143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Также, в</w:t>
      </w:r>
      <w:r w:rsidRPr="004E1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выполнения данной домашней контрольной работы был освоен синтаксис построения процедур и функций, изучены способы передачи </w:t>
      </w:r>
      <w:r w:rsidRPr="004E14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данных в подпрограммы, получить навыки организации минимального пользовательского интерфейса.</w:t>
      </w:r>
    </w:p>
    <w:p w:rsidR="004E1437" w:rsidRPr="004E1437" w:rsidRDefault="004E1437" w:rsidP="004E143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437">
        <w:rPr>
          <w:rFonts w:ascii="Times New Roman" w:hAnsi="Times New Roman" w:cs="Times New Roman"/>
          <w:color w:val="000000" w:themeColor="text1"/>
          <w:sz w:val="28"/>
          <w:szCs w:val="28"/>
        </w:rPr>
        <w:t>Подводя итог, хотелось бы сказать, что проведённая работа была познавательной и увлекательной, было узнано немало новых полезных функций, которые понадобятся в дальнейшем.</w:t>
      </w:r>
    </w:p>
    <w:sectPr w:rsidR="004E1437" w:rsidRPr="004E1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38B0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B18BF"/>
    <w:multiLevelType w:val="hybridMultilevel"/>
    <w:tmpl w:val="0AFCAD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E8C2210"/>
    <w:multiLevelType w:val="hybridMultilevel"/>
    <w:tmpl w:val="118477B2"/>
    <w:lvl w:ilvl="0" w:tplc="BEFA18C8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8657075"/>
    <w:multiLevelType w:val="hybridMultilevel"/>
    <w:tmpl w:val="A14083FA"/>
    <w:lvl w:ilvl="0" w:tplc="A6E64474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8901747"/>
    <w:multiLevelType w:val="hybridMultilevel"/>
    <w:tmpl w:val="714E5930"/>
    <w:lvl w:ilvl="0" w:tplc="FCB8E936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23484B"/>
    <w:multiLevelType w:val="hybridMultilevel"/>
    <w:tmpl w:val="C4EC268A"/>
    <w:lvl w:ilvl="0" w:tplc="D3DEA564">
      <w:start w:val="2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3B2406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A6"/>
    <w:rsid w:val="000C32F3"/>
    <w:rsid w:val="00131937"/>
    <w:rsid w:val="002812B0"/>
    <w:rsid w:val="003F07C2"/>
    <w:rsid w:val="004B5F5E"/>
    <w:rsid w:val="004E1437"/>
    <w:rsid w:val="007D7B8E"/>
    <w:rsid w:val="009004BD"/>
    <w:rsid w:val="00917BF7"/>
    <w:rsid w:val="00954E0A"/>
    <w:rsid w:val="009B4466"/>
    <w:rsid w:val="00A03CAD"/>
    <w:rsid w:val="00B07EBB"/>
    <w:rsid w:val="00B45345"/>
    <w:rsid w:val="00C43A5E"/>
    <w:rsid w:val="00C81865"/>
    <w:rsid w:val="00CB3482"/>
    <w:rsid w:val="00CF027F"/>
    <w:rsid w:val="00D35310"/>
    <w:rsid w:val="00D75F67"/>
    <w:rsid w:val="00E356A1"/>
    <w:rsid w:val="00EE03A6"/>
    <w:rsid w:val="00EE6D06"/>
    <w:rsid w:val="00F17A86"/>
    <w:rsid w:val="00FA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CD6EF-6D35-4ABF-96DF-F11EC4CE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3A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03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E03A6"/>
  </w:style>
  <w:style w:type="paragraph" w:styleId="a4">
    <w:name w:val="List Paragraph"/>
    <w:basedOn w:val="a"/>
    <w:uiPriority w:val="34"/>
    <w:qFormat/>
    <w:rsid w:val="00EE03A6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D7B8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Учетная запись Майкрософт</cp:lastModifiedBy>
  <cp:revision>27</cp:revision>
  <dcterms:created xsi:type="dcterms:W3CDTF">2022-12-20T12:05:00Z</dcterms:created>
  <dcterms:modified xsi:type="dcterms:W3CDTF">2022-12-20T13:01:00Z</dcterms:modified>
</cp:coreProperties>
</file>