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9E41F" w14:textId="6F8B3E39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311458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A59586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3662015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FE98D69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4DE2CF6F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13CAA72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F639813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CE07BE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D0BBAA6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60435BD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8E7FC8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7C8F99D" w14:textId="2E32BC96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41CF3B2" w14:textId="2D7E9A92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5BDD092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F77A3C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FDBF4D" w14:textId="77777777" w:rsidR="00A86A5A" w:rsidRDefault="00A86A5A" w:rsidP="00A86A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C1A7FF" w14:textId="77777777" w:rsidR="005D5479" w:rsidRDefault="005D5479" w:rsidP="00A86A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CD43C0" w14:textId="77777777" w:rsidR="005D5479" w:rsidRPr="00CF2BE7" w:rsidRDefault="005D5479" w:rsidP="005D547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1AD1BC1" w14:textId="77777777" w:rsidR="005D5479" w:rsidRPr="00CF2BE7" w:rsidRDefault="005D5479" w:rsidP="005D547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590E9061" w14:textId="77777777" w:rsidR="005D5479" w:rsidRPr="00EE03A6" w:rsidRDefault="005D5479" w:rsidP="005D547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Сюткин Андрей Андреевич</w:t>
      </w:r>
    </w:p>
    <w:p w14:paraId="1EC5CE34" w14:textId="77777777" w:rsidR="005D5479" w:rsidRPr="00CF2BE7" w:rsidRDefault="005D5479" w:rsidP="005D547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5846920" w14:textId="77777777" w:rsidR="005D5479" w:rsidRPr="00CF2BE7" w:rsidRDefault="005D5479" w:rsidP="005D547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CBC2EC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1756C465" w14:textId="77777777" w:rsidR="005D5479" w:rsidRDefault="005D5479" w:rsidP="00A86A5A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76B91999" w14:textId="77777777" w:rsidR="005D5479" w:rsidRDefault="005D5479" w:rsidP="00A86A5A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36180AA7" w14:textId="77777777" w:rsidR="005D5479" w:rsidRDefault="005D5479" w:rsidP="00A86A5A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44959036" w14:textId="77777777" w:rsidR="005D5479" w:rsidRDefault="005D5479" w:rsidP="00A86A5A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0A5C1C7B" w14:textId="77777777" w:rsidR="00A86A5A" w:rsidRDefault="00A86A5A" w:rsidP="005D547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6A1BA3BD" w14:textId="3A480260" w:rsidR="00E42E89" w:rsidRPr="00AE29C4" w:rsidRDefault="00A86A5A" w:rsidP="00AE29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49D0018E" w14:textId="425C85CE" w:rsidR="00A86A5A" w:rsidRPr="00F56767" w:rsidRDefault="00A86A5A" w:rsidP="005D547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 принципы работы в графическом режиме; получить базовые навыки взаимодействия с графическими примитивами.</w:t>
      </w:r>
    </w:p>
    <w:p w14:paraId="4BD87189" w14:textId="3DAAF255" w:rsidR="00A86A5A" w:rsidRPr="00F56767" w:rsidRDefault="0032485C" w:rsidP="005D5479">
      <w:pPr>
        <w:tabs>
          <w:tab w:val="left" w:pos="993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49888383" w14:textId="018293AE" w:rsidR="00A86A5A" w:rsidRPr="00F56767" w:rsidRDefault="00A86A5A" w:rsidP="005D547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="003248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485C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>ополнить программу, реализованную в ходе предыдущей лабораторной работы, режимом визуализации.</w:t>
      </w:r>
    </w:p>
    <w:p w14:paraId="152A2444" w14:textId="6359A5E6" w:rsidR="00A86A5A" w:rsidRPr="00F56767" w:rsidRDefault="00A86A5A" w:rsidP="005D547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="003248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248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редусмотреть возможность вывода кривой, ограничивающей </w:t>
      </w:r>
      <w:r w:rsidR="00E30853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>фигуру, на координатную плоскость.</w:t>
      </w:r>
    </w:p>
    <w:p w14:paraId="0CBDF8DB" w14:textId="1553EC7D" w:rsidR="00A86A5A" w:rsidRPr="00F56767" w:rsidRDefault="00A86A5A" w:rsidP="005D547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3248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485C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E30853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еализовать следующие возможности и элементы: масштабирование графика, подписи на осях, вывод информации о задании.  </w:t>
      </w:r>
    </w:p>
    <w:p w14:paraId="00F9435A" w14:textId="79ED06CD" w:rsidR="00A86A5A" w:rsidRPr="00E30853" w:rsidRDefault="00A86A5A" w:rsidP="005D547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 w:rsidR="003248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485C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 </w:t>
      </w:r>
    </w:p>
    <w:p w14:paraId="1D5F3A9C" w14:textId="77777777" w:rsidR="00A86A5A" w:rsidRPr="005D5479" w:rsidRDefault="00A86A5A" w:rsidP="005D5479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56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5D54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56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5D54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71AE5E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graphABC;</w:t>
      </w:r>
    </w:p>
    <w:p w14:paraId="0DF3D20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5DCC0B1C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input: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m1, m2, p, u: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n: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D32B7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vib(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B36EBC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4FF83F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readln(v);</w:t>
      </w:r>
    </w:p>
    <w:p w14:paraId="5976526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vib := v;</w:t>
      </w:r>
    </w:p>
    <w:p w14:paraId="2B4411AF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writeln;</w:t>
      </w:r>
    </w:p>
    <w:p w14:paraId="6D673F5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F6B5F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fun(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B097A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04B5EAD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1FEC41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5B4C67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fo := 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* power(x,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* power(x,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x + 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14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32DF06F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fun := fo;</w:t>
      </w:r>
    </w:p>
    <w:p w14:paraId="446DB72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19261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fun1(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D6498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ACF4A01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570EA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fo := (power(x,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power(x,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/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14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* x;</w:t>
      </w:r>
    </w:p>
    <w:p w14:paraId="0FD949E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fun1 := fo;</w:t>
      </w:r>
    </w:p>
    <w:p w14:paraId="1DF3D4F1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3CEEB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graph(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s1, s2, h: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ras: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29F32D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06EDAD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mx, my: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a, b, x0, y0, i: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CF524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begin</w:t>
      </w:r>
    </w:p>
    <w:p w14:paraId="079499F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MaximizeWindow;</w:t>
      </w:r>
    </w:p>
    <w:p w14:paraId="6AE3F56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clearwindow;</w:t>
      </w:r>
    </w:p>
    <w:p w14:paraId="4649FAE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setpencolor(clblack);</w:t>
      </w:r>
    </w:p>
    <w:p w14:paraId="1F2B809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 := -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2F18A7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b :=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5A782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x0 := windowwidth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4C090D1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y0 := windowheight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A80663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mx := m1;</w:t>
      </w:r>
    </w:p>
    <w:p w14:paraId="6ADD051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my := m2;</w:t>
      </w:r>
    </w:p>
    <w:p w14:paraId="3C1A4D41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y0, windowwidth, y0);</w:t>
      </w:r>
    </w:p>
    <w:p w14:paraId="58128C1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line(x0,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x0, windowheight);</w:t>
      </w:r>
    </w:p>
    <w:p w14:paraId="5A95CB5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FA59E4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4FB6821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line(x0 + round(i * mx), y0 -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 + round(i * mx), y0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AA1E0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line(x0 - round(i * mx), y0 -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x0 - round(i * mx), y0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44DB7D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line(x0 -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+ round(i * my), x0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round(i * my));</w:t>
      </w:r>
    </w:p>
    <w:p w14:paraId="7491DA9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line(x0 -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y0 - round(i * my), x0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round(i * my));</w:t>
      </w:r>
    </w:p>
    <w:p w14:paraId="1A7CA56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+ round(i * mx), y0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inttostr(i));</w:t>
      </w:r>
    </w:p>
    <w:p w14:paraId="3AE16D41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textout(x0 - round(i * mx), y0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inttostr(-i));</w:t>
      </w:r>
    </w:p>
    <w:p w14:paraId="7529297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textout(x0 -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25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round(i * my), inttostr(i));</w:t>
      </w:r>
    </w:p>
    <w:p w14:paraId="47294FD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textout(x0 -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round(i * my), inttostr(-i));</w:t>
      </w:r>
    </w:p>
    <w:p w14:paraId="16E8C43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BB8AE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textout(x0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'0'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7CBB5F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textout(windowwidth -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y0 -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'X'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D11026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textout(x0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'Y'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094EC7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a;</w:t>
      </w:r>
    </w:p>
    <w:p w14:paraId="6C3FCDD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setpencolor(clgreen);</w:t>
      </w:r>
    </w:p>
    <w:p w14:paraId="66C9B28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line(x0 + round(s1 * mx),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 + round(s1 * mx), windowheight);</w:t>
      </w:r>
    </w:p>
    <w:p w14:paraId="62D324EF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setpencolor(clgreen);</w:t>
      </w:r>
    </w:p>
    <w:p w14:paraId="593CC5A1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line(x0 + round(s2 * mx),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 + round(s2 * mx), windowheight);</w:t>
      </w:r>
    </w:p>
    <w:p w14:paraId="0B76A56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l, w, k: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B43A2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 := round((x0 + round(s2 * mx) - x0 - round(s1 * mx)) / n);</w:t>
      </w:r>
    </w:p>
    <w:p w14:paraId="5A28E7C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k := l;</w:t>
      </w:r>
    </w:p>
    <w:p w14:paraId="6E509AC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 := (s2 - s1) / ras;</w:t>
      </w:r>
    </w:p>
    <w:p w14:paraId="254F9EB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 :=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87954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a;</w:t>
      </w:r>
    </w:p>
    <w:p w14:paraId="3E76F91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753E029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66F5B5D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 + round(s1 * mx)) = (x0 + round(x * mx))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B4DDD6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534CD7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y0 - round(fun(x) * my) &lt; y0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5BBBFB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0EB7068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setpencolor(clgreen);</w:t>
      </w:r>
    </w:p>
    <w:p w14:paraId="1E825F95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u := p /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+ x;</w:t>
      </w:r>
    </w:p>
    <w:p w14:paraId="0A99983F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Rectangle(x0 + round(s1 * mx), y0 - round(fun(u) * my), x0 + round(s1 * mx + l), y0);</w:t>
      </w:r>
    </w:p>
    <w:p w14:paraId="4172567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6B17AC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780D8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 + round(s1 * mx + l)) = (x0 + round(x * mx))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DABF165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858AB7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y0 - round(fun(x) * my) &lt; y0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CB71D7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17F3513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setpencolor(clgreen);</w:t>
      </w:r>
    </w:p>
    <w:p w14:paraId="6C7EF70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 := x0 + round(s1 * mx - l)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round(s2 * mx)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5DD8B2A5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begin</w:t>
      </w:r>
    </w:p>
    <w:p w14:paraId="5D4A46C5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 := p /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+ x;</w:t>
      </w:r>
    </w:p>
    <w:p w14:paraId="0589E3D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y0 - round(fun(u) * my) &lt; y0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15F559C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Rectangle(x0 + round(s1 * mx + l), y0 - round(fun(u) * my), x0 + round(s1 * mx + (k + l)), y0);</w:t>
      </w:r>
    </w:p>
    <w:p w14:paraId="008248D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312B4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65563EF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l := l + k;</w:t>
      </w:r>
    </w:p>
    <w:p w14:paraId="44E7AED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w := w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2A41D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(w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 n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B2CE4F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58CE5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F0CE2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 := x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0.001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20786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B77B3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a;</w:t>
      </w:r>
    </w:p>
    <w:p w14:paraId="7BFE62D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6923A47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1769E79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setpixel(x0 + round(x * mx), y0 - round(fun(x) * my), clred);</w:t>
      </w:r>
    </w:p>
    <w:p w14:paraId="54E73F3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 := x +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0.001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70D7E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217983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37C4B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graphdop(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s1, s2, h: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ras: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82334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9F6680F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s: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0300E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746AF0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 :=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B67FC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</w:p>
    <w:p w14:paraId="0D50F17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:=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по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x: '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+ m1;</w:t>
      </w:r>
    </w:p>
    <w:p w14:paraId="754BA1D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s);</w:t>
      </w:r>
    </w:p>
    <w:p w14:paraId="718D9A5C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 :=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по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у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'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+ m2;</w:t>
      </w:r>
    </w:p>
    <w:p w14:paraId="6067BE05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textout(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30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, s);</w:t>
      </w:r>
    </w:p>
    <w:p w14:paraId="06F1B6BD" w14:textId="672B3E32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50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'Изменить ма</w:t>
      </w:r>
      <w:r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штаб по x - 1'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1FC19E0" w14:textId="00FDF9BB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70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'Изменить ма</w:t>
      </w:r>
      <w:r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штаб по y - 2'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F79561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90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Продолжить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- 0'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CE9185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read(input);</w:t>
      </w:r>
    </w:p>
    <w:p w14:paraId="0557738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input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06F71B05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0D44BA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B6758C0" w14:textId="2A622E30" w:rsidR="005D5479" w:rsidRPr="00E2649C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64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2649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2649C">
        <w:rPr>
          <w:rFonts w:ascii="Times New Roman" w:hAnsi="Times New Roman" w:cs="Times New Roman"/>
          <w:color w:val="006400"/>
          <w:sz w:val="28"/>
          <w:szCs w:val="28"/>
          <w:lang w:val="en-US"/>
        </w:rPr>
        <w:t>130</w:t>
      </w: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2649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E2649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ма</w:t>
      </w:r>
      <w:r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штаб</w:t>
      </w:r>
      <w:r w:rsidRPr="00E2649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от</w:t>
      </w:r>
      <w:r w:rsidRPr="00E2649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10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до</w:t>
      </w:r>
      <w:r w:rsidRPr="00E2649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50'</w:t>
      </w: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6C4AD1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readln(m1);</w:t>
      </w:r>
    </w:p>
    <w:p w14:paraId="02314891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graph(s1, s2, h, ras);</w:t>
      </w:r>
    </w:p>
    <w:p w14:paraId="37B983CC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01E78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B1BFC4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14:paraId="5BAA58FB" w14:textId="1392A435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textout(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130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'Введите ма</w:t>
      </w:r>
      <w:r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штаб от 10 до 50'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124749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readln(m2);</w:t>
      </w:r>
    </w:p>
    <w:p w14:paraId="5E98C14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graph(s1, s2, h, ras);</w:t>
      </w:r>
    </w:p>
    <w:p w14:paraId="253BC27F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A145B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con :=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FC9DE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427CA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until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 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CB456B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graph(s1, s2, h, ras);</w:t>
      </w:r>
    </w:p>
    <w:p w14:paraId="4D6FEB6C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A75D8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mainfun: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BB24D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1A7FF83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h, f, x, s, pog: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ss: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A61EF6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14:paraId="5A294C2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clearwindow;</w:t>
      </w:r>
    </w:p>
    <w:p w14:paraId="7D5C68C8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'Вычисление площади фигуры, ограниченной кривой 2*x^3+(0)*x^2+5*x+14 и осью Ох (в положительной части по оси Оу)'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D2CCC5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15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'Введите пределы интегрирования a и b и количество разбиений n:'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AA755CF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readln(a, b, n);</w:t>
      </w:r>
    </w:p>
    <w:p w14:paraId="2093AEE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ss := a +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'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b +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'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+ n;</w:t>
      </w:r>
    </w:p>
    <w:p w14:paraId="5CA8CEE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415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ss);</w:t>
      </w:r>
    </w:p>
    <w:p w14:paraId="5316FDC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h := (b - a) / n;</w:t>
      </w:r>
    </w:p>
    <w:p w14:paraId="34120D5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a + (h /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397755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m1 :=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7E3CB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m2 :=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EB05D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84C54D7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435F6B0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f := fun(x);</w:t>
      </w:r>
    </w:p>
    <w:p w14:paraId="3E9920B1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 := s + f;</w:t>
      </w:r>
    </w:p>
    <w:p w14:paraId="1387EE89" w14:textId="77777777" w:rsidR="005D5479" w:rsidRPr="00E2649C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>x := x + h;</w:t>
      </w:r>
    </w:p>
    <w:p w14:paraId="60D6B524" w14:textId="77777777" w:rsidR="005D5479" w:rsidRPr="00E2649C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64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7F008D6" w14:textId="77777777" w:rsidR="005D5479" w:rsidRPr="00E2649C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m1 := </w:t>
      </w:r>
      <w:r w:rsidRPr="00E2649C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8FBCA7" w14:textId="77777777" w:rsidR="005D5479" w:rsidRPr="00E2649C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m2 := </w:t>
      </w:r>
      <w:r w:rsidRPr="00E2649C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45346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 := s * h;</w:t>
      </w:r>
    </w:p>
    <w:p w14:paraId="18F71B5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 := Round(s *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DFE77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ss :=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Площадь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='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+ s;</w:t>
      </w:r>
    </w:p>
    <w:p w14:paraId="5ABF8F6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ss);</w:t>
      </w:r>
    </w:p>
    <w:p w14:paraId="01EE4894" w14:textId="77777777" w:rsidR="005D5479" w:rsidRPr="00E2649C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textout(</w:t>
      </w:r>
      <w:r w:rsidRPr="00E2649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2649C">
        <w:rPr>
          <w:rFonts w:ascii="Times New Roman" w:hAnsi="Times New Roman" w:cs="Times New Roman"/>
          <w:color w:val="006400"/>
          <w:sz w:val="28"/>
          <w:szCs w:val="28"/>
          <w:lang w:val="en-US"/>
        </w:rPr>
        <w:t>70</w:t>
      </w: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2649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Вывести</w:t>
      </w:r>
      <w:r w:rsidRPr="00E2649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погрешность</w:t>
      </w:r>
      <w:r w:rsidRPr="00E2649C">
        <w:rPr>
          <w:rFonts w:ascii="Times New Roman" w:hAnsi="Times New Roman" w:cs="Times New Roman"/>
          <w:color w:val="0000FF"/>
          <w:sz w:val="28"/>
          <w:szCs w:val="28"/>
          <w:lang w:val="en-US"/>
        </w:rPr>
        <w:t>?'</w:t>
      </w: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D631289" w14:textId="77777777" w:rsidR="005D5479" w:rsidRPr="00E2649C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</w:t>
      </w:r>
      <w:r w:rsidRPr="00E2649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2649C">
        <w:rPr>
          <w:rFonts w:ascii="Times New Roman" w:hAnsi="Times New Roman" w:cs="Times New Roman"/>
          <w:color w:val="006400"/>
          <w:sz w:val="28"/>
          <w:szCs w:val="28"/>
          <w:lang w:val="en-US"/>
        </w:rPr>
        <w:t>110</w:t>
      </w: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2649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Да</w:t>
      </w:r>
      <w:r w:rsidRPr="00E2649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- 1'</w:t>
      </w: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CCAD12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130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Нет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- 0'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BC6F60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read(input);</w:t>
      </w:r>
    </w:p>
    <w:p w14:paraId="3AD82B40" w14:textId="77777777" w:rsidR="005D5479" w:rsidRPr="00E2649C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64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input </w:t>
      </w:r>
      <w:r w:rsidRPr="00E264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12001A82" w14:textId="77777777" w:rsidR="005D5479" w:rsidRPr="00E2649C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64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E2649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2649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905A20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826A8BC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pog :=</w:t>
      </w:r>
    </w:p>
    <w:p w14:paraId="5E24103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abs((fun1(b) - fun1(a)) - s);</w:t>
      </w:r>
    </w:p>
    <w:p w14:paraId="288FA2C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pog := Round(pog *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64124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ss :=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Погрешность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='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+ pog;</w:t>
      </w:r>
    </w:p>
    <w:p w14:paraId="7F1E9FF5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180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, ss);</w:t>
      </w:r>
    </w:p>
    <w:p w14:paraId="54EB7C9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Нажмите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enter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чтоб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продолжить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91810DC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readln();</w:t>
      </w:r>
    </w:p>
    <w:p w14:paraId="5B4BBDDC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readln;</w:t>
      </w:r>
    </w:p>
    <w:p w14:paraId="03BF7705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45A2F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18A387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EA44F4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150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Нажмите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enter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чтоб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продолжить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081EC7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readln();</w:t>
      </w:r>
    </w:p>
    <w:p w14:paraId="4358C9B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readln;</w:t>
      </w:r>
    </w:p>
    <w:p w14:paraId="403F29C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31946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16EB3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graph(a, b, h, n);</w:t>
      </w:r>
    </w:p>
    <w:p w14:paraId="314B695D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graphdop(a, b, h, n);</w:t>
      </w:r>
    </w:p>
    <w:p w14:paraId="3515E55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textout(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'Запустить программу заново?'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40BD1D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30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Да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- 1'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47DBE0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Нет</w:t>
      </w:r>
      <w:r w:rsidRPr="005D547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- 0'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6F10B9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read(input);</w:t>
      </w:r>
    </w:p>
    <w:p w14:paraId="38562D91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input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5D1EF6BB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: mainfun;</w:t>
      </w:r>
    </w:p>
    <w:p w14:paraId="07EC42B9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D5479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DC85E1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CD881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mainfun := </w:t>
      </w:r>
      <w:r w:rsidRPr="005D547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EBCDD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44EDB4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D5FCD2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MaximizeWindow;</w:t>
      </w:r>
    </w:p>
    <w:p w14:paraId="7F4D7AC6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'Вычисление площади фигуры, ограниченной кривой 2*x^3+(0)*x^2+5*x+14 и осью Ох (в положительной части по оси Оу)'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A6BED92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Writeln(</w:t>
      </w:r>
      <w:r w:rsidRPr="005D5479">
        <w:rPr>
          <w:rFonts w:ascii="Times New Roman" w:hAnsi="Times New Roman" w:cs="Times New Roman"/>
          <w:color w:val="0000FF"/>
          <w:sz w:val="28"/>
          <w:szCs w:val="28"/>
        </w:rPr>
        <w:t>'Для ввода пределов интегрирования введите 1, для выхода введите 0'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985ECC0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 := vib(input);</w:t>
      </w:r>
    </w:p>
    <w:p w14:paraId="21D8857A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5D5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input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0A855963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D5479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: mainfun;</w:t>
      </w:r>
    </w:p>
    <w:p w14:paraId="38C2EA0E" w14:textId="77777777" w:rsidR="005D5479" w:rsidRPr="005D5479" w:rsidRDefault="005D5479" w:rsidP="005D5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D547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</w:t>
      </w:r>
      <w:r w:rsidRPr="005D5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D54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07EC9CD" w14:textId="7BB25024" w:rsidR="00A86A5A" w:rsidRPr="005D5479" w:rsidRDefault="005D5479" w:rsidP="005D547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323723FF" w14:textId="484709E2" w:rsidR="0056491C" w:rsidRPr="00F56767" w:rsidRDefault="00A86A5A" w:rsidP="005D5479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6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 </w:t>
      </w:r>
      <w:r w:rsidR="003248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выполнения</w:t>
      </w:r>
      <w:r w:rsidRPr="00F56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7C6827F" w14:textId="77777777" w:rsidR="000B05EC" w:rsidRDefault="000B05EC" w:rsidP="005D547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711E64" wp14:editId="3AB471B8">
            <wp:extent cx="5940425" cy="1504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.1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35DF" w14:textId="7E8DBF69" w:rsidR="000B05EC" w:rsidRPr="000B05EC" w:rsidRDefault="000B05EC" w:rsidP="005D547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выполнения</w:t>
      </w:r>
    </w:p>
    <w:p w14:paraId="3D7AF883" w14:textId="55E16725" w:rsidR="000B05EC" w:rsidRPr="000B05EC" w:rsidRDefault="000B05EC" w:rsidP="005D547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B3B4B7" wp14:editId="70A31211">
            <wp:extent cx="5940425" cy="2705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.2 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EBC7" w14:textId="4E5D17B4" w:rsidR="000B05EC" w:rsidRPr="000B05EC" w:rsidRDefault="000B05EC" w:rsidP="000B05EC">
      <w:pPr>
        <w:jc w:val="center"/>
        <w:rPr>
          <w:rFonts w:ascii="Times New Roman" w:hAnsi="Times New Roman" w:cs="Times New Roman"/>
          <w:sz w:val="28"/>
          <w:szCs w:val="28"/>
        </w:rPr>
      </w:pP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выполнения</w:t>
      </w:r>
    </w:p>
    <w:p w14:paraId="5CF0AA3B" w14:textId="2FA39477" w:rsidR="000B05EC" w:rsidRPr="000B05EC" w:rsidRDefault="000B05EC" w:rsidP="000B05E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73EADD" wp14:editId="03335EF4">
            <wp:extent cx="5940425" cy="31146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.3 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C578" w14:textId="264BBAE3" w:rsidR="00A86A5A" w:rsidRPr="00F56767" w:rsidRDefault="00A86A5A" w:rsidP="005D5479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Рис. </w:t>
      </w:r>
      <w:r w:rsidR="000B05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Результат</w:t>
      </w:r>
      <w:r w:rsid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выполнения</w:t>
      </w:r>
      <w:r w:rsidRPr="00F567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2C443144" w14:textId="6DDA778B" w:rsidR="00A86A5A" w:rsidRDefault="00A86A5A" w:rsidP="005D547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Вывод:</w:t>
      </w:r>
      <w:r w:rsidR="008F07AF" w:rsidRPr="00F56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E29C4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домашней контрольной работы мы</w:t>
      </w:r>
      <w:r w:rsidR="00AE29C4" w:rsidRPr="00AE2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29C4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>освои</w:t>
      </w:r>
      <w:r w:rsidR="00AE29C4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AE29C4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принципы работы в графическом режиме</w:t>
      </w:r>
      <w:r w:rsidR="00AE29C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E29C4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</w:t>
      </w:r>
      <w:r w:rsidR="00AE29C4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AE29C4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навыки взаимодействия с графическими примитивами.</w:t>
      </w:r>
      <w:r w:rsidR="009E478C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29C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574BB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тало понятно, как представить функцию в виде графика, так же мы </w:t>
      </w:r>
      <w:r w:rsidR="0065320C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узнали, </w:t>
      </w:r>
      <w:r w:rsidR="00A574BB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>как выделить на графике необходимую область с помощью штриховк</w:t>
      </w:r>
      <w:r w:rsidR="0065320C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>и. Мы научились делать масштабирование графика, поняли</w:t>
      </w:r>
      <w:r w:rsidR="009E478C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5320C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необходимо для того, чтобы были подписи на осях, узнали</w:t>
      </w:r>
      <w:r w:rsidR="009E478C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5320C" w:rsidRPr="00F5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сделать вывод информации о задании.</w:t>
      </w:r>
    </w:p>
    <w:p w14:paraId="2C844536" w14:textId="2F5F9BB0" w:rsidR="00AE29C4" w:rsidRPr="00AE29C4" w:rsidRDefault="00AE29C4" w:rsidP="00AE29C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29C4">
        <w:rPr>
          <w:rFonts w:ascii="Times New Roman" w:hAnsi="Times New Roman" w:cs="Times New Roman"/>
          <w:color w:val="000000" w:themeColor="text1"/>
          <w:sz w:val="28"/>
          <w:szCs w:val="28"/>
        </w:rPr>
        <w:t>Подводя итог, хотелось бы сказать, что проведённая работа была познавательной и увлекательной, было узнано немало новых полезных функций, которые понадобятся в дальнейшем.</w:t>
      </w:r>
    </w:p>
    <w:p w14:paraId="5F30A086" w14:textId="77777777" w:rsidR="00A91612" w:rsidRDefault="00CF07F7"/>
    <w:sectPr w:rsidR="00A91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16D22" w14:textId="77777777" w:rsidR="00CF07F7" w:rsidRDefault="00CF07F7" w:rsidP="000B05EC">
      <w:r>
        <w:separator/>
      </w:r>
    </w:p>
  </w:endnote>
  <w:endnote w:type="continuationSeparator" w:id="0">
    <w:p w14:paraId="515C3CA6" w14:textId="77777777" w:rsidR="00CF07F7" w:rsidRDefault="00CF07F7" w:rsidP="000B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E9F07" w14:textId="77777777" w:rsidR="00CF07F7" w:rsidRDefault="00CF07F7" w:rsidP="000B05EC">
      <w:r>
        <w:separator/>
      </w:r>
    </w:p>
  </w:footnote>
  <w:footnote w:type="continuationSeparator" w:id="0">
    <w:p w14:paraId="407C2ECF" w14:textId="77777777" w:rsidR="00CF07F7" w:rsidRDefault="00CF07F7" w:rsidP="000B0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A26DF"/>
    <w:multiLevelType w:val="hybridMultilevel"/>
    <w:tmpl w:val="D69E0C70"/>
    <w:lvl w:ilvl="0" w:tplc="2316456C">
      <w:start w:val="5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04A9"/>
    <w:multiLevelType w:val="hybridMultilevel"/>
    <w:tmpl w:val="135AB6D0"/>
    <w:lvl w:ilvl="0" w:tplc="2B2ED13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abstractNum w:abstractNumId="4" w15:restartNumberingAfterBreak="0">
    <w:nsid w:val="68E743D0"/>
    <w:multiLevelType w:val="hybridMultilevel"/>
    <w:tmpl w:val="51349786"/>
    <w:lvl w:ilvl="0" w:tplc="5B483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5A"/>
    <w:rsid w:val="000B05EC"/>
    <w:rsid w:val="0032485C"/>
    <w:rsid w:val="0056491C"/>
    <w:rsid w:val="005D5479"/>
    <w:rsid w:val="0065320C"/>
    <w:rsid w:val="007D7D71"/>
    <w:rsid w:val="00835F14"/>
    <w:rsid w:val="008F07AF"/>
    <w:rsid w:val="009E478C"/>
    <w:rsid w:val="00A06899"/>
    <w:rsid w:val="00A12D3B"/>
    <w:rsid w:val="00A574BB"/>
    <w:rsid w:val="00A86A5A"/>
    <w:rsid w:val="00AE29C4"/>
    <w:rsid w:val="00CB3982"/>
    <w:rsid w:val="00CF07F7"/>
    <w:rsid w:val="00D53810"/>
    <w:rsid w:val="00E2649C"/>
    <w:rsid w:val="00E30853"/>
    <w:rsid w:val="00E42E89"/>
    <w:rsid w:val="00F5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C78F"/>
  <w15:chartTrackingRefBased/>
  <w15:docId w15:val="{E7DB1017-C895-4FD1-BA2C-12A193A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5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A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86A5A"/>
    <w:pPr>
      <w:ind w:left="720"/>
      <w:contextualSpacing/>
    </w:pPr>
  </w:style>
  <w:style w:type="character" w:customStyle="1" w:styleId="apple-converted-space">
    <w:name w:val="apple-converted-space"/>
    <w:basedOn w:val="a0"/>
    <w:rsid w:val="00A86A5A"/>
  </w:style>
  <w:style w:type="paragraph" w:styleId="a5">
    <w:name w:val="header"/>
    <w:basedOn w:val="a"/>
    <w:link w:val="a6"/>
    <w:uiPriority w:val="99"/>
    <w:unhideWhenUsed/>
    <w:rsid w:val="000B05E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B05EC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B05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B05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Юлия Константиновна</dc:creator>
  <cp:keywords/>
  <dc:description/>
  <cp:lastModifiedBy>Учетная запись Майкрософт</cp:lastModifiedBy>
  <cp:revision>4</cp:revision>
  <dcterms:created xsi:type="dcterms:W3CDTF">2022-12-20T15:52:00Z</dcterms:created>
  <dcterms:modified xsi:type="dcterms:W3CDTF">2022-12-20T17:34:00Z</dcterms:modified>
</cp:coreProperties>
</file>