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AE2CC" w14:textId="77777777" w:rsidR="00E45F3D" w:rsidRDefault="00E45F3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AC301E1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8003F6A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CE55082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F57058A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1240B87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B78D316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4AA00275" w14:textId="1FE202B1" w:rsidR="00E45F3D" w:rsidRPr="00885741" w:rsidRDefault="00E45F3D" w:rsidP="00196AB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Руководство программиста</w:t>
      </w:r>
    </w:p>
    <w:p w14:paraId="1E551F94" w14:textId="515D1615" w:rsidR="00270E93" w:rsidRPr="00885741" w:rsidRDefault="00567C23" w:rsidP="00196ABC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hAnsi="Times New Roman" w:cs="Times New Roman"/>
          <w:b/>
          <w:bCs/>
          <w:color w:val="1F1F1F"/>
          <w:sz w:val="28"/>
          <w:szCs w:val="28"/>
          <w:shd w:val="clear" w:color="auto" w:fill="FFFFFF"/>
        </w:rPr>
        <w:t>«</w:t>
      </w:r>
      <w:r w:rsidRPr="00885741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="0093175E" w:rsidRPr="0093175E">
        <w:rPr>
          <w:rFonts w:ascii="Times New Roman" w:hAnsi="Times New Roman" w:cs="Times New Roman"/>
          <w:sz w:val="28"/>
          <w:szCs w:val="28"/>
        </w:rPr>
        <w:t xml:space="preserve"> </w:t>
      </w:r>
      <w:r w:rsidR="0093175E">
        <w:rPr>
          <w:rFonts w:ascii="Times New Roman" w:hAnsi="Times New Roman" w:cs="Times New Roman"/>
          <w:sz w:val="28"/>
          <w:szCs w:val="28"/>
        </w:rPr>
        <w:t>по учёту автотранспортных происшествий</w:t>
      </w:r>
      <w:r w:rsidRPr="00885741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»</w:t>
      </w:r>
    </w:p>
    <w:p w14:paraId="71BDC327" w14:textId="77777777" w:rsidR="00270E93" w:rsidRPr="00885741" w:rsidRDefault="00270E93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3033B1E1" w14:textId="37E5DB88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6B5BC67" w14:textId="5782CBE0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14:paraId="6313D30E" w14:textId="129C715D" w:rsidR="00A96816" w:rsidRPr="00885741" w:rsidRDefault="00A96816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lastRenderedPageBreak/>
        <w:t>Инсталляция программы:</w:t>
      </w:r>
    </w:p>
    <w:p w14:paraId="6D978760" w14:textId="2289DA4E" w:rsidR="00ED3E03" w:rsidRPr="00885741" w:rsidRDefault="00ED3E03" w:rsidP="00885741">
      <w:pPr>
        <w:pStyle w:val="a3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Пользовательский вариант</w:t>
      </w:r>
    </w:p>
    <w:p w14:paraId="0A177E91" w14:textId="4DA700B4" w:rsidR="008528E3" w:rsidRPr="008528E3" w:rsidRDefault="00ED3E03" w:rsidP="003763EE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Скачать 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файлы</w:t>
      </w: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работоспособности программы, </w:t>
      </w: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которы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е</w:t>
      </w: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находится по ссылке </w:t>
      </w:r>
      <w:hyperlink r:id="rId6" w:history="1">
        <w:r w:rsidR="0093175E" w:rsidRPr="0093175E">
          <w:rPr>
            <w:rStyle w:val="a4"/>
            <w:rFonts w:ascii="Times New Roman" w:eastAsiaTheme="minorEastAsia" w:hAnsi="Times New Roman" w:cs="Times New Roman"/>
            <w:sz w:val="28"/>
            <w:szCs w:val="28"/>
            <w:lang w:eastAsia="ru-RU"/>
          </w:rPr>
          <w:t>https://github.com/cipsiw/UP-03</w:t>
        </w:r>
      </w:hyperlink>
      <w:r w:rsidR="008528E3">
        <w:rPr>
          <w:rFonts w:ascii="Times New Roman" w:hAnsi="Times New Roman" w:cs="Times New Roman"/>
          <w:sz w:val="28"/>
          <w:szCs w:val="28"/>
        </w:rPr>
        <w:t>.</w:t>
      </w:r>
    </w:p>
    <w:p w14:paraId="57797933" w14:textId="1048006F" w:rsidR="00885741" w:rsidRPr="008528E3" w:rsidRDefault="00ED3E03" w:rsidP="003763EE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Дл</w:t>
      </w:r>
      <w:r w:rsidR="00EA34A5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я программы требуется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файл</w:t>
      </w:r>
      <w:r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8528E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M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ain</w:t>
      </w:r>
      <w:r w:rsidR="00885741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A43E637" w14:textId="27E89FEF" w:rsidR="00ED3E03" w:rsidRPr="00885741" w:rsidRDefault="00E56BC3" w:rsidP="00885741">
      <w:pPr>
        <w:pStyle w:val="a3"/>
        <w:numPr>
          <w:ilvl w:val="2"/>
          <w:numId w:val="22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Провер</w:t>
      </w:r>
      <w:r w:rsidR="00EA34A5">
        <w:rPr>
          <w:rFonts w:ascii="Times New Roman" w:eastAsiaTheme="minorEastAsia" w:hAnsi="Times New Roman" w:cs="Times New Roman"/>
          <w:sz w:val="28"/>
          <w:szCs w:val="28"/>
          <w:lang w:eastAsia="ru-RU"/>
        </w:rPr>
        <w:t>ить приложение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11606AC" w14:textId="079F4CEC" w:rsidR="00ED3E03" w:rsidRPr="00885741" w:rsidRDefault="00ED3E03" w:rsidP="00885741">
      <w:pPr>
        <w:pStyle w:val="a3"/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Вариант поддержания и модернизации</w:t>
      </w:r>
    </w:p>
    <w:p w14:paraId="64BC9A01" w14:textId="35455D85" w:rsidR="009D6C84" w:rsidRPr="00885741" w:rsidRDefault="00ED3E03" w:rsidP="00D54FF6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Убедитесь, что на вашем компьютере установлен 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Python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с библиотекой </w:t>
      </w:r>
      <w:proofErr w:type="spellStart"/>
      <w:r w:rsidR="00D54FF6">
        <w:rPr>
          <w:rFonts w:ascii="Times New Roman" w:eastAsiaTheme="minorEastAsia" w:hAnsi="Times New Roman" w:cs="Times New Roman"/>
          <w:sz w:val="28"/>
          <w:szCs w:val="28"/>
          <w:lang w:val="en-GB" w:eastAsia="ru-RU"/>
        </w:rPr>
        <w:t>PyQt</w:t>
      </w:r>
      <w:proofErr w:type="spellEnd"/>
      <w:r w:rsidR="008528E3" w:rsidRP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5</w:t>
      </w:r>
      <w:r w:rsidR="00885741"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7BDBA411" w14:textId="1E340DBF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Склонируйте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репозиторий программы с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GitHub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 помощью команды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git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clone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="0093175E" w:rsidRPr="0093175E">
        <w:rPr>
          <w:rFonts w:ascii="Times New Roman" w:hAnsi="Times New Roman" w:cs="Times New Roman"/>
          <w:sz w:val="28"/>
          <w:szCs w:val="28"/>
        </w:rPr>
        <w:t>https://github.com/cipsiw/UP-03</w:t>
      </w:r>
      <w:r w:rsidR="008528E3">
        <w:rPr>
          <w:rFonts w:ascii="Times New Roman" w:hAnsi="Times New Roman" w:cs="Times New Roman"/>
          <w:sz w:val="28"/>
          <w:szCs w:val="28"/>
        </w:rPr>
        <w:t>.</w:t>
      </w:r>
    </w:p>
    <w:p w14:paraId="3432233A" w14:textId="77777777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Перейдите в папку вашего проекта с помощью команды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cd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repository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027E3613" w14:textId="77777777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Установите зависимости проекта, выполнив команду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yarn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install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ED8140F" w14:textId="521D966A" w:rsidR="00ED3E03" w:rsidRPr="00885741" w:rsidRDefault="00ED3E03" w:rsidP="00885741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Запустите программу для проверки успешности установки командой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yarn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start</w:t>
      </w:r>
      <w:proofErr w:type="spellEnd"/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95EB6DF" w14:textId="384880A0" w:rsidR="005944A8" w:rsidRPr="005944A8" w:rsidRDefault="005944A8" w:rsidP="005944A8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Запустите </w:t>
      </w:r>
      <w:r w:rsidR="00EA34A5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программу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288599EA" w14:textId="176AF912" w:rsidR="00ED3E03" w:rsidRPr="00885741" w:rsidRDefault="00E56BC3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Проверка работоспособности</w:t>
      </w:r>
      <w:r w:rsidR="005944A8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528E3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ИС</w:t>
      </w:r>
    </w:p>
    <w:p w14:paraId="6BC1AB0C" w14:textId="1646B50A" w:rsidR="00E45F3D" w:rsidRPr="00885741" w:rsidRDefault="00E45F3D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проверки работоспособности требуется </w:t>
      </w:r>
      <w:r w:rsidR="00D54FF6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запустить программу, проверит</w:t>
      </w:r>
      <w:r w:rsid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ь</w:t>
      </w:r>
      <w:r w:rsidR="00D54FF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отображение таблиц и корректную работу кнопок приложения</w:t>
      </w:r>
      <w:r w:rsid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, а также генерацию</w:t>
      </w:r>
      <w:r w:rsidR="0093175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отчётов по периодам</w:t>
      </w:r>
      <w:r w:rsidR="008528E3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4D8C725E" w14:textId="78EA1E74" w:rsidR="00E45F3D" w:rsidRPr="00885741" w:rsidRDefault="00E45F3D" w:rsidP="00885741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Поддержка программы</w:t>
      </w:r>
    </w:p>
    <w:p w14:paraId="18633693" w14:textId="24949C4C" w:rsidR="005C7EC2" w:rsidRPr="005C7EC2" w:rsidRDefault="005C7EC2" w:rsidP="005C7EC2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Регулярно обновляйте </w:t>
      </w: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PyQt5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актуальных версий.</w:t>
      </w:r>
    </w:p>
    <w:p w14:paraId="313170A2" w14:textId="5A9EEE75" w:rsidR="005C7EC2" w:rsidRPr="005C7EC2" w:rsidRDefault="005C7EC2" w:rsidP="005C7EC2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Отслеживание ошибок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Анализируйте сообщения об ошибках от пользователей и своевременно предоставляйте поддержку, исправляя выявленные проблемы.</w:t>
      </w:r>
    </w:p>
    <w:p w14:paraId="50BAB86A" w14:textId="053D0482" w:rsidR="005C7EC2" w:rsidRPr="005C7EC2" w:rsidRDefault="005C7EC2" w:rsidP="005C7EC2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Уведомление пользователей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добавлении новых функций или изменений, уведомляйте пользователей, публикуя сообщения на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4191E0" w14:textId="27034F2D" w:rsidR="005C7EC2" w:rsidRPr="005C7EC2" w:rsidRDefault="005C7EC2" w:rsidP="005C7EC2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Документация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Обновляйте документацию программы, включая инструкции по устранению проблем, часто задаваемые вопросы (FAQ) и храните ее в репозитории.</w:t>
      </w:r>
    </w:p>
    <w:p w14:paraId="6C00CCBA" w14:textId="6199E449" w:rsidR="005C7EC2" w:rsidRPr="005C7EC2" w:rsidRDefault="005C7EC2" w:rsidP="005C7EC2">
      <w:pPr>
        <w:pStyle w:val="a3"/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Производительность и резервирование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Проводите оптимизацию кода и базы данных по мере необходимости, и регулярно создавайте резервные копии данных.</w:t>
      </w:r>
    </w:p>
    <w:p w14:paraId="46F8F1DF" w14:textId="3C3F85E7" w:rsidR="00E45F3D" w:rsidRPr="00885741" w:rsidRDefault="00E45F3D" w:rsidP="005C7EC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885741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Модернизация</w:t>
      </w:r>
    </w:p>
    <w:p w14:paraId="46B16D0A" w14:textId="1C8AAC2B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Сбор обратной связи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. Анализируйте отзывы пользователей для выявления возможностей улучшения программы.</w:t>
      </w:r>
    </w:p>
    <w:p w14:paraId="77B5E3A1" w14:textId="78A0A0C7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новой ветки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Создайте ветку для разработки новых функций: 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checkout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feature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5C7EC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branch</w:t>
      </w:r>
    </w:p>
    <w:p w14:paraId="17EA8D47" w14:textId="5F3DB28E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Разработка функций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Реализуйте новые функции, используя </w:t>
      </w: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Python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PyQt5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логики программы.</w:t>
      </w:r>
    </w:p>
    <w:p w14:paraId="1C3AA4F4" w14:textId="7FE66B2D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. Перед выпуском протестируйте новые функции на наличие ошибок.</w:t>
      </w:r>
    </w:p>
    <w:p w14:paraId="10D6D50C" w14:textId="4A528182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Обновление документации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Обновите документацию, добавив описание новых функций и изменений.</w:t>
      </w:r>
    </w:p>
    <w:p w14:paraId="23AC5310" w14:textId="549E5D0C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Отправка изменений в репозиторий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push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origin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feature-branch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0F3195" w14:textId="5A646E73" w:rsidR="005C7EC2" w:rsidRPr="005C7EC2" w:rsidRDefault="005C7EC2" w:rsidP="005C7EC2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7E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Обслуживание</w:t>
      </w:r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Регулярно выполняйте обновления зависимостей с помощью команды: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yarn</w:t>
      </w:r>
      <w:proofErr w:type="spellEnd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C7EC2">
        <w:rPr>
          <w:rFonts w:ascii="Times New Roman" w:eastAsia="Times New Roman" w:hAnsi="Times New Roman" w:cs="Times New Roman"/>
          <w:sz w:val="28"/>
          <w:szCs w:val="28"/>
          <w:lang w:eastAsia="ru-RU"/>
        </w:rPr>
        <w:t>upgrade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9EE49EC" w14:textId="77777777" w:rsidR="00D54FF6" w:rsidRPr="00885741" w:rsidRDefault="00D54FF6" w:rsidP="0088574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sectPr w:rsidR="00D54FF6" w:rsidRPr="0088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202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2C5BD6"/>
    <w:multiLevelType w:val="hybridMultilevel"/>
    <w:tmpl w:val="29F06536"/>
    <w:lvl w:ilvl="0" w:tplc="B742CE04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B0149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3F0A5C"/>
    <w:multiLevelType w:val="multilevel"/>
    <w:tmpl w:val="7F2A16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4978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1B41C8"/>
    <w:multiLevelType w:val="hybridMultilevel"/>
    <w:tmpl w:val="D280102A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B10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09E285F"/>
    <w:multiLevelType w:val="hybridMultilevel"/>
    <w:tmpl w:val="22CC329A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BA086CC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F3475"/>
    <w:multiLevelType w:val="hybridMultilevel"/>
    <w:tmpl w:val="3EEE867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7747FA3"/>
    <w:multiLevelType w:val="hybridMultilevel"/>
    <w:tmpl w:val="D48E02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A32212F"/>
    <w:multiLevelType w:val="multilevel"/>
    <w:tmpl w:val="E9003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EE37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2B31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9204B8"/>
    <w:multiLevelType w:val="multilevel"/>
    <w:tmpl w:val="355218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4854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C257C8"/>
    <w:multiLevelType w:val="multilevel"/>
    <w:tmpl w:val="DAB60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9E3EFE"/>
    <w:multiLevelType w:val="multilevel"/>
    <w:tmpl w:val="6ED2EE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F7279E"/>
    <w:multiLevelType w:val="hybridMultilevel"/>
    <w:tmpl w:val="23889464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0E16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453E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863C8"/>
    <w:multiLevelType w:val="hybridMultilevel"/>
    <w:tmpl w:val="73A027B0"/>
    <w:lvl w:ilvl="0" w:tplc="73A606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B46C72"/>
    <w:multiLevelType w:val="multilevel"/>
    <w:tmpl w:val="616250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9EC62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A856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7DC07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9242C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491F96"/>
    <w:multiLevelType w:val="hybridMultilevel"/>
    <w:tmpl w:val="DD56B2A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80354874">
    <w:abstractNumId w:val="10"/>
  </w:num>
  <w:num w:numId="2" w16cid:durableId="2124380067">
    <w:abstractNumId w:val="4"/>
  </w:num>
  <w:num w:numId="3" w16cid:durableId="1223297370">
    <w:abstractNumId w:val="19"/>
  </w:num>
  <w:num w:numId="4" w16cid:durableId="90440927">
    <w:abstractNumId w:val="22"/>
  </w:num>
  <w:num w:numId="5" w16cid:durableId="1336568037">
    <w:abstractNumId w:val="5"/>
  </w:num>
  <w:num w:numId="6" w16cid:durableId="2006586260">
    <w:abstractNumId w:val="12"/>
  </w:num>
  <w:num w:numId="7" w16cid:durableId="1956013500">
    <w:abstractNumId w:val="13"/>
  </w:num>
  <w:num w:numId="8" w16cid:durableId="1539659686">
    <w:abstractNumId w:val="17"/>
  </w:num>
  <w:num w:numId="9" w16cid:durableId="1624847808">
    <w:abstractNumId w:val="3"/>
  </w:num>
  <w:num w:numId="10" w16cid:durableId="1353915342">
    <w:abstractNumId w:val="2"/>
  </w:num>
  <w:num w:numId="11" w16cid:durableId="577326498">
    <w:abstractNumId w:val="6"/>
  </w:num>
  <w:num w:numId="12" w16cid:durableId="273556827">
    <w:abstractNumId w:val="23"/>
  </w:num>
  <w:num w:numId="13" w16cid:durableId="1588418139">
    <w:abstractNumId w:val="27"/>
  </w:num>
  <w:num w:numId="14" w16cid:durableId="1168180943">
    <w:abstractNumId w:val="20"/>
  </w:num>
  <w:num w:numId="15" w16cid:durableId="1799763954">
    <w:abstractNumId w:val="26"/>
  </w:num>
  <w:num w:numId="16" w16cid:durableId="550577302">
    <w:abstractNumId w:val="25"/>
  </w:num>
  <w:num w:numId="17" w16cid:durableId="1100612018">
    <w:abstractNumId w:val="11"/>
  </w:num>
  <w:num w:numId="18" w16cid:durableId="627322720">
    <w:abstractNumId w:val="24"/>
  </w:num>
  <w:num w:numId="19" w16cid:durableId="1904950296">
    <w:abstractNumId w:val="8"/>
  </w:num>
  <w:num w:numId="20" w16cid:durableId="1316295964">
    <w:abstractNumId w:val="14"/>
  </w:num>
  <w:num w:numId="21" w16cid:durableId="1498888145">
    <w:abstractNumId w:val="0"/>
  </w:num>
  <w:num w:numId="22" w16cid:durableId="1249264505">
    <w:abstractNumId w:val="16"/>
  </w:num>
  <w:num w:numId="23" w16cid:durableId="1655602877">
    <w:abstractNumId w:val="9"/>
  </w:num>
  <w:num w:numId="24" w16cid:durableId="1475176961">
    <w:abstractNumId w:val="15"/>
  </w:num>
  <w:num w:numId="25" w16cid:durableId="975842627">
    <w:abstractNumId w:val="7"/>
  </w:num>
  <w:num w:numId="26" w16cid:durableId="329716679">
    <w:abstractNumId w:val="1"/>
  </w:num>
  <w:num w:numId="27" w16cid:durableId="1397821939">
    <w:abstractNumId w:val="21"/>
  </w:num>
  <w:num w:numId="28" w16cid:durableId="4418217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698"/>
    <w:rsid w:val="00196ABC"/>
    <w:rsid w:val="00270E93"/>
    <w:rsid w:val="0027133B"/>
    <w:rsid w:val="003F1D48"/>
    <w:rsid w:val="004F256F"/>
    <w:rsid w:val="0055028E"/>
    <w:rsid w:val="00550A24"/>
    <w:rsid w:val="00567C23"/>
    <w:rsid w:val="005944A8"/>
    <w:rsid w:val="005C7EC2"/>
    <w:rsid w:val="006336C6"/>
    <w:rsid w:val="008528E3"/>
    <w:rsid w:val="00885741"/>
    <w:rsid w:val="008E58A8"/>
    <w:rsid w:val="008F1AEC"/>
    <w:rsid w:val="0093175E"/>
    <w:rsid w:val="00931C66"/>
    <w:rsid w:val="009D6C84"/>
    <w:rsid w:val="00A57C5D"/>
    <w:rsid w:val="00A96816"/>
    <w:rsid w:val="00C31FB8"/>
    <w:rsid w:val="00CC0698"/>
    <w:rsid w:val="00CF338E"/>
    <w:rsid w:val="00D54FF6"/>
    <w:rsid w:val="00E27ADA"/>
    <w:rsid w:val="00E45F3D"/>
    <w:rsid w:val="00E56BC3"/>
    <w:rsid w:val="00E81371"/>
    <w:rsid w:val="00E8401A"/>
    <w:rsid w:val="00EA34A5"/>
    <w:rsid w:val="00ED3E03"/>
    <w:rsid w:val="00E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3563"/>
  <w15:chartTrackingRefBased/>
  <w15:docId w15:val="{8289430F-46AE-41E7-AF72-7316A892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3E0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D3E03"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8528E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28E3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5C7EC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C7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7EC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C7E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2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2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ipsiw/UP-0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47D72-F3EE-4487-9A60-EC93EAC7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Абрамовский Артём</dc:creator>
  <cp:keywords/>
  <dc:description/>
  <cp:lastModifiedBy>Абрамовский Артём Александрович</cp:lastModifiedBy>
  <cp:revision>2</cp:revision>
  <dcterms:created xsi:type="dcterms:W3CDTF">2025-01-24T18:54:00Z</dcterms:created>
  <dcterms:modified xsi:type="dcterms:W3CDTF">2025-01-24T18:54:00Z</dcterms:modified>
</cp:coreProperties>
</file>