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E0BF" w14:textId="09B7F55C" w:rsidR="00DE6DB0" w:rsidRDefault="00FA0E4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A0E43">
        <w:rPr>
          <w:rFonts w:asciiTheme="majorBidi" w:hAnsiTheme="majorBidi" w:cstheme="majorBidi"/>
          <w:b/>
          <w:bCs/>
          <w:sz w:val="28"/>
          <w:szCs w:val="28"/>
          <w:u w:val="single"/>
        </w:rPr>
        <w:t>Data analysis and results</w:t>
      </w:r>
    </w:p>
    <w:p w14:paraId="714C8F94" w14:textId="50669C8C" w:rsidR="00FA0E43" w:rsidRPr="002273EA" w:rsidRDefault="00F81F0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81F01">
        <w:rPr>
          <w:rFonts w:asciiTheme="majorBidi" w:hAnsiTheme="majorBidi" w:cstheme="majorBidi"/>
          <w:b/>
          <w:bCs/>
          <w:sz w:val="28"/>
          <w:szCs w:val="28"/>
          <w:u w:val="single"/>
        </w:rPr>
        <w:t>Table 1: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</w:t>
      </w:r>
      <w:r w:rsidRPr="002273EA">
        <w:rPr>
          <w:rFonts w:asciiTheme="majorBidi" w:hAnsiTheme="majorBidi" w:cstheme="majorBidi"/>
          <w:b/>
          <w:bCs/>
          <w:sz w:val="28"/>
          <w:szCs w:val="28"/>
          <w:u w:val="single"/>
        </w:rPr>
        <w:t>Frequency and percentage of participants’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F01" w14:paraId="31EF844E" w14:textId="77777777" w:rsidTr="00F81F01">
        <w:tc>
          <w:tcPr>
            <w:tcW w:w="3116" w:type="dxa"/>
          </w:tcPr>
          <w:p w14:paraId="63C1BD33" w14:textId="46C748EA" w:rsidR="00F81F01" w:rsidRPr="00F81F01" w:rsidRDefault="00F81F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1F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Characteristics</w:t>
            </w:r>
          </w:p>
        </w:tc>
        <w:tc>
          <w:tcPr>
            <w:tcW w:w="3117" w:type="dxa"/>
          </w:tcPr>
          <w:p w14:paraId="3A88F494" w14:textId="77777777" w:rsidR="00F81F01" w:rsidRPr="00F81F01" w:rsidRDefault="00F81F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</w:t>
            </w:r>
            <w:r w:rsidRPr="00F81F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Frequency</w:t>
            </w:r>
          </w:p>
          <w:p w14:paraId="1A844677" w14:textId="305EB316" w:rsidR="00F81F01" w:rsidRDefault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1F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     n=24</w:t>
            </w:r>
          </w:p>
        </w:tc>
        <w:tc>
          <w:tcPr>
            <w:tcW w:w="3117" w:type="dxa"/>
          </w:tcPr>
          <w:p w14:paraId="5F8FFD26" w14:textId="234F22E2" w:rsidR="00F81F01" w:rsidRPr="00F81F01" w:rsidRDefault="00F81F01" w:rsidP="00F81F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1F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percent</w:t>
            </w:r>
          </w:p>
        </w:tc>
      </w:tr>
      <w:tr w:rsidR="00F81F01" w14:paraId="0530C087" w14:textId="77777777" w:rsidTr="00F81F01">
        <w:tc>
          <w:tcPr>
            <w:tcW w:w="3116" w:type="dxa"/>
          </w:tcPr>
          <w:p w14:paraId="5B897ECA" w14:textId="77777777" w:rsidR="00F81F01" w:rsidRPr="00F81F01" w:rsidRDefault="00F81F01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F81F01">
              <w:rPr>
                <w:rFonts w:asciiTheme="majorBidi" w:hAnsiTheme="majorBidi" w:cstheme="majorBidi"/>
                <w:sz w:val="28"/>
                <w:szCs w:val="28"/>
                <w:u w:val="single"/>
              </w:rPr>
              <w:t xml:space="preserve">Gender </w:t>
            </w:r>
          </w:p>
          <w:p w14:paraId="46FCA338" w14:textId="77777777" w:rsidR="00F81F01" w:rsidRPr="00F81F01" w:rsidRDefault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6A130E8" w14:textId="11A5E834" w:rsidR="00F81F01" w:rsidRPr="00F81F01" w:rsidRDefault="00F81F01" w:rsidP="00F81F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1F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Male</w:t>
            </w:r>
          </w:p>
          <w:p w14:paraId="0E6F53DD" w14:textId="77777777" w:rsidR="00F81F01" w:rsidRPr="00F81F01" w:rsidRDefault="00F81F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5524405" w14:textId="004F5149" w:rsidR="00F81F01" w:rsidRPr="00F81F01" w:rsidRDefault="00F81F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1F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Female </w:t>
            </w:r>
          </w:p>
          <w:p w14:paraId="4CB37495" w14:textId="64C143C8" w:rsidR="00F81F01" w:rsidRPr="00F81F01" w:rsidRDefault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F5FABB6" w14:textId="77777777" w:rsidR="00F81F01" w:rsidRDefault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2B8B156" w14:textId="77777777" w:rsidR="00F81F01" w:rsidRDefault="00F81F01" w:rsidP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DB91EE5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  <w:p w14:paraId="0FA0EB1D" w14:textId="77777777" w:rsidR="00F81F01" w:rsidRDefault="00F81F01" w:rsidP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B8C6693" w14:textId="636A7AE5" w:rsidR="00F81F01" w:rsidRP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3117" w:type="dxa"/>
          </w:tcPr>
          <w:p w14:paraId="2C7DAABC" w14:textId="77777777" w:rsidR="00F81F01" w:rsidRDefault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8E1D138" w14:textId="77777777" w:rsidR="00F81F01" w:rsidRDefault="00F81F01" w:rsidP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B3539DB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41.7</w:t>
            </w:r>
          </w:p>
          <w:p w14:paraId="2A416793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447E533" w14:textId="2E63368C" w:rsidR="00F81F01" w:rsidRP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58.3</w:t>
            </w:r>
          </w:p>
        </w:tc>
      </w:tr>
      <w:tr w:rsidR="00F81F01" w14:paraId="4C42F3F1" w14:textId="77777777" w:rsidTr="00F81F01">
        <w:trPr>
          <w:trHeight w:val="2411"/>
        </w:trPr>
        <w:tc>
          <w:tcPr>
            <w:tcW w:w="3116" w:type="dxa"/>
          </w:tcPr>
          <w:p w14:paraId="4C5853A8" w14:textId="77777777" w:rsidR="00F81F01" w:rsidRDefault="00F81F01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F81F01">
              <w:rPr>
                <w:rFonts w:asciiTheme="majorBidi" w:hAnsiTheme="majorBidi" w:cstheme="majorBidi"/>
                <w:sz w:val="28"/>
                <w:szCs w:val="28"/>
                <w:u w:val="single"/>
              </w:rPr>
              <w:t>Age</w:t>
            </w:r>
          </w:p>
          <w:p w14:paraId="3399121F" w14:textId="77777777" w:rsidR="00F81F01" w:rsidRDefault="00F81F01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</w:p>
          <w:p w14:paraId="625F7B8A" w14:textId="73193EA1" w:rsidR="00F81F01" w:rsidRPr="00F81F01" w:rsidRDefault="00F81F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1F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18 – 21</w:t>
            </w:r>
          </w:p>
          <w:p w14:paraId="3EEFFAFB" w14:textId="77777777" w:rsidR="00F81F01" w:rsidRPr="00F81F01" w:rsidRDefault="00F81F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01BED67F" w14:textId="1A2437FC" w:rsidR="00F81F01" w:rsidRPr="00F81F01" w:rsidRDefault="00F81F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1F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21 – 35</w:t>
            </w:r>
          </w:p>
          <w:p w14:paraId="49335E07" w14:textId="77777777" w:rsidR="00F81F01" w:rsidRPr="00F81F01" w:rsidRDefault="00F81F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A56BD35" w14:textId="58B668B7" w:rsidR="00F81F01" w:rsidRPr="00F81F01" w:rsidRDefault="00F81F01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F81F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35 </w:t>
            </w:r>
            <w:r w:rsidR="00EA54B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–</w:t>
            </w:r>
            <w:r w:rsidRPr="00F81F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above</w:t>
            </w:r>
          </w:p>
        </w:tc>
        <w:tc>
          <w:tcPr>
            <w:tcW w:w="3117" w:type="dxa"/>
          </w:tcPr>
          <w:p w14:paraId="7B82D616" w14:textId="77777777" w:rsidR="00F81F01" w:rsidRDefault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81105B4" w14:textId="77777777" w:rsidR="00F81F01" w:rsidRDefault="00F81F01" w:rsidP="00F81F01">
            <w:pPr>
              <w:ind w:firstLine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63EA024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  <w:p w14:paraId="7D9FFD61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7FA0E66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  <w:p w14:paraId="222D05BB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CA55CA4" w14:textId="34418ADC" w:rsidR="00F81F01" w:rsidRP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15A5D6A" w14:textId="77777777" w:rsidR="00F81F01" w:rsidRDefault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416C198" w14:textId="77777777" w:rsidR="00F81F01" w:rsidRDefault="00F81F01" w:rsidP="00F81F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D761277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  <w:p w14:paraId="4E4CD7CA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A2B9222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45.8</w:t>
            </w:r>
          </w:p>
          <w:p w14:paraId="3B51A5D7" w14:textId="77777777" w:rsid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EDFD6DE" w14:textId="0C20BF44" w:rsidR="00F81F01" w:rsidRPr="00F81F01" w:rsidRDefault="00F81F01" w:rsidP="00F81F0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4.2</w:t>
            </w:r>
          </w:p>
        </w:tc>
      </w:tr>
    </w:tbl>
    <w:p w14:paraId="1BB7584F" w14:textId="77777777" w:rsidR="007E6C48" w:rsidRDefault="007E6C4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9F1710" w14:textId="347BAB1B" w:rsidR="007E6C48" w:rsidRPr="00463131" w:rsidRDefault="007E6C48" w:rsidP="0049695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3131">
        <w:rPr>
          <w:rFonts w:asciiTheme="majorBidi" w:hAnsiTheme="majorBidi" w:cstheme="majorBidi"/>
          <w:b/>
          <w:bCs/>
          <w:sz w:val="24"/>
          <w:szCs w:val="24"/>
        </w:rPr>
        <w:t>Table 1</w:t>
      </w:r>
      <w:r w:rsidRPr="00463131">
        <w:rPr>
          <w:rFonts w:asciiTheme="majorBidi" w:hAnsiTheme="majorBidi" w:cstheme="majorBidi"/>
          <w:sz w:val="24"/>
          <w:szCs w:val="24"/>
        </w:rPr>
        <w:t xml:space="preserve"> shows </w:t>
      </w:r>
      <w:r w:rsidR="004016B3" w:rsidRPr="00463131">
        <w:rPr>
          <w:rFonts w:asciiTheme="majorBidi" w:hAnsiTheme="majorBidi" w:cstheme="majorBidi"/>
          <w:sz w:val="24"/>
          <w:szCs w:val="24"/>
        </w:rPr>
        <w:t xml:space="preserve">that frequency and percentage of characteristics of participants. Total of 24 participants took part in this </w:t>
      </w:r>
      <w:r w:rsidR="00496953" w:rsidRPr="00463131">
        <w:rPr>
          <w:rFonts w:asciiTheme="majorBidi" w:hAnsiTheme="majorBidi" w:cstheme="majorBidi"/>
          <w:sz w:val="24"/>
          <w:szCs w:val="24"/>
        </w:rPr>
        <w:t>survey</w:t>
      </w:r>
      <w:r w:rsidR="004016B3" w:rsidRPr="00463131">
        <w:rPr>
          <w:rFonts w:asciiTheme="majorBidi" w:hAnsiTheme="majorBidi" w:cstheme="majorBidi"/>
          <w:sz w:val="24"/>
          <w:szCs w:val="24"/>
        </w:rPr>
        <w:t xml:space="preserve"> from Maldives with 100% respond rate. The lower</w:t>
      </w:r>
      <w:r w:rsidR="00496953" w:rsidRPr="00463131">
        <w:rPr>
          <w:rFonts w:asciiTheme="majorBidi" w:hAnsiTheme="majorBidi" w:cstheme="majorBidi"/>
          <w:sz w:val="24"/>
          <w:szCs w:val="24"/>
        </w:rPr>
        <w:t xml:space="preserve"> age was above 35 (4.2%). And the highest age was 18-12 (50%), 21- 35 (45.8%). Among participants 14 (58.3%) were females and 10 (41.7%) were males.</w:t>
      </w:r>
    </w:p>
    <w:p w14:paraId="5EA2659C" w14:textId="3BD5D42B" w:rsidR="007476DA" w:rsidRDefault="002273EA" w:rsidP="007476DA">
      <w:pPr>
        <w:rPr>
          <w:rFonts w:asciiTheme="majorBidi" w:hAnsiTheme="majorBidi" w:cstheme="majorBidi"/>
          <w:sz w:val="28"/>
          <w:szCs w:val="28"/>
          <w:u w:val="single"/>
        </w:rPr>
      </w:pPr>
      <w:r w:rsidRPr="002273EA">
        <w:rPr>
          <w:rFonts w:asciiTheme="majorBidi" w:hAnsiTheme="majorBidi" w:cstheme="majorBidi"/>
          <w:b/>
          <w:bCs/>
          <w:sz w:val="28"/>
          <w:szCs w:val="28"/>
        </w:rPr>
        <w:t>Table 2: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273EA">
        <w:rPr>
          <w:rFonts w:asciiTheme="majorBidi" w:hAnsiTheme="majorBidi" w:cstheme="majorBidi"/>
          <w:b/>
          <w:bCs/>
          <w:sz w:val="28"/>
          <w:szCs w:val="28"/>
          <w:u w:val="single"/>
        </w:rPr>
        <w:t>Frequency and percentage of participant’s awareness about self defense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3EA" w14:paraId="3D86EFB3" w14:textId="77777777" w:rsidTr="002273EA">
        <w:tc>
          <w:tcPr>
            <w:tcW w:w="3116" w:type="dxa"/>
          </w:tcPr>
          <w:p w14:paraId="467177EC" w14:textId="433ECE39" w:rsidR="002273EA" w:rsidRPr="002273EA" w:rsidRDefault="002273EA" w:rsidP="002273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273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Statement</w:t>
            </w:r>
          </w:p>
        </w:tc>
        <w:tc>
          <w:tcPr>
            <w:tcW w:w="3117" w:type="dxa"/>
          </w:tcPr>
          <w:p w14:paraId="6C0F610B" w14:textId="77777777" w:rsidR="002273EA" w:rsidRPr="002273EA" w:rsidRDefault="002273EA" w:rsidP="002273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273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Frequency</w:t>
            </w:r>
          </w:p>
          <w:p w14:paraId="0A1270EE" w14:textId="05DDC265" w:rsidR="002273EA" w:rsidRDefault="002273EA" w:rsidP="002273E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273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n=24</w:t>
            </w:r>
          </w:p>
        </w:tc>
        <w:tc>
          <w:tcPr>
            <w:tcW w:w="3117" w:type="dxa"/>
          </w:tcPr>
          <w:p w14:paraId="008305EC" w14:textId="4369F8BE" w:rsidR="002273EA" w:rsidRPr="002273EA" w:rsidRDefault="002273EA" w:rsidP="002273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273E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percent</w:t>
            </w:r>
          </w:p>
        </w:tc>
      </w:tr>
      <w:tr w:rsidR="002273EA" w14:paraId="23692E38" w14:textId="77777777" w:rsidTr="002273EA">
        <w:trPr>
          <w:trHeight w:val="1736"/>
        </w:trPr>
        <w:tc>
          <w:tcPr>
            <w:tcW w:w="3116" w:type="dxa"/>
          </w:tcPr>
          <w:p w14:paraId="168D03F7" w14:textId="4EEF0596" w:rsidR="002273EA" w:rsidRPr="002273EA" w:rsidRDefault="002273EA" w:rsidP="002273E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273EA">
              <w:rPr>
                <w:rFonts w:asciiTheme="majorBidi" w:hAnsiTheme="majorBidi" w:cstheme="majorBidi"/>
                <w:sz w:val="24"/>
                <w:szCs w:val="24"/>
              </w:rPr>
              <w:t>Are you aware there is a self-defense law in Maldives?</w:t>
            </w:r>
          </w:p>
          <w:p w14:paraId="2CF0FE0C" w14:textId="22663A34" w:rsidR="002273EA" w:rsidRPr="002273EA" w:rsidRDefault="00D669E2" w:rsidP="002273EA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</w:t>
            </w:r>
            <w:r w:rsidR="002273EA" w:rsidRPr="002273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</w:t>
            </w:r>
          </w:p>
          <w:p w14:paraId="61A8F534" w14:textId="77777777" w:rsidR="002273EA" w:rsidRPr="002273EA" w:rsidRDefault="002273EA" w:rsidP="002273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11D2848" w14:textId="77777777" w:rsidR="002273EA" w:rsidRPr="003322A5" w:rsidRDefault="00D669E2" w:rsidP="002273EA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</w:t>
            </w:r>
            <w:r w:rsidR="002273EA" w:rsidRPr="002273E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No</w:t>
            </w:r>
          </w:p>
          <w:p w14:paraId="769F08C7" w14:textId="77777777" w:rsidR="003322A5" w:rsidRPr="003322A5" w:rsidRDefault="003322A5" w:rsidP="003322A5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CA66C02" w14:textId="5F7EDE25" w:rsidR="003322A5" w:rsidRPr="002273EA" w:rsidRDefault="003322A5" w:rsidP="003322A5">
            <w:pPr>
              <w:pStyle w:val="ListParagraph"/>
              <w:ind w:left="504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7E42ECE" w14:textId="77777777" w:rsidR="002273EA" w:rsidRDefault="002273EA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B2FE850" w14:textId="77777777" w:rsidR="002273EA" w:rsidRDefault="002273EA" w:rsidP="002273E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23541D1" w14:textId="300E7435" w:rsidR="002273EA" w:rsidRDefault="002273EA" w:rsidP="002273E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 8</w:t>
            </w:r>
          </w:p>
          <w:p w14:paraId="334E056C" w14:textId="77777777" w:rsidR="002273EA" w:rsidRDefault="002273EA" w:rsidP="002273E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78A870F" w14:textId="40BA037A" w:rsidR="002273EA" w:rsidRPr="002273EA" w:rsidRDefault="002273EA" w:rsidP="002273E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 16</w:t>
            </w:r>
          </w:p>
        </w:tc>
        <w:tc>
          <w:tcPr>
            <w:tcW w:w="3117" w:type="dxa"/>
          </w:tcPr>
          <w:p w14:paraId="77DCC9A0" w14:textId="77777777" w:rsidR="002273EA" w:rsidRDefault="002273EA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4CE1472" w14:textId="77777777" w:rsidR="002273EA" w:rsidRDefault="002273EA" w:rsidP="002273E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4742D83" w14:textId="77777777" w:rsidR="002273EA" w:rsidRDefault="002273EA" w:rsidP="002273EA">
            <w:pPr>
              <w:tabs>
                <w:tab w:val="left" w:pos="90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ab/>
              <w:t>33.3</w:t>
            </w:r>
          </w:p>
          <w:p w14:paraId="2A668DA4" w14:textId="77777777" w:rsidR="002273EA" w:rsidRDefault="002273EA" w:rsidP="002273EA">
            <w:pPr>
              <w:tabs>
                <w:tab w:val="left" w:pos="900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86C0784" w14:textId="3E1FCD80" w:rsidR="002273EA" w:rsidRPr="002273EA" w:rsidRDefault="002273EA" w:rsidP="002273EA">
            <w:pPr>
              <w:tabs>
                <w:tab w:val="left" w:pos="90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66.7</w:t>
            </w:r>
          </w:p>
        </w:tc>
      </w:tr>
      <w:tr w:rsidR="002273EA" w14:paraId="5F078970" w14:textId="77777777" w:rsidTr="002273EA">
        <w:tc>
          <w:tcPr>
            <w:tcW w:w="3116" w:type="dxa"/>
          </w:tcPr>
          <w:p w14:paraId="7C3877E0" w14:textId="1FEDA4C1" w:rsidR="002273EA" w:rsidRDefault="002273EA" w:rsidP="003322A5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273E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Will you defend yourself against violence depending on the Maldivian law of </w:t>
            </w:r>
            <w:r w:rsidR="00D669E2" w:rsidRPr="002273EA">
              <w:rPr>
                <w:rFonts w:asciiTheme="majorBidi" w:hAnsiTheme="majorBidi" w:cstheme="majorBidi"/>
                <w:sz w:val="24"/>
                <w:szCs w:val="24"/>
              </w:rPr>
              <w:t>self-defense</w:t>
            </w:r>
            <w:r w:rsidRPr="002273EA">
              <w:rPr>
                <w:rFonts w:asciiTheme="majorBidi" w:hAnsiTheme="majorBidi" w:cstheme="majorBidi"/>
                <w:sz w:val="24"/>
                <w:szCs w:val="24"/>
              </w:rPr>
              <w:t xml:space="preserve"> to protect </w:t>
            </w:r>
            <w:proofErr w:type="gramStart"/>
            <w:r w:rsidRPr="002273EA">
              <w:rPr>
                <w:rFonts w:asciiTheme="majorBidi" w:hAnsiTheme="majorBidi" w:cstheme="majorBidi"/>
                <w:sz w:val="24"/>
                <w:szCs w:val="24"/>
              </w:rPr>
              <w:t>yourself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  <w:p w14:paraId="4E7A7833" w14:textId="02E98F40" w:rsidR="002273EA" w:rsidRPr="00D669E2" w:rsidRDefault="002273EA" w:rsidP="002273E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69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No. because </w:t>
            </w:r>
            <w:r w:rsidR="0049695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</w:t>
            </w:r>
            <w:r w:rsidRPr="00D669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doesn’t give me protection</w:t>
            </w:r>
          </w:p>
          <w:p w14:paraId="33CEBF95" w14:textId="527A539D" w:rsidR="00D669E2" w:rsidRPr="00D669E2" w:rsidRDefault="00D669E2" w:rsidP="002273E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669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Yes, I am confident that the law will protect me. Therefore, I will attack back in self defense</w:t>
            </w:r>
          </w:p>
          <w:p w14:paraId="39E6803B" w14:textId="77777777" w:rsidR="00D669E2" w:rsidRPr="00D669E2" w:rsidRDefault="00D669E2" w:rsidP="00D669E2">
            <w:pPr>
              <w:pStyle w:val="ListParagraph"/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53AF24" w14:textId="473D0473" w:rsidR="00D669E2" w:rsidRPr="00D669E2" w:rsidRDefault="00D669E2" w:rsidP="002273E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669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Others.</w:t>
            </w:r>
          </w:p>
          <w:p w14:paraId="151ED6F7" w14:textId="106ABE82" w:rsidR="002273EA" w:rsidRPr="002273EA" w:rsidRDefault="002273EA" w:rsidP="002273EA">
            <w:pPr>
              <w:spacing w:line="360" w:lineRule="auto"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38C7454" w14:textId="77777777" w:rsidR="002273EA" w:rsidRDefault="002273EA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2F420F0" w14:textId="77777777" w:rsidR="00D669E2" w:rsidRP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3A4DEB0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FBD3809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1ABB7BA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000D2B7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6F3CED7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156E390" w14:textId="7B648097" w:rsidR="00D669E2" w:rsidRDefault="003322A5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7</w:t>
            </w:r>
          </w:p>
          <w:p w14:paraId="3F9B9EAA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DBE6532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CE85906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A20C532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5</w:t>
            </w:r>
          </w:p>
          <w:p w14:paraId="48058D84" w14:textId="77777777" w:rsidR="00D669E2" w:rsidRP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6F028F4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7B2C3B5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470A842" w14:textId="77777777" w:rsidR="00D669E2" w:rsidRDefault="00D669E2" w:rsidP="00EA54BF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B29732F" w14:textId="73DF560A" w:rsidR="00D669E2" w:rsidRP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11</w:t>
            </w:r>
          </w:p>
        </w:tc>
        <w:tc>
          <w:tcPr>
            <w:tcW w:w="3117" w:type="dxa"/>
          </w:tcPr>
          <w:p w14:paraId="46FE13AF" w14:textId="77777777" w:rsidR="002273EA" w:rsidRDefault="002273EA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23A567A" w14:textId="77777777" w:rsidR="00D669E2" w:rsidRP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CFC761F" w14:textId="77777777" w:rsidR="00D669E2" w:rsidRP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9C1B2EC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13D51CB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E559B18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9826A13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51C264F" w14:textId="50D6F5DF" w:rsidR="00D669E2" w:rsidRDefault="003322A5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30.4</w:t>
            </w:r>
          </w:p>
          <w:p w14:paraId="5DA9FC1F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763EF23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182AE0F" w14:textId="77777777" w:rsidR="00D669E2" w:rsidRDefault="00D669E2" w:rsidP="00D669E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C1DF82F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 21.7 </w:t>
            </w:r>
          </w:p>
          <w:p w14:paraId="1F859E55" w14:textId="77777777" w:rsidR="00D669E2" w:rsidRP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17313A4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40651F6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C9E331E" w14:textId="77777777" w:rsidR="00D669E2" w:rsidRDefault="00D669E2" w:rsidP="00D669E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034A76A" w14:textId="3C4C6C78" w:rsidR="00D669E2" w:rsidRPr="00D669E2" w:rsidRDefault="00D669E2" w:rsidP="00D669E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47.8</w:t>
            </w:r>
          </w:p>
        </w:tc>
      </w:tr>
      <w:tr w:rsidR="002273EA" w14:paraId="67734640" w14:textId="77777777" w:rsidTr="002273EA">
        <w:tc>
          <w:tcPr>
            <w:tcW w:w="3116" w:type="dxa"/>
          </w:tcPr>
          <w:p w14:paraId="45530819" w14:textId="505EC1FB" w:rsidR="002273EA" w:rsidRDefault="00D669E2" w:rsidP="00D669E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669E2">
              <w:rPr>
                <w:rFonts w:asciiTheme="majorBidi" w:hAnsiTheme="majorBidi" w:cstheme="majorBidi"/>
                <w:sz w:val="24"/>
                <w:szCs w:val="24"/>
              </w:rPr>
              <w:t>Have you gone through a violent situation? If, so what kind of environment did it occur in?</w:t>
            </w:r>
          </w:p>
          <w:p w14:paraId="5E44A302" w14:textId="1244DB15" w:rsidR="00D669E2" w:rsidRDefault="00D669E2" w:rsidP="003322A5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22A5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3322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Home</w:t>
            </w:r>
          </w:p>
          <w:p w14:paraId="76957A9C" w14:textId="77777777" w:rsidR="003322A5" w:rsidRDefault="003322A5" w:rsidP="003322A5">
            <w:pPr>
              <w:pStyle w:val="ListParagraph"/>
              <w:spacing w:line="276" w:lineRule="auto"/>
              <w:ind w:left="42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31C141" w14:textId="5F8DA589" w:rsidR="003322A5" w:rsidRDefault="003322A5" w:rsidP="003322A5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Work environment </w:t>
            </w:r>
          </w:p>
          <w:p w14:paraId="21529E15" w14:textId="77777777" w:rsidR="003322A5" w:rsidRPr="003322A5" w:rsidRDefault="003322A5" w:rsidP="003322A5">
            <w:pPr>
              <w:pStyle w:val="List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8146424" w14:textId="77777777" w:rsidR="003322A5" w:rsidRDefault="003322A5" w:rsidP="003322A5">
            <w:pPr>
              <w:pStyle w:val="ListParagraph"/>
              <w:spacing w:line="276" w:lineRule="auto"/>
              <w:ind w:left="42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144F583" w14:textId="4605C89D" w:rsidR="003322A5" w:rsidRDefault="003322A5" w:rsidP="003322A5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Social gathering</w:t>
            </w:r>
          </w:p>
          <w:p w14:paraId="66EE13F6" w14:textId="77777777" w:rsidR="003322A5" w:rsidRDefault="003322A5" w:rsidP="003322A5">
            <w:pPr>
              <w:pStyle w:val="ListParagraph"/>
              <w:spacing w:line="276" w:lineRule="auto"/>
              <w:ind w:left="42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5A15A30" w14:textId="5680B7E8" w:rsidR="003322A5" w:rsidRDefault="003322A5" w:rsidP="003322A5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School</w:t>
            </w:r>
          </w:p>
          <w:p w14:paraId="0880C5FD" w14:textId="77777777" w:rsidR="003322A5" w:rsidRPr="003322A5" w:rsidRDefault="003322A5" w:rsidP="003322A5">
            <w:pPr>
              <w:pStyle w:val="List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31C1C92" w14:textId="77777777" w:rsidR="003322A5" w:rsidRDefault="003322A5" w:rsidP="003322A5">
            <w:pPr>
              <w:pStyle w:val="ListParagraph"/>
              <w:spacing w:line="276" w:lineRule="auto"/>
              <w:ind w:left="42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DC027ED" w14:textId="311D44D6" w:rsidR="003322A5" w:rsidRPr="003322A5" w:rsidRDefault="003322A5" w:rsidP="003322A5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street </w:t>
            </w:r>
          </w:p>
          <w:p w14:paraId="3F307829" w14:textId="18EC8911" w:rsidR="00D669E2" w:rsidRDefault="00D669E2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C28ECF1" w14:textId="77777777" w:rsidR="002273EA" w:rsidRDefault="002273EA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39FBB06" w14:textId="77777777" w:rsidR="003322A5" w:rsidRP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18CC0F0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FAA61D4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2C0C9B2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C752860" w14:textId="77777777" w:rsidR="003322A5" w:rsidRDefault="003322A5" w:rsidP="003322A5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4</w:t>
            </w:r>
          </w:p>
          <w:p w14:paraId="7DD51093" w14:textId="77777777" w:rsidR="003322A5" w:rsidRDefault="003322A5" w:rsidP="003322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2F72DD5" w14:textId="77777777" w:rsidR="003322A5" w:rsidRDefault="003322A5" w:rsidP="003322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  <w:p w14:paraId="20E552E9" w14:textId="77777777" w:rsidR="003322A5" w:rsidRDefault="003322A5" w:rsidP="003322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C6EFEAC" w14:textId="77777777" w:rsidR="003322A5" w:rsidRDefault="003322A5" w:rsidP="003322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BF977BE" w14:textId="77777777" w:rsidR="003322A5" w:rsidRDefault="003322A5" w:rsidP="003322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  <w:p w14:paraId="4B54E395" w14:textId="77777777" w:rsidR="003322A5" w:rsidRDefault="003322A5" w:rsidP="003322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8CBE553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  1</w:t>
            </w:r>
          </w:p>
          <w:p w14:paraId="1E941D21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142D42B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17E9B01" w14:textId="7AE0F0CE" w:rsidR="003322A5" w:rsidRP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 8</w:t>
            </w:r>
          </w:p>
        </w:tc>
        <w:tc>
          <w:tcPr>
            <w:tcW w:w="3117" w:type="dxa"/>
          </w:tcPr>
          <w:p w14:paraId="16A01E82" w14:textId="77777777" w:rsidR="002273EA" w:rsidRDefault="002273EA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7C977BB" w14:textId="77777777" w:rsidR="003322A5" w:rsidRP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8784588" w14:textId="77777777" w:rsidR="003322A5" w:rsidRP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00ACCEB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CE90A32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CC38C90" w14:textId="77777777" w:rsidR="003322A5" w:rsidRDefault="003322A5" w:rsidP="003322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28.6</w:t>
            </w:r>
          </w:p>
          <w:p w14:paraId="0A774FB9" w14:textId="77777777" w:rsidR="003322A5" w:rsidRDefault="003322A5" w:rsidP="003322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F9583F6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  0</w:t>
            </w:r>
          </w:p>
          <w:p w14:paraId="1B90D496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17F339C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93165EB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7.15</w:t>
            </w:r>
          </w:p>
          <w:p w14:paraId="06216363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</w:t>
            </w:r>
          </w:p>
          <w:p w14:paraId="6E43F082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7.15</w:t>
            </w:r>
          </w:p>
          <w:p w14:paraId="1309D444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A5808C9" w14:textId="77777777" w:rsid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10D5499" w14:textId="7A54557A" w:rsidR="003322A5" w:rsidRPr="003322A5" w:rsidRDefault="003322A5" w:rsidP="003322A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57.1</w:t>
            </w:r>
          </w:p>
        </w:tc>
      </w:tr>
      <w:tr w:rsidR="002273EA" w14:paraId="72F34968" w14:textId="77777777" w:rsidTr="002273EA">
        <w:tc>
          <w:tcPr>
            <w:tcW w:w="3116" w:type="dxa"/>
          </w:tcPr>
          <w:p w14:paraId="6DEDB121" w14:textId="5B874630" w:rsidR="002273EA" w:rsidRDefault="003322A5" w:rsidP="00F7155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155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What is your opinion on the strength of </w:t>
            </w:r>
            <w:r w:rsidR="00F71559" w:rsidRPr="00F71559">
              <w:rPr>
                <w:rFonts w:asciiTheme="majorBidi" w:hAnsiTheme="majorBidi" w:cstheme="majorBidi"/>
                <w:sz w:val="24"/>
                <w:szCs w:val="24"/>
              </w:rPr>
              <w:t>self-defense</w:t>
            </w:r>
            <w:r w:rsidRPr="00F71559">
              <w:rPr>
                <w:rFonts w:asciiTheme="majorBidi" w:hAnsiTheme="majorBidi" w:cstheme="majorBidi"/>
                <w:sz w:val="24"/>
                <w:szCs w:val="24"/>
              </w:rPr>
              <w:t xml:space="preserve"> law in Maldives?</w:t>
            </w:r>
          </w:p>
          <w:p w14:paraId="616A6888" w14:textId="69D65E9F" w:rsidR="00F71559" w:rsidRDefault="00F71559" w:rsidP="00F7155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715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Poor</w:t>
            </w:r>
          </w:p>
          <w:p w14:paraId="7F9C739E" w14:textId="0625AE82" w:rsidR="00F71559" w:rsidRDefault="00F71559" w:rsidP="00F71559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EA45617" w14:textId="184A902E" w:rsidR="00F71559" w:rsidRDefault="00F71559" w:rsidP="00F7155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Good</w:t>
            </w:r>
          </w:p>
          <w:p w14:paraId="7F89E303" w14:textId="77777777" w:rsidR="00F71559" w:rsidRPr="00F71559" w:rsidRDefault="00F71559" w:rsidP="00F71559">
            <w:pPr>
              <w:pStyle w:val="ListParagrap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73EC202D" w14:textId="2F1580B2" w:rsidR="00F71559" w:rsidRDefault="00F71559" w:rsidP="00F7155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They are not aware about self- defense law in Maldives</w:t>
            </w:r>
          </w:p>
          <w:p w14:paraId="66F6F844" w14:textId="77777777" w:rsidR="00F71559" w:rsidRPr="00F71559" w:rsidRDefault="00F71559" w:rsidP="00F71559">
            <w:pPr>
              <w:pStyle w:val="ListParagrap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C307F18" w14:textId="45826CB7" w:rsidR="00F71559" w:rsidRPr="00F71559" w:rsidRDefault="00F71559" w:rsidP="00F7155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others</w:t>
            </w:r>
          </w:p>
          <w:p w14:paraId="71095834" w14:textId="77777777" w:rsidR="003322A5" w:rsidRDefault="003322A5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C5AE8D4" w14:textId="52B125F0" w:rsidR="003322A5" w:rsidRDefault="003322A5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355A010" w14:textId="77777777" w:rsidR="002273EA" w:rsidRDefault="002273EA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CF92693" w14:textId="77777777" w:rsidR="00F71559" w:rsidRDefault="00F71559" w:rsidP="00F7155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FC06497" w14:textId="77777777" w:rsidR="00F71559" w:rsidRDefault="00F71559" w:rsidP="00F7155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011C871" w14:textId="77777777" w:rsidR="00F71559" w:rsidRDefault="00F71559" w:rsidP="00F7155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49E43EF" w14:textId="77777777" w:rsid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8</w:t>
            </w:r>
          </w:p>
          <w:p w14:paraId="671207B9" w14:textId="77777777" w:rsid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99942D9" w14:textId="77777777" w:rsid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7A3E965" w14:textId="77777777" w:rsid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1</w:t>
            </w:r>
          </w:p>
          <w:p w14:paraId="015A1EE6" w14:textId="77777777" w:rsid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4C239DA" w14:textId="77777777" w:rsid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A9A6FF0" w14:textId="77777777" w:rsid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93F4496" w14:textId="77777777" w:rsid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3</w:t>
            </w:r>
          </w:p>
          <w:p w14:paraId="6217C951" w14:textId="77777777" w:rsid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8094B7E" w14:textId="77777777" w:rsid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6A2F637" w14:textId="5E37BB25" w:rsidR="00F71559" w:rsidRPr="00F71559" w:rsidRDefault="00F71559" w:rsidP="00F71559">
            <w:pPr>
              <w:tabs>
                <w:tab w:val="left" w:pos="91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7</w:t>
            </w:r>
          </w:p>
        </w:tc>
        <w:tc>
          <w:tcPr>
            <w:tcW w:w="3117" w:type="dxa"/>
          </w:tcPr>
          <w:p w14:paraId="2A7FD002" w14:textId="77777777" w:rsidR="002273EA" w:rsidRDefault="00F71559" w:rsidP="007476D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495E798D" w14:textId="77777777" w:rsidR="00F71559" w:rsidRPr="00F71559" w:rsidRDefault="00F71559" w:rsidP="00F7155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44DBA6D" w14:textId="77777777" w:rsidR="00F71559" w:rsidRDefault="00F71559" w:rsidP="00F7155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E171064" w14:textId="77777777" w:rsidR="00F71559" w:rsidRDefault="00F71559" w:rsidP="00F7155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1AEA7A5" w14:textId="77777777" w:rsidR="00F71559" w:rsidRDefault="00F71559" w:rsidP="00F71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42.1</w:t>
            </w:r>
          </w:p>
          <w:p w14:paraId="377CB6ED" w14:textId="77777777" w:rsidR="00F71559" w:rsidRDefault="00F71559" w:rsidP="00F71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3C8BB2B" w14:textId="77777777" w:rsidR="00F71559" w:rsidRDefault="00F71559" w:rsidP="00F71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5D33883" w14:textId="77777777" w:rsidR="00F71559" w:rsidRDefault="00F71559" w:rsidP="00F71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5.3</w:t>
            </w:r>
          </w:p>
          <w:p w14:paraId="0A0C27A2" w14:textId="77777777" w:rsidR="00F71559" w:rsidRDefault="00F71559" w:rsidP="00F71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AD16F7C" w14:textId="77777777" w:rsidR="00F71559" w:rsidRDefault="00F71559" w:rsidP="00F71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3AC1572" w14:textId="77777777" w:rsidR="00F71559" w:rsidRDefault="00F71559" w:rsidP="00F715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5BD50FE" w14:textId="77777777" w:rsidR="00F71559" w:rsidRDefault="00F71559" w:rsidP="00F7155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15.7</w:t>
            </w:r>
          </w:p>
          <w:p w14:paraId="1F0BE9B7" w14:textId="77777777" w:rsidR="00F71559" w:rsidRDefault="00F71559" w:rsidP="00F7155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24D1F30" w14:textId="77777777" w:rsidR="00F71559" w:rsidRDefault="00F71559" w:rsidP="00F7155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4CC76B8" w14:textId="40C57EC3" w:rsidR="00F71559" w:rsidRPr="00F71559" w:rsidRDefault="00F71559" w:rsidP="00F7155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 37</w:t>
            </w:r>
          </w:p>
        </w:tc>
      </w:tr>
    </w:tbl>
    <w:p w14:paraId="15393EFB" w14:textId="2151B8FC" w:rsidR="002273EA" w:rsidRDefault="002273EA" w:rsidP="009C32A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732705D" w14:textId="6766F836" w:rsidR="009C32AD" w:rsidRDefault="009C32AD" w:rsidP="009C32A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C32AD">
        <w:rPr>
          <w:rFonts w:asciiTheme="majorBidi" w:hAnsiTheme="majorBidi" w:cstheme="majorBidi"/>
          <w:b/>
          <w:bCs/>
          <w:sz w:val="24"/>
          <w:szCs w:val="24"/>
        </w:rPr>
        <w:t>Table 2</w:t>
      </w:r>
      <w:r w:rsidRPr="009C32AD">
        <w:rPr>
          <w:rFonts w:asciiTheme="majorBidi" w:hAnsiTheme="majorBidi" w:cstheme="majorBidi"/>
          <w:sz w:val="24"/>
          <w:szCs w:val="24"/>
        </w:rPr>
        <w:t xml:space="preserve"> shows that frequency and percentage of participant’s awareness about self-defense</w:t>
      </w:r>
      <w:r w:rsidR="009A3BFA">
        <w:rPr>
          <w:rFonts w:asciiTheme="majorBidi" w:hAnsiTheme="majorBidi" w:cstheme="majorBidi"/>
          <w:sz w:val="24"/>
          <w:szCs w:val="24"/>
        </w:rPr>
        <w:t>.</w:t>
      </w:r>
      <w:r w:rsidRPr="009C32AD">
        <w:rPr>
          <w:rFonts w:asciiTheme="majorBidi" w:hAnsiTheme="majorBidi" w:cstheme="majorBidi"/>
          <w:sz w:val="24"/>
          <w:szCs w:val="24"/>
        </w:rPr>
        <w:t xml:space="preserve"> </w:t>
      </w:r>
      <w:r w:rsidR="009A3BFA">
        <w:rPr>
          <w:rFonts w:asciiTheme="majorBidi" w:hAnsiTheme="majorBidi" w:cstheme="majorBidi"/>
          <w:sz w:val="24"/>
          <w:szCs w:val="24"/>
        </w:rPr>
        <w:t>A</w:t>
      </w:r>
      <w:r w:rsidRPr="009C32AD">
        <w:rPr>
          <w:rFonts w:asciiTheme="majorBidi" w:hAnsiTheme="majorBidi" w:cstheme="majorBidi"/>
          <w:sz w:val="24"/>
          <w:szCs w:val="24"/>
        </w:rPr>
        <w:t xml:space="preserve">mong all the participants only </w:t>
      </w:r>
      <w:r>
        <w:rPr>
          <w:rFonts w:asciiTheme="majorBidi" w:hAnsiTheme="majorBidi" w:cstheme="majorBidi"/>
          <w:sz w:val="24"/>
          <w:szCs w:val="24"/>
        </w:rPr>
        <w:t>(</w:t>
      </w:r>
      <w:r w:rsidRPr="009C32AD">
        <w:rPr>
          <w:rFonts w:asciiTheme="majorBidi" w:hAnsiTheme="majorBidi" w:cstheme="majorBidi"/>
          <w:sz w:val="24"/>
          <w:szCs w:val="24"/>
        </w:rPr>
        <w:t>33.3%</w:t>
      </w:r>
      <w:r>
        <w:rPr>
          <w:rFonts w:asciiTheme="majorBidi" w:hAnsiTheme="majorBidi" w:cstheme="majorBidi"/>
          <w:sz w:val="24"/>
          <w:szCs w:val="24"/>
        </w:rPr>
        <w:t>)</w:t>
      </w:r>
      <w:r w:rsidRPr="009C32AD">
        <w:rPr>
          <w:rFonts w:asciiTheme="majorBidi" w:hAnsiTheme="majorBidi" w:cstheme="majorBidi"/>
          <w:sz w:val="24"/>
          <w:szCs w:val="24"/>
        </w:rPr>
        <w:t xml:space="preserve"> knows there is a self-defense law in Maldives. Majority of the</w:t>
      </w:r>
      <w:r>
        <w:rPr>
          <w:rFonts w:asciiTheme="majorBidi" w:hAnsiTheme="majorBidi" w:cstheme="majorBidi"/>
          <w:sz w:val="24"/>
          <w:szCs w:val="24"/>
        </w:rPr>
        <w:t>m</w:t>
      </w:r>
      <w:r w:rsidRPr="009C32AD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30.4%</w:t>
      </w:r>
      <w:r w:rsidRPr="009C32AD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stated that, they will not defend themselves against violence depending on Maldivian self- defense law, because it doesn’t give them protection. However, (21.7%) participants mentioned that they will attack back in self- defense because the law will protect them.</w:t>
      </w:r>
      <w:r w:rsidR="00044495">
        <w:rPr>
          <w:rFonts w:asciiTheme="majorBidi" w:hAnsiTheme="majorBidi" w:cstheme="majorBidi"/>
          <w:sz w:val="24"/>
          <w:szCs w:val="24"/>
        </w:rPr>
        <w:t xml:space="preserve"> </w:t>
      </w:r>
    </w:p>
    <w:p w14:paraId="222D6E1D" w14:textId="3D9EE6F8" w:rsidR="00044495" w:rsidRPr="009C32AD" w:rsidRDefault="00044495" w:rsidP="009C32A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survey shows that, most of the participants had occurred violent cases in street (57.1%). </w:t>
      </w:r>
      <w:r w:rsidR="009A3BFA">
        <w:rPr>
          <w:rFonts w:asciiTheme="majorBidi" w:hAnsiTheme="majorBidi" w:cstheme="majorBidi"/>
          <w:sz w:val="24"/>
          <w:szCs w:val="24"/>
        </w:rPr>
        <w:t>In this study, e</w:t>
      </w:r>
      <w:r>
        <w:rPr>
          <w:rFonts w:asciiTheme="majorBidi" w:hAnsiTheme="majorBidi" w:cstheme="majorBidi"/>
          <w:sz w:val="24"/>
          <w:szCs w:val="24"/>
        </w:rPr>
        <w:t xml:space="preserve">veryone believes that, (0%) work environment is the safe place since no one have gone through a violent case on there. In addition, </w:t>
      </w:r>
      <w:r w:rsidR="009A3BFA">
        <w:rPr>
          <w:rFonts w:asciiTheme="majorBidi" w:hAnsiTheme="majorBidi" w:cstheme="majorBidi"/>
          <w:sz w:val="24"/>
          <w:szCs w:val="24"/>
        </w:rPr>
        <w:t>(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28.6%</w:t>
      </w:r>
      <w:r w:rsidR="009A3BFA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says that violent cases also occurred on their own home. (42.1%) declared that the self-defense law in Maldives was very poor. On the other hand, minority (5.3%) believes that Maldives have a high standard self-defense law. And also, some of them stated that they are unaware on </w:t>
      </w:r>
      <w:r w:rsidR="009A3BFA">
        <w:rPr>
          <w:rFonts w:asciiTheme="majorBidi" w:hAnsiTheme="majorBidi" w:cstheme="majorBidi"/>
          <w:sz w:val="24"/>
          <w:szCs w:val="24"/>
        </w:rPr>
        <w:t>this law</w:t>
      </w:r>
      <w:r w:rsidR="008D3B2C">
        <w:rPr>
          <w:rFonts w:asciiTheme="majorBidi" w:hAnsiTheme="majorBidi" w:cstheme="majorBidi"/>
          <w:sz w:val="24"/>
          <w:szCs w:val="24"/>
        </w:rPr>
        <w:t xml:space="preserve"> (15.7%).</w:t>
      </w:r>
    </w:p>
    <w:p w14:paraId="348C17EE" w14:textId="7D7EE0F2" w:rsidR="009C32AD" w:rsidRDefault="009C32AD" w:rsidP="009C32A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7889BCE" w14:textId="77777777" w:rsidR="009C32AD" w:rsidRDefault="009C32AD" w:rsidP="009C32A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D663B67" w14:textId="0601E2F8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116D0403" w14:textId="1E3F983F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08C0625C" w14:textId="578A231C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6971D225" w14:textId="4E97C1A3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2EEC6F25" w14:textId="3F70AB9E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6074A9AF" w14:textId="769E7DE1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395022BD" w14:textId="52518C31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1D7C2458" w14:textId="3E8B1711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7900AB82" w14:textId="29C08D3E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5AF75678" w14:textId="5DBD165A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3A0F75F4" w14:textId="7E2CE3C2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1B2A8CAE" w14:textId="4A63A4C9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6BB587FC" w14:textId="2E2ECE00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54A1AECA" w14:textId="59BB5E96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04288D38" w14:textId="22BE3FF6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77A8970E" w14:textId="19B7FA5C" w:rsidR="001934A6" w:rsidRDefault="001934A6" w:rsidP="007476DA">
      <w:pPr>
        <w:rPr>
          <w:rFonts w:asciiTheme="majorBidi" w:hAnsiTheme="majorBidi" w:cstheme="majorBidi"/>
          <w:sz w:val="28"/>
          <w:szCs w:val="28"/>
        </w:rPr>
      </w:pPr>
    </w:p>
    <w:p w14:paraId="0BE0AD72" w14:textId="77777777" w:rsidR="001934A6" w:rsidRDefault="001934A6" w:rsidP="001934A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56AADE1" w14:textId="77777777" w:rsidR="001934A6" w:rsidRPr="00097D85" w:rsidRDefault="001934A6" w:rsidP="001934A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97D85">
        <w:rPr>
          <w:rFonts w:asciiTheme="majorBidi" w:hAnsiTheme="majorBidi" w:cstheme="majorBidi"/>
          <w:b/>
          <w:bCs/>
          <w:sz w:val="32"/>
          <w:szCs w:val="32"/>
          <w:u w:val="single"/>
        </w:rPr>
        <w:t>Appendices</w:t>
      </w:r>
    </w:p>
    <w:p w14:paraId="289D64CF" w14:textId="77777777" w:rsidR="001934A6" w:rsidRPr="00111880" w:rsidRDefault="001934A6" w:rsidP="001934A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Questionnaire </w:t>
      </w:r>
    </w:p>
    <w:p w14:paraId="39312B65" w14:textId="6344EF37" w:rsidR="001934A6" w:rsidRPr="00097D85" w:rsidRDefault="001934A6" w:rsidP="001934A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097D85">
        <w:rPr>
          <w:rFonts w:asciiTheme="majorBidi" w:hAnsiTheme="majorBidi" w:cstheme="majorBidi"/>
          <w:sz w:val="32"/>
          <w:szCs w:val="32"/>
        </w:rPr>
        <w:t xml:space="preserve">Questionaries’ on </w:t>
      </w:r>
      <w:r>
        <w:rPr>
          <w:rFonts w:asciiTheme="majorBidi" w:hAnsiTheme="majorBidi" w:cstheme="majorBidi"/>
          <w:sz w:val="32"/>
          <w:szCs w:val="32"/>
        </w:rPr>
        <w:t>reforming Maldivian law of self-defenses: providing a larger window of opportunity to escape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4A6" w:rsidRPr="00097D85" w14:paraId="668BD0E0" w14:textId="77777777" w:rsidTr="007C6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5AA57F" w14:textId="77777777" w:rsidR="001934A6" w:rsidRPr="00097D85" w:rsidRDefault="001934A6" w:rsidP="007C65AE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097D85">
              <w:rPr>
                <w:rFonts w:asciiTheme="majorBidi" w:hAnsiTheme="majorBidi" w:cstheme="majorBidi"/>
                <w:sz w:val="28"/>
                <w:szCs w:val="28"/>
              </w:rPr>
              <w:t>BIO- INFORMATION</w:t>
            </w:r>
          </w:p>
        </w:tc>
      </w:tr>
    </w:tbl>
    <w:p w14:paraId="1CD9161E" w14:textId="77777777" w:rsidR="001934A6" w:rsidRPr="00097D85" w:rsidRDefault="001934A6" w:rsidP="001934A6">
      <w:pPr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55F1A4EC" w14:textId="77777777" w:rsidR="001934A6" w:rsidRDefault="001934A6" w:rsidP="001934A6">
      <w:pPr>
        <w:numPr>
          <w:ilvl w:val="0"/>
          <w:numId w:val="12"/>
        </w:numPr>
        <w:spacing w:line="276" w:lineRule="auto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Gender</w:t>
      </w:r>
    </w:p>
    <w:p w14:paraId="4F323039" w14:textId="6A90F41B" w:rsidR="001934A6" w:rsidRPr="00097D85" w:rsidRDefault="001934A6" w:rsidP="001934A6">
      <w:pPr>
        <w:spacing w:line="276" w:lineRule="auto"/>
        <w:ind w:left="1080"/>
        <w:contextualSpacing/>
        <w:rPr>
          <w:rFonts w:asciiTheme="majorBidi" w:hAnsiTheme="majorBidi" w:cstheme="majorBidi"/>
          <w:sz w:val="32"/>
          <w:szCs w:val="32"/>
        </w:rPr>
      </w:pPr>
      <w:r w:rsidRPr="00097D85">
        <w:rPr>
          <w:rFonts w:asciiTheme="majorBidi" w:hAnsiTheme="majorBidi" w:cstheme="majorBidi"/>
          <w:sz w:val="32"/>
          <w:szCs w:val="32"/>
        </w:rPr>
        <w:t xml:space="preserve"> </w:t>
      </w:r>
    </w:p>
    <w:p w14:paraId="5370E4CE" w14:textId="14F19A41" w:rsidR="001934A6" w:rsidRPr="00097D85" w:rsidRDefault="001934A6" w:rsidP="001934A6">
      <w:pPr>
        <w:spacing w:line="276" w:lineRule="auto"/>
        <w:ind w:left="360"/>
        <w:rPr>
          <w:rFonts w:asciiTheme="majorBidi" w:hAnsiTheme="majorBidi" w:cstheme="majorBidi"/>
          <w:sz w:val="32"/>
          <w:szCs w:val="32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EB568" wp14:editId="216231F9">
                <wp:simplePos x="0" y="0"/>
                <wp:positionH relativeFrom="column">
                  <wp:posOffset>1666875</wp:posOffset>
                </wp:positionH>
                <wp:positionV relativeFrom="paragraph">
                  <wp:posOffset>9525</wp:posOffset>
                </wp:positionV>
                <wp:extent cx="31432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DE21" id="Rectangle 1" o:spid="_x0000_s1026" style="position:absolute;margin-left:131.25pt;margin-top:.75pt;width:24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QaeQIAABQFAAAOAAAAZHJzL2Uyb0RvYy54bWysVE1P3DAQvVfqf7B8L8kuS4G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" fillcolor="window" strokecolor="windowText" strokeweight="1pt"/>
            </w:pict>
          </mc:Fallback>
        </mc:AlternateContent>
      </w:r>
      <w:r w:rsidRPr="00097D85"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>Male</w:t>
      </w:r>
    </w:p>
    <w:p w14:paraId="2D069478" w14:textId="78081EC2" w:rsidR="001934A6" w:rsidRPr="00097D85" w:rsidRDefault="001934A6" w:rsidP="001934A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3D31B" wp14:editId="2C668EBF">
                <wp:simplePos x="0" y="0"/>
                <wp:positionH relativeFrom="column">
                  <wp:posOffset>1666875</wp:posOffset>
                </wp:positionH>
                <wp:positionV relativeFrom="paragraph">
                  <wp:posOffset>46990</wp:posOffset>
                </wp:positionV>
                <wp:extent cx="31432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58AA3F" w14:textId="77777777" w:rsidR="001934A6" w:rsidRDefault="001934A6" w:rsidP="001934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3D31B" id="Rectangle 2" o:spid="_x0000_s1026" style="position:absolute;margin-left:131.25pt;margin-top:3.7pt;width:24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" fillcolor="window" strokecolor="windowText" strokeweight="1pt">
                <v:textbox>
                  <w:txbxContent>
                    <w:p w14:paraId="1D58AA3F" w14:textId="77777777" w:rsidR="001934A6" w:rsidRDefault="001934A6" w:rsidP="001934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97D85">
        <w:rPr>
          <w:rFonts w:asciiTheme="majorBidi" w:hAnsiTheme="majorBidi" w:cstheme="majorBidi"/>
          <w:sz w:val="32"/>
          <w:szCs w:val="32"/>
        </w:rPr>
        <w:t xml:space="preserve">            </w:t>
      </w:r>
      <w:r>
        <w:rPr>
          <w:rFonts w:asciiTheme="majorBidi" w:hAnsiTheme="majorBidi" w:cstheme="majorBidi"/>
          <w:sz w:val="32"/>
          <w:szCs w:val="32"/>
        </w:rPr>
        <w:t>Female</w:t>
      </w:r>
    </w:p>
    <w:p w14:paraId="2882BE56" w14:textId="77777777" w:rsidR="001934A6" w:rsidRPr="00097D85" w:rsidRDefault="001934A6" w:rsidP="001934A6">
      <w:pPr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3ACCB824" w14:textId="10AF5DBF" w:rsidR="001934A6" w:rsidRDefault="001934A6" w:rsidP="001934A6">
      <w:pPr>
        <w:numPr>
          <w:ilvl w:val="0"/>
          <w:numId w:val="12"/>
        </w:numPr>
        <w:tabs>
          <w:tab w:val="left" w:pos="2325"/>
        </w:tabs>
        <w:spacing w:line="276" w:lineRule="auto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Age</w:t>
      </w:r>
      <w:r w:rsidRPr="00097D85">
        <w:rPr>
          <w:rFonts w:asciiTheme="majorBidi" w:hAnsiTheme="majorBidi" w:cstheme="majorBidi"/>
          <w:sz w:val="32"/>
          <w:szCs w:val="32"/>
        </w:rPr>
        <w:t xml:space="preserve"> </w:t>
      </w:r>
    </w:p>
    <w:p w14:paraId="02D2171C" w14:textId="47932271" w:rsidR="001934A6" w:rsidRPr="00097D85" w:rsidRDefault="001934A6" w:rsidP="001934A6">
      <w:pPr>
        <w:tabs>
          <w:tab w:val="left" w:pos="2325"/>
        </w:tabs>
        <w:spacing w:line="276" w:lineRule="auto"/>
        <w:ind w:left="1080"/>
        <w:contextualSpacing/>
        <w:rPr>
          <w:rFonts w:asciiTheme="majorBidi" w:hAnsiTheme="majorBidi" w:cstheme="majorBidi"/>
          <w:sz w:val="32"/>
          <w:szCs w:val="32"/>
        </w:rPr>
      </w:pPr>
    </w:p>
    <w:p w14:paraId="5AC1212E" w14:textId="286722F3" w:rsidR="001934A6" w:rsidRPr="00097D85" w:rsidRDefault="001934A6" w:rsidP="001934A6">
      <w:pPr>
        <w:tabs>
          <w:tab w:val="left" w:pos="2325"/>
        </w:tabs>
        <w:spacing w:line="276" w:lineRule="auto"/>
        <w:ind w:left="1080"/>
        <w:rPr>
          <w:rFonts w:asciiTheme="majorBidi" w:hAnsiTheme="majorBidi" w:cstheme="majorBidi"/>
          <w:sz w:val="32"/>
          <w:szCs w:val="32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B5565" wp14:editId="046FD2EE">
                <wp:simplePos x="0" y="0"/>
                <wp:positionH relativeFrom="column">
                  <wp:posOffset>1691640</wp:posOffset>
                </wp:positionH>
                <wp:positionV relativeFrom="paragraph">
                  <wp:posOffset>6985</wp:posOffset>
                </wp:positionV>
                <wp:extent cx="31432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C79B6" id="Rectangle 3" o:spid="_x0000_s1026" style="position:absolute;margin-left:133.2pt;margin-top:.55pt;width:24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" fillcolor="window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>18 - 21</w:t>
      </w:r>
      <w:r w:rsidRPr="00097D85">
        <w:rPr>
          <w:rFonts w:asciiTheme="majorBidi" w:hAnsiTheme="majorBidi" w:cstheme="majorBidi"/>
          <w:sz w:val="32"/>
          <w:szCs w:val="32"/>
        </w:rPr>
        <w:t xml:space="preserve">         </w:t>
      </w:r>
    </w:p>
    <w:p w14:paraId="3E22D553" w14:textId="37EEE624" w:rsidR="001934A6" w:rsidRDefault="001934A6" w:rsidP="001934A6">
      <w:pPr>
        <w:tabs>
          <w:tab w:val="left" w:pos="2325"/>
        </w:tabs>
        <w:spacing w:line="276" w:lineRule="auto"/>
        <w:ind w:left="360"/>
        <w:rPr>
          <w:rFonts w:asciiTheme="majorBidi" w:hAnsiTheme="majorBidi" w:cstheme="majorBidi"/>
          <w:sz w:val="32"/>
          <w:szCs w:val="32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A0FBF" wp14:editId="4B96C3B8">
                <wp:simplePos x="0" y="0"/>
                <wp:positionH relativeFrom="column">
                  <wp:posOffset>1691640</wp:posOffset>
                </wp:positionH>
                <wp:positionV relativeFrom="paragraph">
                  <wp:posOffset>347345</wp:posOffset>
                </wp:positionV>
                <wp:extent cx="314325" cy="219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FB023" id="Rectangle 7" o:spid="_x0000_s1026" style="position:absolute;margin-left:133.2pt;margin-top:27.35pt;width:24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" fillcolor="window" strokecolor="windowText" strokeweight="1pt"/>
            </w:pict>
          </mc:Fallback>
        </mc:AlternateContent>
      </w: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FCDF4" wp14:editId="5A6DA93B">
                <wp:simplePos x="0" y="0"/>
                <wp:positionH relativeFrom="column">
                  <wp:posOffset>1682115</wp:posOffset>
                </wp:positionH>
                <wp:positionV relativeFrom="paragraph">
                  <wp:posOffset>6985</wp:posOffset>
                </wp:positionV>
                <wp:extent cx="31432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C4EF4" id="Rectangle 6" o:spid="_x0000_s1026" style="position:absolute;margin-left:132.45pt;margin-top:.55pt;width:24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" fillcolor="window" strokecolor="windowText" strokeweight="1pt"/>
            </w:pict>
          </mc:Fallback>
        </mc:AlternateContent>
      </w:r>
      <w:r w:rsidRPr="00097D85">
        <w:rPr>
          <w:rFonts w:asciiTheme="majorBidi" w:hAnsiTheme="majorBidi" w:cstheme="majorBidi"/>
          <w:sz w:val="32"/>
          <w:szCs w:val="32"/>
        </w:rPr>
        <w:t xml:space="preserve">    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97D85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21- 35</w:t>
      </w:r>
      <w:r w:rsidRPr="00097D85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04063832" w14:textId="49CF3EB6" w:rsidR="001934A6" w:rsidRDefault="001934A6" w:rsidP="001934A6">
      <w:pPr>
        <w:tabs>
          <w:tab w:val="left" w:pos="2325"/>
        </w:tabs>
        <w:spacing w:line="276" w:lineRule="auto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35 above </w:t>
      </w:r>
    </w:p>
    <w:p w14:paraId="2EA5A4C2" w14:textId="77777777" w:rsidR="001934A6" w:rsidRPr="00097D85" w:rsidRDefault="001934A6" w:rsidP="001934A6">
      <w:pPr>
        <w:tabs>
          <w:tab w:val="left" w:pos="2325"/>
        </w:tabs>
        <w:spacing w:line="276" w:lineRule="auto"/>
        <w:ind w:left="360"/>
        <w:rPr>
          <w:rFonts w:asciiTheme="majorBidi" w:hAnsiTheme="majorBidi" w:cstheme="majorBidi"/>
          <w:sz w:val="32"/>
          <w:szCs w:val="3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4A6" w:rsidRPr="001934A6" w14:paraId="7913ACE4" w14:textId="77777777" w:rsidTr="00193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CC20CF" w14:textId="0BD08485" w:rsidR="001934A6" w:rsidRPr="001934A6" w:rsidRDefault="001934A6" w:rsidP="007476D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DB6E0B">
              <w:rPr>
                <w:rFonts w:asciiTheme="majorBidi" w:hAnsiTheme="majorBidi" w:cstheme="majorBidi"/>
                <w:sz w:val="32"/>
                <w:szCs w:val="32"/>
              </w:rPr>
              <w:t>PARTICIPANT’S AWARENESS ABOUT SELF DEFENCE</w:t>
            </w:r>
          </w:p>
        </w:tc>
      </w:tr>
    </w:tbl>
    <w:p w14:paraId="1D5400FF" w14:textId="68D0263C" w:rsidR="001934A6" w:rsidRDefault="001934A6" w:rsidP="007476DA">
      <w:pPr>
        <w:rPr>
          <w:rFonts w:asciiTheme="majorBidi" w:hAnsiTheme="majorBidi" w:cstheme="majorBidi"/>
          <w:sz w:val="36"/>
          <w:szCs w:val="36"/>
        </w:rPr>
      </w:pPr>
    </w:p>
    <w:p w14:paraId="1457ACD5" w14:textId="02F56349" w:rsidR="00DB6E0B" w:rsidRDefault="00DB6E0B" w:rsidP="00DB6E0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DB6E0B">
        <w:rPr>
          <w:rFonts w:asciiTheme="majorBidi" w:hAnsiTheme="majorBidi" w:cstheme="majorBidi"/>
          <w:sz w:val="28"/>
          <w:szCs w:val="28"/>
        </w:rPr>
        <w:t>Are you aware th</w:t>
      </w:r>
      <w:r>
        <w:rPr>
          <w:rFonts w:asciiTheme="majorBidi" w:hAnsiTheme="majorBidi" w:cstheme="majorBidi"/>
          <w:sz w:val="28"/>
          <w:szCs w:val="28"/>
        </w:rPr>
        <w:t xml:space="preserve">ere is a </w:t>
      </w:r>
      <w:proofErr w:type="spellStart"/>
      <w:r>
        <w:rPr>
          <w:rFonts w:asciiTheme="majorBidi" w:hAnsiTheme="majorBidi" w:cstheme="majorBidi"/>
          <w:sz w:val="28"/>
          <w:szCs w:val="28"/>
        </w:rPr>
        <w:t>self defense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law in Maldives?</w:t>
      </w:r>
    </w:p>
    <w:p w14:paraId="1AEE98D3" w14:textId="1DE7DD00" w:rsidR="00DB6E0B" w:rsidRDefault="00DB6E0B" w:rsidP="00DB6E0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6316089D" w14:textId="28776526" w:rsidR="00DB6E0B" w:rsidRDefault="00DB6E0B" w:rsidP="00DB6E0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06977" wp14:editId="6E0DD96A">
                <wp:simplePos x="0" y="0"/>
                <wp:positionH relativeFrom="column">
                  <wp:posOffset>1409700</wp:posOffset>
                </wp:positionH>
                <wp:positionV relativeFrom="paragraph">
                  <wp:posOffset>9525</wp:posOffset>
                </wp:positionV>
                <wp:extent cx="314325" cy="219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EB9A6" id="Rectangle 9" o:spid="_x0000_s1026" style="position:absolute;margin-left:111pt;margin-top:.75pt;width:24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" fillcolor="window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Yes</w:t>
      </w:r>
    </w:p>
    <w:p w14:paraId="0A92F6F6" w14:textId="07702306" w:rsidR="00DB6E0B" w:rsidRDefault="00DB6E0B" w:rsidP="00DB6E0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41C48" wp14:editId="7ACB2D8C">
                <wp:simplePos x="0" y="0"/>
                <wp:positionH relativeFrom="column">
                  <wp:posOffset>1417320</wp:posOffset>
                </wp:positionH>
                <wp:positionV relativeFrom="paragraph">
                  <wp:posOffset>213360</wp:posOffset>
                </wp:positionV>
                <wp:extent cx="314325" cy="219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42C18" id="Rectangle 8" o:spid="_x0000_s1026" style="position:absolute;margin-left:111.6pt;margin-top:16.8pt;width:24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RCegIAABQFAAAOAAAAZHJzL2Uyb0RvYy54bWysVE1P3DAQvVfqf7B8L8kuS4G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" fillcolor="window" strokecolor="windowText" strokeweight="1pt"/>
            </w:pict>
          </mc:Fallback>
        </mc:AlternateContent>
      </w:r>
    </w:p>
    <w:p w14:paraId="2D9E3101" w14:textId="5F9F5C14" w:rsidR="00DB6E0B" w:rsidRDefault="00DB6E0B" w:rsidP="00DB6E0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</w:t>
      </w:r>
    </w:p>
    <w:p w14:paraId="7F9C4DCB" w14:textId="2A615F7B" w:rsidR="00DB6E0B" w:rsidRDefault="00DB6E0B" w:rsidP="00DB6E0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7498B989" w14:textId="49F44C2B" w:rsidR="00DB6E0B" w:rsidRDefault="00DB6E0B" w:rsidP="00DB6E0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Will you defend yourself against violence against violence depending on the </w:t>
      </w:r>
      <w:proofErr w:type="spellStart"/>
      <w:r>
        <w:rPr>
          <w:rFonts w:asciiTheme="majorBidi" w:hAnsiTheme="majorBidi" w:cstheme="majorBidi"/>
          <w:sz w:val="28"/>
          <w:szCs w:val="28"/>
        </w:rPr>
        <w:t>maldivian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law of self </w:t>
      </w:r>
      <w:proofErr w:type="spellStart"/>
      <w:r>
        <w:rPr>
          <w:rFonts w:asciiTheme="majorBidi" w:hAnsiTheme="majorBidi" w:cstheme="majorBidi"/>
          <w:sz w:val="28"/>
          <w:szCs w:val="28"/>
        </w:rPr>
        <w:t>defence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 protect yourself?</w:t>
      </w:r>
    </w:p>
    <w:p w14:paraId="3C1AD807" w14:textId="4EB0F349" w:rsidR="00DB6E0B" w:rsidRDefault="00DB6E0B" w:rsidP="00DB6E0B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E26D9" wp14:editId="1A9F3307">
                <wp:simplePos x="0" y="0"/>
                <wp:positionH relativeFrom="column">
                  <wp:posOffset>4488180</wp:posOffset>
                </wp:positionH>
                <wp:positionV relativeFrom="paragraph">
                  <wp:posOffset>7620</wp:posOffset>
                </wp:positionV>
                <wp:extent cx="314325" cy="219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E0C16" id="Rectangle 10" o:spid="_x0000_s1026" style="position:absolute;margin-left:353.4pt;margin-top:.6pt;width:24.7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l6ewIAABYFAAAOAAAAZHJzL2Uyb0RvYy54bWysVE1P3DAQvVfqf7B8L8kuS4G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" fillcolor="window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No. </w:t>
      </w:r>
      <w:proofErr w:type="gramStart"/>
      <w:r>
        <w:rPr>
          <w:rFonts w:asciiTheme="majorBidi" w:hAnsiTheme="majorBidi" w:cstheme="majorBidi"/>
          <w:sz w:val="28"/>
          <w:szCs w:val="28"/>
        </w:rPr>
        <w:t>Because  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law doesn’t give me protection, </w:t>
      </w:r>
    </w:p>
    <w:p w14:paraId="15ACC218" w14:textId="373B9483" w:rsidR="00DB6E0B" w:rsidRDefault="00DB6E0B" w:rsidP="00DB6E0B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03BD3DEF" w14:textId="48DC830E" w:rsidR="00DB6E0B" w:rsidRDefault="00DB6E0B" w:rsidP="00DB6E0B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C99F9" wp14:editId="611AC7DA">
                <wp:simplePos x="0" y="0"/>
                <wp:positionH relativeFrom="column">
                  <wp:posOffset>4503420</wp:posOffset>
                </wp:positionH>
                <wp:positionV relativeFrom="paragraph">
                  <wp:posOffset>435610</wp:posOffset>
                </wp:positionV>
                <wp:extent cx="314325" cy="219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BA7D7" id="Rectangle 11" o:spid="_x0000_s1026" style="position:absolute;margin-left:354.6pt;margin-top:34.3pt;width:24.7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h8egIAABYFAAAOAAAAZHJzL2Uyb0RvYy54bWysVE1P3DAQvVfqf7B8L8kuS4G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Yes. I am confident that the law will </w:t>
      </w:r>
      <w:proofErr w:type="spellStart"/>
      <w:r>
        <w:rPr>
          <w:rFonts w:asciiTheme="majorBidi" w:hAnsiTheme="majorBidi" w:cstheme="majorBidi"/>
          <w:sz w:val="28"/>
          <w:szCs w:val="28"/>
        </w:rPr>
        <w:t>protct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me. Therefore, I’ll attack back in </w:t>
      </w:r>
      <w:proofErr w:type="spellStart"/>
      <w:r>
        <w:rPr>
          <w:rFonts w:asciiTheme="majorBidi" w:hAnsiTheme="majorBidi" w:cstheme="majorBidi"/>
          <w:sz w:val="28"/>
          <w:szCs w:val="28"/>
        </w:rPr>
        <w:t>self defense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Pr="00DB6E0B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88EEF20" w14:textId="6C7C1BEB" w:rsidR="00DB6E0B" w:rsidRDefault="00DB6E0B" w:rsidP="00DB6E0B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5E0006EB" w14:textId="4BAFA92E" w:rsidR="00DB6E0B" w:rsidRDefault="00DB6E0B" w:rsidP="00DB6E0B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267B7" wp14:editId="53AE19EF">
                <wp:simplePos x="0" y="0"/>
                <wp:positionH relativeFrom="column">
                  <wp:posOffset>4518660</wp:posOffset>
                </wp:positionH>
                <wp:positionV relativeFrom="paragraph">
                  <wp:posOffset>144145</wp:posOffset>
                </wp:positionV>
                <wp:extent cx="314325" cy="2190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22F6A" id="Rectangle 13" o:spid="_x0000_s1026" style="position:absolute;margin-left:355.8pt;margin-top:11.35pt;width:24.7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twewIAABYFAAAOAAAAZHJzL2Uyb0RvYy54bWysVE1P3DAQvVfqf7B8L8kuS4G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" fillcolor="window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Others.</w:t>
      </w:r>
      <w:r w:rsidRPr="00DB6E0B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7FE2B29" w14:textId="5CCA7964" w:rsidR="00DB6E0B" w:rsidRDefault="00DB6E0B" w:rsidP="00DB6E0B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43480C22" w14:textId="1331BD32" w:rsidR="00DB6E0B" w:rsidRDefault="00DB6E0B" w:rsidP="00DB6E0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Have you gone through a violent situation? If so what kind of environment did it occur in?</w:t>
      </w:r>
    </w:p>
    <w:p w14:paraId="06B7ADFE" w14:textId="0841D043" w:rsidR="00DB6E0B" w:rsidRDefault="00DB6E0B" w:rsidP="00DB6E0B">
      <w:pPr>
        <w:pStyle w:val="ListParagraph"/>
        <w:spacing w:line="360" w:lineRule="auto"/>
        <w:ind w:left="1080"/>
        <w:rPr>
          <w:rFonts w:asciiTheme="majorBidi" w:hAnsiTheme="majorBidi" w:cstheme="majorBidi"/>
          <w:sz w:val="28"/>
          <w:szCs w:val="28"/>
        </w:rPr>
      </w:pPr>
    </w:p>
    <w:p w14:paraId="7B454EDB" w14:textId="70308E78" w:rsidR="00DB6E0B" w:rsidRDefault="00DB6E0B" w:rsidP="00DB6E0B">
      <w:pPr>
        <w:pStyle w:val="ListParagraph"/>
        <w:spacing w:line="276" w:lineRule="auto"/>
        <w:ind w:left="1080"/>
        <w:rPr>
          <w:rFonts w:asciiTheme="majorBidi" w:hAnsiTheme="majorBidi" w:cstheme="majorBidi"/>
          <w:sz w:val="28"/>
          <w:szCs w:val="28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8E818" wp14:editId="6A779561">
                <wp:simplePos x="0" y="0"/>
                <wp:positionH relativeFrom="column">
                  <wp:posOffset>4541520</wp:posOffset>
                </wp:positionH>
                <wp:positionV relativeFrom="paragraph">
                  <wp:posOffset>3810</wp:posOffset>
                </wp:positionV>
                <wp:extent cx="314325" cy="2190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FB32F" id="Rectangle 14" o:spid="_x0000_s1026" style="position:absolute;margin-left:357.6pt;margin-top:.3pt;width:24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9iewIAABYFAAAOAAAAZHJzL2Uyb0RvYy54bWysVE1P3DAQvVfqf7B8L8kuS4G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" fillcolor="window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Home</w:t>
      </w:r>
    </w:p>
    <w:p w14:paraId="334783B6" w14:textId="65BA31A6" w:rsidR="00DB6E0B" w:rsidRDefault="00DB6E0B" w:rsidP="00DB6E0B">
      <w:pPr>
        <w:pStyle w:val="ListParagraph"/>
        <w:spacing w:line="276" w:lineRule="auto"/>
        <w:ind w:left="1080"/>
        <w:rPr>
          <w:rFonts w:asciiTheme="majorBidi" w:hAnsiTheme="majorBidi" w:cstheme="majorBidi"/>
          <w:sz w:val="28"/>
          <w:szCs w:val="28"/>
        </w:rPr>
      </w:pPr>
    </w:p>
    <w:p w14:paraId="38B76CA0" w14:textId="71C6B17E" w:rsidR="00DB6E0B" w:rsidRDefault="00DB6E0B" w:rsidP="00DB6E0B">
      <w:pPr>
        <w:pStyle w:val="ListParagraph"/>
        <w:spacing w:line="276" w:lineRule="auto"/>
        <w:ind w:left="1080"/>
        <w:rPr>
          <w:rFonts w:asciiTheme="majorBidi" w:hAnsiTheme="majorBidi" w:cstheme="majorBidi"/>
          <w:sz w:val="28"/>
          <w:szCs w:val="28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356866" wp14:editId="57297D66">
                <wp:simplePos x="0" y="0"/>
                <wp:positionH relativeFrom="column">
                  <wp:posOffset>4556760</wp:posOffset>
                </wp:positionH>
                <wp:positionV relativeFrom="paragraph">
                  <wp:posOffset>6350</wp:posOffset>
                </wp:positionV>
                <wp:extent cx="314325" cy="219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6BC5E" id="Rectangle 15" o:spid="_x0000_s1026" style="position:absolute;margin-left:358.8pt;margin-top:.5pt;width:24.75pt;height:1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5kfAIAABYFAAAOAAAAZHJzL2Uyb0RvYy54bWysVE1P3DAQvVfqf7B8L8kuS4G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" fillcolor="window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Work environment</w:t>
      </w:r>
    </w:p>
    <w:p w14:paraId="1C0F0170" w14:textId="36FEA918" w:rsidR="00DB6E0B" w:rsidRDefault="00DB6E0B" w:rsidP="00DB6E0B">
      <w:pPr>
        <w:pStyle w:val="ListParagraph"/>
        <w:spacing w:line="276" w:lineRule="auto"/>
        <w:ind w:left="1080"/>
        <w:rPr>
          <w:rFonts w:asciiTheme="majorBidi" w:hAnsiTheme="majorBidi" w:cstheme="majorBidi"/>
          <w:sz w:val="28"/>
          <w:szCs w:val="28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09DDB" wp14:editId="4E9E9F10">
                <wp:simplePos x="0" y="0"/>
                <wp:positionH relativeFrom="column">
                  <wp:posOffset>4549140</wp:posOffset>
                </wp:positionH>
                <wp:positionV relativeFrom="paragraph">
                  <wp:posOffset>213360</wp:posOffset>
                </wp:positionV>
                <wp:extent cx="314325" cy="219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BEB8" id="Rectangle 16" o:spid="_x0000_s1026" style="position:absolute;margin-left:358.2pt;margin-top:16.8pt;width:24.7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" fillcolor="window" strokecolor="windowText" strokeweight="1pt"/>
            </w:pict>
          </mc:Fallback>
        </mc:AlternateContent>
      </w:r>
    </w:p>
    <w:p w14:paraId="33C6831D" w14:textId="21D7BD3F" w:rsidR="00DB6E0B" w:rsidRDefault="00DB6E0B" w:rsidP="00DB6E0B">
      <w:pPr>
        <w:pStyle w:val="ListParagraph"/>
        <w:spacing w:line="276" w:lineRule="auto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Social gathering</w:t>
      </w:r>
    </w:p>
    <w:p w14:paraId="6C83EBDB" w14:textId="60F9D726" w:rsidR="00DB6E0B" w:rsidRDefault="00DB6E0B" w:rsidP="00DB6E0B">
      <w:pPr>
        <w:pStyle w:val="ListParagraph"/>
        <w:spacing w:line="276" w:lineRule="auto"/>
        <w:ind w:left="1080"/>
        <w:rPr>
          <w:rFonts w:asciiTheme="majorBidi" w:hAnsiTheme="majorBidi" w:cstheme="majorBidi"/>
          <w:sz w:val="28"/>
          <w:szCs w:val="28"/>
        </w:rPr>
      </w:pPr>
    </w:p>
    <w:p w14:paraId="3343CD78" w14:textId="50102C64" w:rsidR="00DB6E0B" w:rsidRDefault="00DB6E0B" w:rsidP="00DB6E0B">
      <w:pPr>
        <w:pStyle w:val="ListParagraph"/>
        <w:spacing w:line="276" w:lineRule="auto"/>
        <w:ind w:left="1080"/>
        <w:rPr>
          <w:rFonts w:asciiTheme="majorBidi" w:hAnsiTheme="majorBidi" w:cstheme="majorBidi"/>
          <w:sz w:val="28"/>
          <w:szCs w:val="28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3DFB7D" wp14:editId="0F7F76AD">
                <wp:simplePos x="0" y="0"/>
                <wp:positionH relativeFrom="column">
                  <wp:posOffset>4558665</wp:posOffset>
                </wp:positionH>
                <wp:positionV relativeFrom="paragraph">
                  <wp:posOffset>10795</wp:posOffset>
                </wp:positionV>
                <wp:extent cx="314325" cy="219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4B9DB" id="Rectangle 17" o:spid="_x0000_s1026" style="position:absolute;margin-left:358.95pt;margin-top:.85pt;width:24.7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" fillcolor="window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School</w:t>
      </w:r>
    </w:p>
    <w:p w14:paraId="5325847B" w14:textId="493E437A" w:rsidR="00DB6E0B" w:rsidRDefault="00DB6E0B" w:rsidP="00DB6E0B">
      <w:pPr>
        <w:pStyle w:val="ListParagraph"/>
        <w:spacing w:line="276" w:lineRule="auto"/>
        <w:ind w:left="1080"/>
        <w:rPr>
          <w:rFonts w:asciiTheme="majorBidi" w:hAnsiTheme="majorBidi" w:cstheme="majorBidi"/>
          <w:sz w:val="28"/>
          <w:szCs w:val="28"/>
        </w:rPr>
      </w:pPr>
    </w:p>
    <w:p w14:paraId="1252E421" w14:textId="36F1C67F" w:rsidR="00DB6E0B" w:rsidRDefault="00DB6E0B" w:rsidP="00DB6E0B">
      <w:pPr>
        <w:pStyle w:val="ListParagraph"/>
        <w:spacing w:line="276" w:lineRule="auto"/>
        <w:ind w:left="1080"/>
        <w:rPr>
          <w:rFonts w:asciiTheme="majorBidi" w:hAnsiTheme="majorBidi" w:cstheme="majorBidi"/>
          <w:sz w:val="28"/>
          <w:szCs w:val="28"/>
        </w:rPr>
      </w:pPr>
      <w:r w:rsidRPr="00097D8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BC6C0" wp14:editId="7777FCB1">
                <wp:simplePos x="0" y="0"/>
                <wp:positionH relativeFrom="column">
                  <wp:posOffset>4558665</wp:posOffset>
                </wp:positionH>
                <wp:positionV relativeFrom="paragraph">
                  <wp:posOffset>5080</wp:posOffset>
                </wp:positionV>
                <wp:extent cx="314325" cy="2190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6EB20" id="Rectangle 18" o:spid="_x0000_s1026" style="position:absolute;margin-left:358.95pt;margin-top:.4pt;width:24.7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" fillcolor="window" strokecolor="windowText" strokeweight="1pt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Street</w:t>
      </w:r>
    </w:p>
    <w:p w14:paraId="7458BFCA" w14:textId="0BC2976E" w:rsidR="00DB6E0B" w:rsidRPr="00DB6E0B" w:rsidRDefault="00DB6E0B" w:rsidP="00DB6E0B"/>
    <w:p w14:paraId="433811EE" w14:textId="7AA21F4E" w:rsidR="00DB6E0B" w:rsidRDefault="00DB6E0B" w:rsidP="00DB6E0B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B6E0B">
        <w:rPr>
          <w:rFonts w:asciiTheme="majorBidi" w:hAnsiTheme="majorBidi" w:cstheme="majorBidi"/>
          <w:sz w:val="28"/>
          <w:szCs w:val="28"/>
        </w:rPr>
        <w:t>What is your opinion on the strength of self-defense law in Maldives?</w:t>
      </w:r>
    </w:p>
    <w:p w14:paraId="19554B42" w14:textId="7834E5E2" w:rsidR="00DB6E0B" w:rsidRDefault="00DB6E0B" w:rsidP="00DB6E0B">
      <w:pPr>
        <w:pStyle w:val="ListParagraph"/>
        <w:spacing w:line="360" w:lineRule="auto"/>
        <w:ind w:left="1260"/>
        <w:rPr>
          <w:rFonts w:asciiTheme="majorBidi" w:hAnsiTheme="majorBidi" w:cstheme="majorBidi"/>
          <w:sz w:val="28"/>
          <w:szCs w:val="28"/>
        </w:rPr>
      </w:pPr>
    </w:p>
    <w:p w14:paraId="2064172C" w14:textId="7072B3E5" w:rsidR="00DB6E0B" w:rsidRPr="00DB6E0B" w:rsidRDefault="00DB6E0B" w:rsidP="00DB6E0B">
      <w:pPr>
        <w:pStyle w:val="ListParagraph"/>
        <w:spacing w:line="360" w:lineRule="auto"/>
        <w:ind w:left="12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DB6E0B" w:rsidRPr="00DB6E0B" w:rsidSect="00FA0E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69AD"/>
    <w:multiLevelType w:val="hybridMultilevel"/>
    <w:tmpl w:val="9E6620BA"/>
    <w:lvl w:ilvl="0" w:tplc="E1F88FA4">
      <w:start w:val="1"/>
      <w:numFmt w:val="decimal"/>
      <w:lvlText w:val="(%1)"/>
      <w:lvlJc w:val="left"/>
      <w:pPr>
        <w:ind w:left="1260" w:hanging="72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792"/>
    <w:multiLevelType w:val="hybridMultilevel"/>
    <w:tmpl w:val="07989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A22DA"/>
    <w:multiLevelType w:val="hybridMultilevel"/>
    <w:tmpl w:val="60DA16F6"/>
    <w:lvl w:ilvl="0" w:tplc="DC44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29E6"/>
    <w:multiLevelType w:val="hybridMultilevel"/>
    <w:tmpl w:val="2788F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E7407"/>
    <w:multiLevelType w:val="hybridMultilevel"/>
    <w:tmpl w:val="FB54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15EE"/>
    <w:multiLevelType w:val="hybridMultilevel"/>
    <w:tmpl w:val="9DBCB2A8"/>
    <w:lvl w:ilvl="0" w:tplc="54B0461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C3842"/>
    <w:multiLevelType w:val="hybridMultilevel"/>
    <w:tmpl w:val="7A22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3689A"/>
    <w:multiLevelType w:val="hybridMultilevel"/>
    <w:tmpl w:val="F11EB5CC"/>
    <w:lvl w:ilvl="0" w:tplc="D0EEB03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A0D28E5"/>
    <w:multiLevelType w:val="hybridMultilevel"/>
    <w:tmpl w:val="1F2E6944"/>
    <w:lvl w:ilvl="0" w:tplc="311ED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D66E0"/>
    <w:multiLevelType w:val="hybridMultilevel"/>
    <w:tmpl w:val="8360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403D1"/>
    <w:multiLevelType w:val="hybridMultilevel"/>
    <w:tmpl w:val="1DBC0166"/>
    <w:lvl w:ilvl="0" w:tplc="0568C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10A12"/>
    <w:multiLevelType w:val="hybridMultilevel"/>
    <w:tmpl w:val="B976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915BE"/>
    <w:multiLevelType w:val="hybridMultilevel"/>
    <w:tmpl w:val="46E41022"/>
    <w:lvl w:ilvl="0" w:tplc="3BE09352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1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43"/>
    <w:rsid w:val="00044495"/>
    <w:rsid w:val="001934A6"/>
    <w:rsid w:val="0022595F"/>
    <w:rsid w:val="002273EA"/>
    <w:rsid w:val="003322A5"/>
    <w:rsid w:val="004016B3"/>
    <w:rsid w:val="00463131"/>
    <w:rsid w:val="00496953"/>
    <w:rsid w:val="007476DA"/>
    <w:rsid w:val="00747919"/>
    <w:rsid w:val="007E6C48"/>
    <w:rsid w:val="008D3B2C"/>
    <w:rsid w:val="00962E1D"/>
    <w:rsid w:val="009A3BFA"/>
    <w:rsid w:val="009C32AD"/>
    <w:rsid w:val="00D669E2"/>
    <w:rsid w:val="00DB6E0B"/>
    <w:rsid w:val="00DE6DB0"/>
    <w:rsid w:val="00EA54BF"/>
    <w:rsid w:val="00F71559"/>
    <w:rsid w:val="00F81F01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4705"/>
  <w15:chartTrackingRefBased/>
  <w15:docId w15:val="{3D4E02AE-7966-4A79-85D6-561E04D0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3EA"/>
    <w:pPr>
      <w:ind w:left="720"/>
      <w:contextualSpacing/>
    </w:pPr>
  </w:style>
  <w:style w:type="table" w:styleId="GridTable4">
    <w:name w:val="Grid Table 4"/>
    <w:basedOn w:val="TableNormal"/>
    <w:uiPriority w:val="49"/>
    <w:rsid w:val="001934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cp:lastPrinted>2019-04-29T04:55:00Z</cp:lastPrinted>
  <dcterms:created xsi:type="dcterms:W3CDTF">2019-04-29T03:25:00Z</dcterms:created>
  <dcterms:modified xsi:type="dcterms:W3CDTF">2019-04-29T06:25:00Z</dcterms:modified>
</cp:coreProperties>
</file>