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3B2" w14:textId="315BE91B" w:rsidR="00DD4AC0" w:rsidRDefault="00107822" w:rsidP="0010782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</w:t>
      </w:r>
      <w:r w:rsidR="00040E39">
        <w:rPr>
          <w:rFonts w:ascii="宋体" w:eastAsia="宋体" w:hAnsi="宋体" w:hint="eastAsia"/>
          <w:sz w:val="32"/>
          <w:szCs w:val="32"/>
        </w:rPr>
        <w:t>七</w:t>
      </w:r>
      <w:r w:rsidRPr="00107822">
        <w:rPr>
          <w:rFonts w:ascii="宋体" w:eastAsia="宋体" w:hAnsi="宋体" w:hint="eastAsia"/>
          <w:sz w:val="32"/>
          <w:szCs w:val="32"/>
        </w:rPr>
        <w:t>讲课程小结</w:t>
      </w:r>
    </w:p>
    <w:p w14:paraId="0852C84B" w14:textId="74C12501" w:rsidR="002214BE" w:rsidRDefault="00107822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30B590D3" w14:textId="2778B85E" w:rsidR="002214BE" w:rsidRDefault="002214BE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</w:t>
      </w:r>
      <w:r w:rsidR="00D66875">
        <w:rPr>
          <w:rFonts w:ascii="宋体" w:eastAsia="宋体" w:hAnsi="宋体"/>
          <w:sz w:val="24"/>
        </w:rPr>
        <w:t>10</w:t>
      </w:r>
      <w:r>
        <w:rPr>
          <w:rFonts w:ascii="宋体" w:eastAsia="宋体" w:hAnsi="宋体" w:hint="eastAsia"/>
          <w:sz w:val="24"/>
        </w:rPr>
        <w:t>月</w:t>
      </w:r>
      <w:r w:rsidR="00040E39">
        <w:rPr>
          <w:rFonts w:ascii="宋体" w:eastAsia="宋体" w:hAnsi="宋体"/>
          <w:sz w:val="24"/>
        </w:rPr>
        <w:t>14</w:t>
      </w:r>
      <w:r>
        <w:rPr>
          <w:rFonts w:ascii="宋体" w:eastAsia="宋体" w:hAnsi="宋体" w:hint="eastAsia"/>
          <w:sz w:val="24"/>
        </w:rPr>
        <w:t>日</w:t>
      </w:r>
    </w:p>
    <w:p w14:paraId="57725517" w14:textId="77777777" w:rsidR="00615ADE" w:rsidRDefault="00615ADE" w:rsidP="002214BE">
      <w:pPr>
        <w:jc w:val="center"/>
        <w:rPr>
          <w:rFonts w:ascii="宋体" w:eastAsia="宋体" w:hAnsi="宋体"/>
          <w:sz w:val="24"/>
        </w:rPr>
      </w:pPr>
    </w:p>
    <w:p w14:paraId="54092C62" w14:textId="43F45178" w:rsidR="00950A57" w:rsidRDefault="002214BE" w:rsidP="001557E7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今天</w:t>
      </w:r>
      <w:r w:rsidR="00615ADE">
        <w:rPr>
          <w:rFonts w:ascii="宋体" w:eastAsia="宋体" w:hAnsi="宋体" w:hint="eastAsia"/>
          <w:sz w:val="24"/>
        </w:rPr>
        <w:t>听了</w:t>
      </w:r>
      <w:r w:rsidR="00923668" w:rsidRPr="00923668">
        <w:rPr>
          <w:rFonts w:ascii="宋体" w:eastAsia="宋体" w:hAnsi="宋体"/>
          <w:sz w:val="24"/>
        </w:rPr>
        <w:t>漆维</w:t>
      </w:r>
      <w:r w:rsidR="00615ADE">
        <w:rPr>
          <w:rFonts w:ascii="宋体" w:eastAsia="宋体" w:hAnsi="宋体" w:hint="eastAsia"/>
          <w:sz w:val="24"/>
        </w:rPr>
        <w:t>老师的《</w:t>
      </w:r>
      <w:r w:rsidR="00EC0ACA">
        <w:rPr>
          <w:rFonts w:ascii="宋体" w:eastAsia="宋体" w:hAnsi="宋体" w:hint="eastAsia"/>
          <w:sz w:val="24"/>
        </w:rPr>
        <w:t>AI芯片设计及产业化落地案例</w:t>
      </w:r>
      <w:r w:rsidR="00615ADE">
        <w:rPr>
          <w:rFonts w:ascii="宋体" w:eastAsia="宋体" w:hAnsi="宋体" w:hint="eastAsia"/>
          <w:sz w:val="24"/>
        </w:rPr>
        <w:t>》讲座。</w:t>
      </w:r>
    </w:p>
    <w:p w14:paraId="58AF5679" w14:textId="1676DCD9" w:rsidR="007E3EB8" w:rsidRDefault="00CE18E2" w:rsidP="007E3EB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如今语音识别、自动驾驶、对话助手等各种领域各种场景都离不开AI的应用。</w:t>
      </w:r>
      <w:r w:rsidR="007E3EB8">
        <w:rPr>
          <w:rFonts w:ascii="宋体" w:eastAsia="宋体" w:hAnsi="宋体" w:hint="eastAsia"/>
          <w:sz w:val="24"/>
        </w:rPr>
        <w:t>AI的产业模式往往是</w:t>
      </w:r>
      <w:r w:rsidR="007E3EB8">
        <w:rPr>
          <w:rFonts w:ascii="宋体" w:eastAsia="宋体" w:hAnsi="宋体" w:hint="eastAsia"/>
          <w:sz w:val="24"/>
        </w:rPr>
        <w:t>先有场景，再根据需求设计相应的人工智能算法，最后应用部署到</w:t>
      </w:r>
      <w:r w:rsidR="007E3EB8">
        <w:rPr>
          <w:rFonts w:ascii="宋体" w:eastAsia="宋体" w:hAnsi="宋体" w:hint="eastAsia"/>
          <w:sz w:val="24"/>
        </w:rPr>
        <w:t>其中去</w:t>
      </w:r>
      <w:r w:rsidR="007E3EB8">
        <w:rPr>
          <w:rFonts w:ascii="宋体" w:eastAsia="宋体" w:hAnsi="宋体" w:hint="eastAsia"/>
          <w:sz w:val="24"/>
        </w:rPr>
        <w:t>。</w:t>
      </w:r>
      <w:r w:rsidR="00751E35">
        <w:rPr>
          <w:rFonts w:ascii="宋体" w:eastAsia="宋体" w:hAnsi="宋体" w:hint="eastAsia"/>
          <w:sz w:val="24"/>
        </w:rPr>
        <w:t>但是做一个真正能应用的AI芯片其实是非常具有挑战性的。</w:t>
      </w:r>
    </w:p>
    <w:p w14:paraId="69033863" w14:textId="5C1FA8F6" w:rsidR="00751E35" w:rsidRDefault="00751E35" w:rsidP="007E3EB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一个挑战是算法的多样性，选择什么样的算法，什么样的模型，模型的迭代速度，精度需求等等都需要考虑在内；第二个挑战是客户需求的苛刻性，比如工业界中必须考虑的延时、吞吐率、收益等等；此外，AI产业巨头云集，行业巨头的生态壁垒，部署环境的复杂程度等等，都是芯片产品从诞生到落地的挑战。</w:t>
      </w:r>
    </w:p>
    <w:p w14:paraId="45A1D5D6" w14:textId="7B6E6901" w:rsidR="00751E35" w:rsidRDefault="00C04B5F" w:rsidP="007E3EB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设计一枚芯片，首先要考虑应用的场景。云端训练和推理、终端应用等不同的场景，自然对应着不同的芯片需求及侧重。</w:t>
      </w:r>
      <w:r w:rsidR="00144F3F">
        <w:rPr>
          <w:rFonts w:ascii="宋体" w:eastAsia="宋体" w:hAnsi="宋体" w:hint="eastAsia"/>
          <w:sz w:val="24"/>
        </w:rPr>
        <w:t>以云端为例，云端训练的成本相对比较高，训练一个模型往往需要几天甚至几个月，其生态壁垒高，而云端推理场景中一个模型通常可以用较长一段时间，更侧重可编程性。</w:t>
      </w:r>
    </w:p>
    <w:p w14:paraId="55BF5515" w14:textId="70C90D8E" w:rsidR="00144F3F" w:rsidRDefault="007854E9" w:rsidP="007E3EB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此外，设计芯片还需要考虑用户群体。主要受众是谁，客户的需求是什么，是卖给互联网，还是卖给政府，</w:t>
      </w:r>
      <w:r w:rsidR="00B963B4">
        <w:rPr>
          <w:rFonts w:ascii="宋体" w:eastAsia="宋体" w:hAnsi="宋体" w:hint="eastAsia"/>
          <w:sz w:val="24"/>
        </w:rPr>
        <w:t>是卖给金融行业，还是卖给教育行业，</w:t>
      </w:r>
      <w:r>
        <w:rPr>
          <w:rFonts w:ascii="宋体" w:eastAsia="宋体" w:hAnsi="宋体" w:hint="eastAsia"/>
          <w:sz w:val="24"/>
        </w:rPr>
        <w:t>不同的用户群里的需求可能是非常不一样的，所以在设计芯片时都应该将这些因素充分考虑在内。</w:t>
      </w:r>
    </w:p>
    <w:p w14:paraId="0EE63D6A" w14:textId="02AE8F3B" w:rsidR="001557E7" w:rsidRDefault="001445EA" w:rsidP="00A83291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产品的价值也需要考虑在内。芯片的性价比，竞争力，公司的产品质量及业界成熟程度，未来的迭代更新及产品保障等等，对客户来说都是非常重要的。</w:t>
      </w:r>
    </w:p>
    <w:p w14:paraId="7DB98E77" w14:textId="37A31C99" w:rsidR="00A83291" w:rsidRDefault="00A83291" w:rsidP="00A83291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过这节讲座的学习，我了解到设计一枚芯片原来需要考虑这么多方面，面临这么多的挑战，其难度和要注意的地方是我之前远远不能想象的，也让我感受到了AI的理论学习和实际落地真的不是一回事，我们还是要将理论与应用相结合，将我们学到的知识转化为可落地的价值。</w:t>
      </w:r>
    </w:p>
    <w:sectPr w:rsidR="00A83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851F" w14:textId="77777777" w:rsidR="0076011E" w:rsidRDefault="0076011E" w:rsidP="00107822">
      <w:r>
        <w:separator/>
      </w:r>
    </w:p>
  </w:endnote>
  <w:endnote w:type="continuationSeparator" w:id="0">
    <w:p w14:paraId="54F91126" w14:textId="77777777" w:rsidR="0076011E" w:rsidRDefault="0076011E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3F073" w14:textId="77777777" w:rsidR="0076011E" w:rsidRDefault="0076011E" w:rsidP="00107822">
      <w:r>
        <w:separator/>
      </w:r>
    </w:p>
  </w:footnote>
  <w:footnote w:type="continuationSeparator" w:id="0">
    <w:p w14:paraId="3AAC7943" w14:textId="77777777" w:rsidR="0076011E" w:rsidRDefault="0076011E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040E39"/>
    <w:rsid w:val="000839A5"/>
    <w:rsid w:val="00090B86"/>
    <w:rsid w:val="00105815"/>
    <w:rsid w:val="00107822"/>
    <w:rsid w:val="001445EA"/>
    <w:rsid w:val="00144F3F"/>
    <w:rsid w:val="001557E7"/>
    <w:rsid w:val="001754D6"/>
    <w:rsid w:val="001D7644"/>
    <w:rsid w:val="001F56DA"/>
    <w:rsid w:val="002127C5"/>
    <w:rsid w:val="002214BE"/>
    <w:rsid w:val="00226AE3"/>
    <w:rsid w:val="00231C16"/>
    <w:rsid w:val="002801D1"/>
    <w:rsid w:val="00291216"/>
    <w:rsid w:val="002C14B0"/>
    <w:rsid w:val="002C51B2"/>
    <w:rsid w:val="00315758"/>
    <w:rsid w:val="003528F0"/>
    <w:rsid w:val="003658C2"/>
    <w:rsid w:val="00385AC0"/>
    <w:rsid w:val="004347D7"/>
    <w:rsid w:val="00475815"/>
    <w:rsid w:val="004D6E88"/>
    <w:rsid w:val="004F2CFD"/>
    <w:rsid w:val="00526E5E"/>
    <w:rsid w:val="005329D6"/>
    <w:rsid w:val="0055537F"/>
    <w:rsid w:val="0059779F"/>
    <w:rsid w:val="005F3192"/>
    <w:rsid w:val="005F5EB9"/>
    <w:rsid w:val="00615ADE"/>
    <w:rsid w:val="0062342C"/>
    <w:rsid w:val="00637FE3"/>
    <w:rsid w:val="00646679"/>
    <w:rsid w:val="006A5FDF"/>
    <w:rsid w:val="006A65F3"/>
    <w:rsid w:val="006D1A99"/>
    <w:rsid w:val="00751E35"/>
    <w:rsid w:val="0076011E"/>
    <w:rsid w:val="00760BCC"/>
    <w:rsid w:val="00784C2D"/>
    <w:rsid w:val="007854E9"/>
    <w:rsid w:val="007E3EB8"/>
    <w:rsid w:val="0081622D"/>
    <w:rsid w:val="00845211"/>
    <w:rsid w:val="008804AA"/>
    <w:rsid w:val="0089621D"/>
    <w:rsid w:val="008D505E"/>
    <w:rsid w:val="009040B6"/>
    <w:rsid w:val="0090454E"/>
    <w:rsid w:val="00920167"/>
    <w:rsid w:val="00923668"/>
    <w:rsid w:val="00950A57"/>
    <w:rsid w:val="00962F61"/>
    <w:rsid w:val="00964358"/>
    <w:rsid w:val="00966C20"/>
    <w:rsid w:val="009876DB"/>
    <w:rsid w:val="0099084A"/>
    <w:rsid w:val="0099661E"/>
    <w:rsid w:val="009A7F2D"/>
    <w:rsid w:val="009C325C"/>
    <w:rsid w:val="009C5174"/>
    <w:rsid w:val="009C6FC2"/>
    <w:rsid w:val="00A0287D"/>
    <w:rsid w:val="00A04FAF"/>
    <w:rsid w:val="00A44BA3"/>
    <w:rsid w:val="00A53A82"/>
    <w:rsid w:val="00A83291"/>
    <w:rsid w:val="00AA394A"/>
    <w:rsid w:val="00AF0C3E"/>
    <w:rsid w:val="00AF5385"/>
    <w:rsid w:val="00AF5F74"/>
    <w:rsid w:val="00B0534D"/>
    <w:rsid w:val="00B07DB7"/>
    <w:rsid w:val="00B451C0"/>
    <w:rsid w:val="00B57D1B"/>
    <w:rsid w:val="00B62CBF"/>
    <w:rsid w:val="00B963B4"/>
    <w:rsid w:val="00BB1DE6"/>
    <w:rsid w:val="00C02A61"/>
    <w:rsid w:val="00C04B5F"/>
    <w:rsid w:val="00C31D90"/>
    <w:rsid w:val="00C354B3"/>
    <w:rsid w:val="00CB1DFE"/>
    <w:rsid w:val="00CB29C1"/>
    <w:rsid w:val="00CC2949"/>
    <w:rsid w:val="00CE18E2"/>
    <w:rsid w:val="00CF29B1"/>
    <w:rsid w:val="00CF2A16"/>
    <w:rsid w:val="00CF5EC7"/>
    <w:rsid w:val="00D66875"/>
    <w:rsid w:val="00D753B4"/>
    <w:rsid w:val="00D81238"/>
    <w:rsid w:val="00D82E23"/>
    <w:rsid w:val="00DD4AC0"/>
    <w:rsid w:val="00EB79E1"/>
    <w:rsid w:val="00EC0ACA"/>
    <w:rsid w:val="00F13B2F"/>
    <w:rsid w:val="00F316FF"/>
    <w:rsid w:val="00F4397B"/>
    <w:rsid w:val="00F66203"/>
    <w:rsid w:val="00F66815"/>
    <w:rsid w:val="00F77853"/>
    <w:rsid w:val="00FD66F9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212</cp:revision>
  <dcterms:created xsi:type="dcterms:W3CDTF">2022-09-20T15:35:00Z</dcterms:created>
  <dcterms:modified xsi:type="dcterms:W3CDTF">2022-10-14T07:47:00Z</dcterms:modified>
</cp:coreProperties>
</file>