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D7DA0" w14:textId="733FD7A8" w:rsidR="00B64437" w:rsidRPr="003E5F98" w:rsidRDefault="00B64437" w:rsidP="003E5F98">
      <w:pPr>
        <w:spacing w:line="360" w:lineRule="auto"/>
        <w:jc w:val="center"/>
        <w:rPr>
          <w:rFonts w:ascii="Arial" w:eastAsia="宋体" w:hAnsi="Arial" w:cs="Arial"/>
          <w:b/>
          <w:bCs/>
          <w:sz w:val="32"/>
          <w:szCs w:val="32"/>
        </w:rPr>
      </w:pPr>
      <w:r w:rsidRPr="003E5F98">
        <w:rPr>
          <w:rFonts w:ascii="Arial" w:eastAsia="宋体" w:hAnsi="Arial" w:cs="Arial"/>
          <w:b/>
          <w:bCs/>
          <w:sz w:val="32"/>
          <w:szCs w:val="32"/>
        </w:rPr>
        <w:t>THE UNIVERS</w:t>
      </w:r>
      <w:r w:rsidR="006D3B91" w:rsidRPr="003E5F98">
        <w:rPr>
          <w:rFonts w:ascii="Arial" w:eastAsia="宋体" w:hAnsi="Arial" w:cs="Arial"/>
          <w:b/>
          <w:bCs/>
          <w:sz w:val="32"/>
          <w:szCs w:val="32"/>
        </w:rPr>
        <w:t>I</w:t>
      </w:r>
      <w:r w:rsidRPr="003E5F98">
        <w:rPr>
          <w:rFonts w:ascii="Arial" w:eastAsia="宋体" w:hAnsi="Arial" w:cs="Arial"/>
          <w:b/>
          <w:bCs/>
          <w:sz w:val="32"/>
          <w:szCs w:val="32"/>
        </w:rPr>
        <w:t xml:space="preserve">TY OF NOTTINGHAM NINGBO CHINA SOFTWARE ENGINEERING GROUP PROJECT </w:t>
      </w:r>
    </w:p>
    <w:p w14:paraId="47593D90" w14:textId="43D27A49" w:rsidR="00B64437" w:rsidRPr="003E5F98" w:rsidRDefault="006D3B91" w:rsidP="003E5F9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3E5F98">
        <w:rPr>
          <w:rFonts w:ascii="Arial" w:eastAsia="宋体" w:hAnsi="Arial" w:cs="Arial"/>
          <w:b/>
          <w:bCs/>
          <w:sz w:val="32"/>
          <w:szCs w:val="32"/>
        </w:rPr>
        <w:t xml:space="preserve">2020 </w:t>
      </w:r>
      <w:r w:rsidR="00B64437" w:rsidRPr="003E5F98">
        <w:rPr>
          <w:rFonts w:ascii="Arial" w:eastAsia="宋体" w:hAnsi="Arial" w:cs="Arial"/>
          <w:b/>
          <w:bCs/>
          <w:sz w:val="32"/>
          <w:szCs w:val="32"/>
        </w:rPr>
        <w:t>TEAM 17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9026"/>
      </w:tblGrid>
      <w:tr w:rsidR="00B64437" w:rsidRPr="003E5F98" w14:paraId="747E223C" w14:textId="77777777" w:rsidTr="00631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8" w:type="dxa"/>
          </w:tcPr>
          <w:tbl>
            <w:tblPr>
              <w:tblStyle w:val="a3"/>
              <w:tblW w:w="8821" w:type="dxa"/>
              <w:tblLook w:val="04A0" w:firstRow="1" w:lastRow="0" w:firstColumn="1" w:lastColumn="0" w:noHBand="0" w:noVBand="1"/>
            </w:tblPr>
            <w:tblGrid>
              <w:gridCol w:w="2410"/>
              <w:gridCol w:w="7"/>
              <w:gridCol w:w="6404"/>
            </w:tblGrid>
            <w:tr w:rsidR="00B64437" w:rsidRPr="003E5F98" w14:paraId="6083E60B" w14:textId="77777777" w:rsidTr="003E5F98">
              <w:trPr>
                <w:trHeight w:val="810"/>
              </w:trPr>
              <w:tc>
                <w:tcPr>
                  <w:tcW w:w="8821" w:type="dxa"/>
                  <w:gridSpan w:val="3"/>
                  <w:shd w:val="clear" w:color="auto" w:fill="8EAADB" w:themeFill="accent1" w:themeFillTint="99"/>
                </w:tcPr>
                <w:p w14:paraId="7E6414EE" w14:textId="77777777" w:rsidR="00B64437" w:rsidRPr="003E5F98" w:rsidRDefault="00B64437" w:rsidP="003E5F98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E5F98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Basic Information</w:t>
                  </w:r>
                </w:p>
              </w:tc>
            </w:tr>
            <w:tr w:rsidR="00B64437" w:rsidRPr="003E5F98" w14:paraId="7E0BAD99" w14:textId="77777777" w:rsidTr="00631767">
              <w:trPr>
                <w:trHeight w:val="312"/>
              </w:trPr>
              <w:tc>
                <w:tcPr>
                  <w:tcW w:w="2417" w:type="dxa"/>
                  <w:gridSpan w:val="2"/>
                  <w:shd w:val="clear" w:color="auto" w:fill="DDDDDD"/>
                </w:tcPr>
                <w:p w14:paraId="3F1D304D" w14:textId="77777777" w:rsidR="00B64437" w:rsidRPr="003E5F98" w:rsidRDefault="00B64437" w:rsidP="003E5F9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E5F98">
                    <w:rPr>
                      <w:rFonts w:ascii="Arial" w:hAnsi="Arial" w:cs="Arial"/>
                      <w:sz w:val="24"/>
                      <w:szCs w:val="24"/>
                    </w:rPr>
                    <w:t>Meeting name</w:t>
                  </w:r>
                </w:p>
              </w:tc>
              <w:tc>
                <w:tcPr>
                  <w:tcW w:w="6404" w:type="dxa"/>
                </w:tcPr>
                <w:p w14:paraId="5DD2E0EC" w14:textId="51E625A5" w:rsidR="00B64437" w:rsidRPr="003E5F98" w:rsidRDefault="006D3B91" w:rsidP="003E5F9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E5F98">
                    <w:rPr>
                      <w:rFonts w:ascii="Arial" w:hAnsi="Arial" w:cs="Arial"/>
                      <w:sz w:val="24"/>
                      <w:szCs w:val="24"/>
                    </w:rPr>
                    <w:t>Weekly formal</w:t>
                  </w:r>
                  <w:r w:rsidR="00B64437" w:rsidRPr="003E5F98">
                    <w:rPr>
                      <w:rFonts w:ascii="Arial" w:hAnsi="Arial" w:cs="Arial"/>
                      <w:sz w:val="24"/>
                      <w:szCs w:val="24"/>
                    </w:rPr>
                    <w:t xml:space="preserve"> meeting with supervisor</w:t>
                  </w:r>
                </w:p>
              </w:tc>
            </w:tr>
            <w:tr w:rsidR="00B64437" w:rsidRPr="003E5F98" w14:paraId="769F2515" w14:textId="77777777" w:rsidTr="00631767">
              <w:trPr>
                <w:trHeight w:val="324"/>
              </w:trPr>
              <w:tc>
                <w:tcPr>
                  <w:tcW w:w="2417" w:type="dxa"/>
                  <w:gridSpan w:val="2"/>
                  <w:shd w:val="clear" w:color="auto" w:fill="DDDDDD"/>
                </w:tcPr>
                <w:p w14:paraId="210FCE0E" w14:textId="77777777" w:rsidR="00B64437" w:rsidRPr="003E5F98" w:rsidRDefault="00B64437" w:rsidP="003E5F9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E5F98">
                    <w:rPr>
                      <w:rFonts w:ascii="Arial" w:hAnsi="Arial" w:cs="Arial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6404" w:type="dxa"/>
                </w:tcPr>
                <w:p w14:paraId="7660B225" w14:textId="37B8DA31" w:rsidR="00B64437" w:rsidRPr="003E5F98" w:rsidRDefault="00B64437" w:rsidP="003E5F9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E5F98">
                    <w:rPr>
                      <w:rFonts w:ascii="Arial" w:hAnsi="Arial" w:cs="Arial"/>
                      <w:sz w:val="24"/>
                      <w:szCs w:val="24"/>
                    </w:rPr>
                    <w:t>20 - Oct - 2020</w:t>
                  </w:r>
                </w:p>
              </w:tc>
            </w:tr>
            <w:tr w:rsidR="00B64437" w:rsidRPr="003E5F98" w14:paraId="7FDFA6A9" w14:textId="77777777" w:rsidTr="00631767">
              <w:trPr>
                <w:trHeight w:val="324"/>
              </w:trPr>
              <w:tc>
                <w:tcPr>
                  <w:tcW w:w="2417" w:type="dxa"/>
                  <w:gridSpan w:val="2"/>
                  <w:shd w:val="clear" w:color="auto" w:fill="DDDDDD"/>
                </w:tcPr>
                <w:p w14:paraId="525E8958" w14:textId="77777777" w:rsidR="00B64437" w:rsidRPr="003E5F98" w:rsidRDefault="00B64437" w:rsidP="003E5F9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E5F98">
                    <w:rPr>
                      <w:rFonts w:ascii="Arial" w:hAnsi="Arial" w:cs="Arial"/>
                      <w:sz w:val="24"/>
                      <w:szCs w:val="24"/>
                    </w:rPr>
                    <w:t>Time</w:t>
                  </w:r>
                </w:p>
              </w:tc>
              <w:tc>
                <w:tcPr>
                  <w:tcW w:w="6404" w:type="dxa"/>
                </w:tcPr>
                <w:p w14:paraId="0FC7D268" w14:textId="7E68084D" w:rsidR="00B64437" w:rsidRPr="003E5F98" w:rsidRDefault="00B64437" w:rsidP="003E5F9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E5F98">
                    <w:rPr>
                      <w:rFonts w:ascii="Arial" w:hAnsi="Arial" w:cs="Arial"/>
                      <w:sz w:val="24"/>
                      <w:szCs w:val="24"/>
                    </w:rPr>
                    <w:t>09:00 – 10:00</w:t>
                  </w:r>
                </w:p>
              </w:tc>
            </w:tr>
            <w:tr w:rsidR="00B64437" w:rsidRPr="003E5F98" w14:paraId="4E34B047" w14:textId="77777777" w:rsidTr="00631767">
              <w:trPr>
                <w:trHeight w:val="324"/>
              </w:trPr>
              <w:tc>
                <w:tcPr>
                  <w:tcW w:w="2417" w:type="dxa"/>
                  <w:gridSpan w:val="2"/>
                  <w:shd w:val="clear" w:color="auto" w:fill="DDDDDD"/>
                </w:tcPr>
                <w:p w14:paraId="42099B27" w14:textId="77777777" w:rsidR="00B64437" w:rsidRPr="003E5F98" w:rsidRDefault="00B64437" w:rsidP="003E5F9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E5F98">
                    <w:rPr>
                      <w:rFonts w:ascii="Arial" w:hAnsi="Arial" w:cs="Arial"/>
                      <w:sz w:val="24"/>
                      <w:szCs w:val="24"/>
                    </w:rPr>
                    <w:t>Venue</w:t>
                  </w:r>
                </w:p>
              </w:tc>
              <w:tc>
                <w:tcPr>
                  <w:tcW w:w="6404" w:type="dxa"/>
                </w:tcPr>
                <w:p w14:paraId="05920774" w14:textId="77777777" w:rsidR="00B64437" w:rsidRPr="003E5F98" w:rsidRDefault="00B64437" w:rsidP="003E5F9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E5F98">
                    <w:rPr>
                      <w:rFonts w:ascii="Arial" w:hAnsi="Arial" w:cs="Arial"/>
                      <w:sz w:val="24"/>
                      <w:szCs w:val="24"/>
                    </w:rPr>
                    <w:t>PMB 428b</w:t>
                  </w:r>
                </w:p>
              </w:tc>
            </w:tr>
            <w:tr w:rsidR="00B64437" w:rsidRPr="003E5F98" w14:paraId="76374910" w14:textId="77777777" w:rsidTr="00631767">
              <w:trPr>
                <w:trHeight w:val="312"/>
              </w:trPr>
              <w:tc>
                <w:tcPr>
                  <w:tcW w:w="2417" w:type="dxa"/>
                  <w:gridSpan w:val="2"/>
                  <w:shd w:val="clear" w:color="auto" w:fill="DDDDDD"/>
                </w:tcPr>
                <w:p w14:paraId="565B640A" w14:textId="77777777" w:rsidR="00B64437" w:rsidRPr="003E5F98" w:rsidRDefault="00B64437" w:rsidP="003E5F9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E5F98">
                    <w:rPr>
                      <w:rFonts w:ascii="Arial" w:hAnsi="Arial" w:cs="Arial"/>
                      <w:sz w:val="24"/>
                      <w:szCs w:val="24"/>
                    </w:rPr>
                    <w:t>Goal</w:t>
                  </w:r>
                </w:p>
              </w:tc>
              <w:tc>
                <w:tcPr>
                  <w:tcW w:w="6404" w:type="dxa"/>
                </w:tcPr>
                <w:p w14:paraId="0B19C215" w14:textId="3412E253" w:rsidR="00B64437" w:rsidRPr="003E5F98" w:rsidRDefault="00B64437" w:rsidP="003E5F9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B64437" w:rsidRPr="003E5F98" w14:paraId="677DF7F4" w14:textId="77777777" w:rsidTr="00631767">
              <w:trPr>
                <w:trHeight w:val="312"/>
              </w:trPr>
              <w:tc>
                <w:tcPr>
                  <w:tcW w:w="2417" w:type="dxa"/>
                  <w:gridSpan w:val="2"/>
                  <w:shd w:val="clear" w:color="auto" w:fill="DDDDDD"/>
                </w:tcPr>
                <w:p w14:paraId="41FAD5CF" w14:textId="77777777" w:rsidR="00B64437" w:rsidRPr="003E5F98" w:rsidRDefault="00B64437" w:rsidP="003E5F9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E5F98">
                    <w:rPr>
                      <w:rFonts w:ascii="Arial" w:hAnsi="Arial" w:cs="Arial"/>
                      <w:sz w:val="24"/>
                      <w:szCs w:val="24"/>
                    </w:rPr>
                    <w:t>Chairperson</w:t>
                  </w:r>
                </w:p>
              </w:tc>
              <w:tc>
                <w:tcPr>
                  <w:tcW w:w="6404" w:type="dxa"/>
                </w:tcPr>
                <w:p w14:paraId="4EE94EB9" w14:textId="7A1B0281" w:rsidR="00B64437" w:rsidRPr="003E5F98" w:rsidRDefault="00B64437" w:rsidP="003E5F98">
                  <w:pPr>
                    <w:spacing w:line="360" w:lineRule="auto"/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B64437" w:rsidRPr="003E5F98" w14:paraId="6EEA812F" w14:textId="77777777" w:rsidTr="00631767">
              <w:trPr>
                <w:trHeight w:val="312"/>
              </w:trPr>
              <w:tc>
                <w:tcPr>
                  <w:tcW w:w="2417" w:type="dxa"/>
                  <w:gridSpan w:val="2"/>
                  <w:shd w:val="clear" w:color="auto" w:fill="DDDDDD"/>
                </w:tcPr>
                <w:p w14:paraId="669E494B" w14:textId="77777777" w:rsidR="00B64437" w:rsidRPr="003E5F98" w:rsidRDefault="00B64437" w:rsidP="003E5F9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E5F98">
                    <w:rPr>
                      <w:rFonts w:ascii="Arial" w:hAnsi="Arial" w:cs="Arial"/>
                      <w:sz w:val="24"/>
                      <w:szCs w:val="24"/>
                    </w:rPr>
                    <w:t>Secretary</w:t>
                  </w:r>
                </w:p>
              </w:tc>
              <w:tc>
                <w:tcPr>
                  <w:tcW w:w="6404" w:type="dxa"/>
                </w:tcPr>
                <w:p w14:paraId="616EB389" w14:textId="3CA32194" w:rsidR="00B64437" w:rsidRPr="003E5F98" w:rsidRDefault="00B64437" w:rsidP="003E5F98">
                  <w:pPr>
                    <w:spacing w:line="360" w:lineRule="auto"/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B64437" w:rsidRPr="003E5F98" w14:paraId="5DB787A5" w14:textId="77777777" w:rsidTr="00840C47">
              <w:trPr>
                <w:trHeight w:val="743"/>
              </w:trPr>
              <w:tc>
                <w:tcPr>
                  <w:tcW w:w="8821" w:type="dxa"/>
                  <w:gridSpan w:val="3"/>
                  <w:shd w:val="clear" w:color="auto" w:fill="8EAADB" w:themeFill="accent1" w:themeFillTint="99"/>
                </w:tcPr>
                <w:p w14:paraId="356ACFED" w14:textId="77777777" w:rsidR="00B64437" w:rsidRPr="003E5F98" w:rsidRDefault="00B64437" w:rsidP="003E5F98">
                  <w:pPr>
                    <w:spacing w:line="360" w:lineRule="auto"/>
                    <w:jc w:val="center"/>
                    <w:rPr>
                      <w:rFonts w:ascii="Arial" w:eastAsia="宋体" w:hAnsi="Arial" w:cs="Arial"/>
                      <w:kern w:val="0"/>
                      <w:sz w:val="28"/>
                      <w:szCs w:val="28"/>
                    </w:rPr>
                  </w:pPr>
                  <w:r w:rsidRPr="003E5F98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Attendance</w:t>
                  </w:r>
                </w:p>
              </w:tc>
            </w:tr>
            <w:tr w:rsidR="00B64437" w:rsidRPr="003E5F98" w14:paraId="30D7B725" w14:textId="77777777" w:rsidTr="00631767">
              <w:trPr>
                <w:trHeight w:val="654"/>
              </w:trPr>
              <w:tc>
                <w:tcPr>
                  <w:tcW w:w="2417" w:type="dxa"/>
                  <w:gridSpan w:val="2"/>
                  <w:shd w:val="clear" w:color="auto" w:fill="DDDDDD"/>
                </w:tcPr>
                <w:p w14:paraId="64DBA8E5" w14:textId="77777777" w:rsidR="00B64437" w:rsidRPr="003E5F98" w:rsidRDefault="00B64437" w:rsidP="003E5F98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3E5F98">
                    <w:rPr>
                      <w:rFonts w:ascii="Arial" w:hAnsi="Arial" w:cs="Arial"/>
                      <w:sz w:val="24"/>
                      <w:szCs w:val="24"/>
                    </w:rPr>
                    <w:t>Team Attendee</w:t>
                  </w:r>
                </w:p>
              </w:tc>
              <w:tc>
                <w:tcPr>
                  <w:tcW w:w="6404" w:type="dxa"/>
                </w:tcPr>
                <w:p w14:paraId="59EB3EDE" w14:textId="77777777" w:rsidR="00B64437" w:rsidRPr="003E5F98" w:rsidRDefault="00B64437" w:rsidP="003E5F98">
                  <w:pPr>
                    <w:spacing w:line="360" w:lineRule="auto"/>
                    <w:rPr>
                      <w:rFonts w:ascii="Arial" w:eastAsia="宋体" w:hAnsi="Arial" w:cs="Arial"/>
                      <w:kern w:val="0"/>
                      <w:sz w:val="24"/>
                      <w:szCs w:val="24"/>
                    </w:rPr>
                  </w:pPr>
                  <w:r w:rsidRPr="003E5F98">
                    <w:rPr>
                      <w:rFonts w:ascii="Arial" w:hAnsi="Arial" w:cs="Arial"/>
                      <w:sz w:val="24"/>
                      <w:szCs w:val="24"/>
                    </w:rPr>
                    <w:t>Shihui QUE, Yizirui FANG, Shengnan HU, Hongming PING, Qiyuan WANG</w:t>
                  </w:r>
                </w:p>
              </w:tc>
            </w:tr>
            <w:tr w:rsidR="00B64437" w:rsidRPr="003E5F98" w14:paraId="67261C87" w14:textId="77777777" w:rsidTr="00631767">
              <w:trPr>
                <w:trHeight w:val="641"/>
              </w:trPr>
              <w:tc>
                <w:tcPr>
                  <w:tcW w:w="2417" w:type="dxa"/>
                  <w:gridSpan w:val="2"/>
                  <w:shd w:val="clear" w:color="auto" w:fill="DDDDDD"/>
                </w:tcPr>
                <w:p w14:paraId="5E99E0E1" w14:textId="77777777" w:rsidR="00B64437" w:rsidRPr="003E5F98" w:rsidRDefault="00B64437" w:rsidP="003E5F9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E5F98">
                    <w:rPr>
                      <w:rFonts w:ascii="Arial" w:hAnsi="Arial" w:cs="Arial"/>
                      <w:sz w:val="24"/>
                      <w:szCs w:val="24"/>
                    </w:rPr>
                    <w:t>Supervisor Attendee</w:t>
                  </w:r>
                </w:p>
              </w:tc>
              <w:tc>
                <w:tcPr>
                  <w:tcW w:w="6404" w:type="dxa"/>
                </w:tcPr>
                <w:p w14:paraId="5054FACB" w14:textId="77777777" w:rsidR="00B64437" w:rsidRPr="003E5F98" w:rsidRDefault="00B64437" w:rsidP="003E5F9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E5F98">
                    <w:rPr>
                      <w:rFonts w:ascii="Arial" w:hAnsi="Arial" w:cs="Arial"/>
                      <w:sz w:val="24"/>
                      <w:szCs w:val="24"/>
                    </w:rPr>
                    <w:t>Matthew Pike,</w:t>
                  </w:r>
                </w:p>
              </w:tc>
            </w:tr>
            <w:tr w:rsidR="00B64437" w:rsidRPr="003E5F98" w14:paraId="6EA78EE9" w14:textId="77777777" w:rsidTr="00631767">
              <w:trPr>
                <w:trHeight w:val="324"/>
              </w:trPr>
              <w:tc>
                <w:tcPr>
                  <w:tcW w:w="2417" w:type="dxa"/>
                  <w:gridSpan w:val="2"/>
                  <w:shd w:val="clear" w:color="auto" w:fill="DDDDDD"/>
                </w:tcPr>
                <w:p w14:paraId="3C215EA1" w14:textId="77777777" w:rsidR="00B64437" w:rsidRPr="003E5F98" w:rsidRDefault="00B64437" w:rsidP="003E5F9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E5F98">
                    <w:rPr>
                      <w:rFonts w:ascii="Arial" w:hAnsi="Arial" w:cs="Arial"/>
                      <w:sz w:val="24"/>
                      <w:szCs w:val="24"/>
                    </w:rPr>
                    <w:t>Absent</w:t>
                  </w:r>
                </w:p>
              </w:tc>
              <w:tc>
                <w:tcPr>
                  <w:tcW w:w="6404" w:type="dxa"/>
                </w:tcPr>
                <w:p w14:paraId="67381C6E" w14:textId="77777777" w:rsidR="00B64437" w:rsidRPr="003E5F98" w:rsidRDefault="00B64437" w:rsidP="003E5F9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B64437" w:rsidRPr="003E5F98" w14:paraId="35FF9FF6" w14:textId="77777777" w:rsidTr="00631767">
              <w:trPr>
                <w:trHeight w:val="324"/>
              </w:trPr>
              <w:tc>
                <w:tcPr>
                  <w:tcW w:w="2417" w:type="dxa"/>
                  <w:gridSpan w:val="2"/>
                  <w:shd w:val="clear" w:color="auto" w:fill="DDDDDD"/>
                </w:tcPr>
                <w:p w14:paraId="2D227084" w14:textId="77777777" w:rsidR="00B64437" w:rsidRPr="003E5F98" w:rsidRDefault="00B64437" w:rsidP="003E5F9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E5F98">
                    <w:rPr>
                      <w:rFonts w:ascii="Arial" w:hAnsi="Arial" w:cs="Arial"/>
                      <w:sz w:val="24"/>
                      <w:szCs w:val="24"/>
                    </w:rPr>
                    <w:t>Late</w:t>
                  </w:r>
                </w:p>
              </w:tc>
              <w:tc>
                <w:tcPr>
                  <w:tcW w:w="6404" w:type="dxa"/>
                </w:tcPr>
                <w:p w14:paraId="1D4332C6" w14:textId="51360838" w:rsidR="00B64437" w:rsidRPr="003E5F98" w:rsidRDefault="00B64437" w:rsidP="003E5F9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B64437" w:rsidRPr="003E5F98" w14:paraId="08F677AB" w14:textId="77777777" w:rsidTr="00631767">
              <w:trPr>
                <w:trHeight w:val="312"/>
              </w:trPr>
              <w:tc>
                <w:tcPr>
                  <w:tcW w:w="2417" w:type="dxa"/>
                  <w:gridSpan w:val="2"/>
                  <w:shd w:val="clear" w:color="auto" w:fill="DDDDDD"/>
                </w:tcPr>
                <w:p w14:paraId="2AA86587" w14:textId="77777777" w:rsidR="00B64437" w:rsidRPr="003E5F98" w:rsidRDefault="00B64437" w:rsidP="003E5F9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E5F98">
                    <w:rPr>
                      <w:rFonts w:ascii="Arial" w:hAnsi="Arial" w:cs="Arial"/>
                      <w:sz w:val="24"/>
                      <w:szCs w:val="24"/>
                    </w:rPr>
                    <w:t>Early leave</w:t>
                  </w:r>
                </w:p>
              </w:tc>
              <w:tc>
                <w:tcPr>
                  <w:tcW w:w="6404" w:type="dxa"/>
                </w:tcPr>
                <w:p w14:paraId="194BB89F" w14:textId="77777777" w:rsidR="00B64437" w:rsidRPr="003E5F98" w:rsidRDefault="00B64437" w:rsidP="003E5F9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B64437" w:rsidRPr="003E5F98" w14:paraId="70C3351F" w14:textId="77777777" w:rsidTr="00840C47">
              <w:trPr>
                <w:trHeight w:val="780"/>
              </w:trPr>
              <w:tc>
                <w:tcPr>
                  <w:tcW w:w="8821" w:type="dxa"/>
                  <w:gridSpan w:val="3"/>
                  <w:shd w:val="clear" w:color="auto" w:fill="8EAADB" w:themeFill="accent1" w:themeFillTint="99"/>
                </w:tcPr>
                <w:p w14:paraId="72598EAB" w14:textId="329B68AD" w:rsidR="00B64437" w:rsidRPr="003E5F98" w:rsidRDefault="00B64437" w:rsidP="003E5F98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E5F98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Meeting </w:t>
                  </w:r>
                  <w:r w:rsidR="00B06B4F" w:rsidRPr="003E5F98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Summary</w:t>
                  </w:r>
                </w:p>
              </w:tc>
            </w:tr>
            <w:tr w:rsidR="00B64437" w:rsidRPr="003E5F98" w14:paraId="40BEBCBD" w14:textId="77777777" w:rsidTr="00840C47">
              <w:trPr>
                <w:trHeight w:val="718"/>
              </w:trPr>
              <w:tc>
                <w:tcPr>
                  <w:tcW w:w="8821" w:type="dxa"/>
                  <w:gridSpan w:val="3"/>
                  <w:shd w:val="clear" w:color="auto" w:fill="8EAADB" w:themeFill="accent1" w:themeFillTint="99"/>
                </w:tcPr>
                <w:p w14:paraId="0BD9E1F9" w14:textId="0623308D" w:rsidR="00B64437" w:rsidRPr="003E5F98" w:rsidRDefault="00B64437" w:rsidP="003E5F98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3E5F9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Matters </w:t>
                  </w:r>
                  <w:r w:rsidR="00B06B4F" w:rsidRPr="003E5F9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Arising </w:t>
                  </w:r>
                  <w:r w:rsidR="00840C47" w:rsidRPr="003E5F9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from</w:t>
                  </w:r>
                  <w:r w:rsidR="00B06B4F" w:rsidRPr="003E5F9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Previous Meeting</w:t>
                  </w:r>
                </w:p>
              </w:tc>
            </w:tr>
            <w:tr w:rsidR="00B64437" w:rsidRPr="003E5F98" w14:paraId="20ED2CFE" w14:textId="77777777" w:rsidTr="00840C47">
              <w:trPr>
                <w:trHeight w:val="1129"/>
              </w:trPr>
              <w:tc>
                <w:tcPr>
                  <w:tcW w:w="2410" w:type="dxa"/>
                  <w:shd w:val="clear" w:color="auto" w:fill="DDDDDD"/>
                </w:tcPr>
                <w:p w14:paraId="705B69BC" w14:textId="77777777" w:rsidR="00B64437" w:rsidRPr="00B06B4F" w:rsidRDefault="00B64437" w:rsidP="003E5F98">
                  <w:pPr>
                    <w:spacing w:line="360" w:lineRule="auto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06B4F">
                    <w:rPr>
                      <w:rFonts w:ascii="Arial" w:hAnsi="Arial" w:cs="Arial"/>
                      <w:sz w:val="24"/>
                      <w:szCs w:val="24"/>
                    </w:rPr>
                    <w:t>Minutes of last meeting</w:t>
                  </w:r>
                </w:p>
              </w:tc>
              <w:tc>
                <w:tcPr>
                  <w:tcW w:w="6411" w:type="dxa"/>
                  <w:gridSpan w:val="2"/>
                  <w:shd w:val="clear" w:color="auto" w:fill="auto"/>
                </w:tcPr>
                <w:p w14:paraId="7DF451A5" w14:textId="7B9D5A5A" w:rsidR="00B64437" w:rsidRPr="003E5F98" w:rsidRDefault="00B64437" w:rsidP="003E5F98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B64437" w:rsidRPr="003E5F98" w14:paraId="3069C108" w14:textId="77777777" w:rsidTr="00840C47">
              <w:trPr>
                <w:trHeight w:val="1030"/>
              </w:trPr>
              <w:tc>
                <w:tcPr>
                  <w:tcW w:w="2410" w:type="dxa"/>
                  <w:shd w:val="clear" w:color="auto" w:fill="DDDDDD"/>
                </w:tcPr>
                <w:p w14:paraId="45E3BE1A" w14:textId="77777777" w:rsidR="00B64437" w:rsidRPr="00B06B4F" w:rsidRDefault="00B64437" w:rsidP="003E5F98">
                  <w:pPr>
                    <w:spacing w:line="360" w:lineRule="auto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06B4F">
                    <w:rPr>
                      <w:rFonts w:ascii="Arial" w:hAnsi="Arial" w:cs="Arial"/>
                      <w:sz w:val="24"/>
                      <w:szCs w:val="24"/>
                    </w:rPr>
                    <w:t>Matters arising</w:t>
                  </w:r>
                </w:p>
              </w:tc>
              <w:tc>
                <w:tcPr>
                  <w:tcW w:w="6411" w:type="dxa"/>
                  <w:gridSpan w:val="2"/>
                  <w:shd w:val="clear" w:color="auto" w:fill="auto"/>
                </w:tcPr>
                <w:p w14:paraId="4D00BD44" w14:textId="5EA01AD1" w:rsidR="00B64437" w:rsidRPr="003E5F98" w:rsidRDefault="00B64437" w:rsidP="003E5F98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B64437" w:rsidRPr="003E5F98" w14:paraId="17979855" w14:textId="77777777" w:rsidTr="00631767">
              <w:trPr>
                <w:trHeight w:val="156"/>
              </w:trPr>
              <w:tc>
                <w:tcPr>
                  <w:tcW w:w="8821" w:type="dxa"/>
                  <w:gridSpan w:val="3"/>
                  <w:shd w:val="clear" w:color="auto" w:fill="8EAADB" w:themeFill="accent1" w:themeFillTint="99"/>
                </w:tcPr>
                <w:p w14:paraId="641F15E3" w14:textId="149A5DAA" w:rsidR="00B64437" w:rsidRPr="003E5F98" w:rsidRDefault="00B64437" w:rsidP="003E5F98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3E5F9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lastRenderedPageBreak/>
                    <w:t xml:space="preserve">Chair’s </w:t>
                  </w:r>
                  <w:r w:rsidR="00B06B4F" w:rsidRPr="003E5F9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Business</w:t>
                  </w:r>
                </w:p>
              </w:tc>
            </w:tr>
            <w:tr w:rsidR="00B64437" w:rsidRPr="003E5F98" w14:paraId="0A724BDA" w14:textId="77777777" w:rsidTr="00631767">
              <w:trPr>
                <w:trHeight w:val="150"/>
              </w:trPr>
              <w:tc>
                <w:tcPr>
                  <w:tcW w:w="2410" w:type="dxa"/>
                  <w:shd w:val="clear" w:color="auto" w:fill="DDDDDD"/>
                </w:tcPr>
                <w:p w14:paraId="2DBBB9D0" w14:textId="77777777" w:rsidR="00B64437" w:rsidRPr="003E5F98" w:rsidRDefault="00B64437" w:rsidP="003E5F98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3E5F9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Issues</w:t>
                  </w:r>
                </w:p>
              </w:tc>
              <w:tc>
                <w:tcPr>
                  <w:tcW w:w="6411" w:type="dxa"/>
                  <w:gridSpan w:val="2"/>
                  <w:shd w:val="clear" w:color="auto" w:fill="DDDDDD"/>
                </w:tcPr>
                <w:p w14:paraId="15D43E9A" w14:textId="77777777" w:rsidR="00B64437" w:rsidRPr="003E5F98" w:rsidRDefault="00B64437" w:rsidP="003E5F98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3E5F9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Result</w:t>
                  </w:r>
                </w:p>
              </w:tc>
            </w:tr>
            <w:tr w:rsidR="00B64437" w:rsidRPr="003E5F98" w14:paraId="71A68A73" w14:textId="77777777" w:rsidTr="001502A6">
              <w:trPr>
                <w:trHeight w:val="1578"/>
              </w:trPr>
              <w:tc>
                <w:tcPr>
                  <w:tcW w:w="2410" w:type="dxa"/>
                  <w:shd w:val="clear" w:color="auto" w:fill="DDDDDD"/>
                </w:tcPr>
                <w:p w14:paraId="5DD49C9F" w14:textId="24228D40" w:rsidR="00B64437" w:rsidRPr="003E5F98" w:rsidRDefault="00B64437" w:rsidP="003E5F98">
                  <w:pPr>
                    <w:spacing w:line="360" w:lineRule="auto"/>
                    <w:jc w:val="lef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6411" w:type="dxa"/>
                  <w:gridSpan w:val="2"/>
                  <w:shd w:val="clear" w:color="auto" w:fill="auto"/>
                </w:tcPr>
                <w:p w14:paraId="408962F8" w14:textId="5381583A" w:rsidR="00B64437" w:rsidRPr="003E5F98" w:rsidRDefault="00B64437" w:rsidP="003E5F98">
                  <w:pPr>
                    <w:spacing w:line="360" w:lineRule="auto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B64437" w:rsidRPr="003E5F98" w14:paraId="4052544A" w14:textId="77777777" w:rsidTr="00631767">
              <w:trPr>
                <w:trHeight w:val="157"/>
              </w:trPr>
              <w:tc>
                <w:tcPr>
                  <w:tcW w:w="2410" w:type="dxa"/>
                  <w:shd w:val="clear" w:color="auto" w:fill="DDDDDD"/>
                </w:tcPr>
                <w:p w14:paraId="1D1A4D20" w14:textId="5C91A478" w:rsidR="00B64437" w:rsidRPr="003E5F98" w:rsidRDefault="00B64437" w:rsidP="003E5F98">
                  <w:pPr>
                    <w:spacing w:line="360" w:lineRule="auto"/>
                    <w:jc w:val="lef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6411" w:type="dxa"/>
                  <w:gridSpan w:val="2"/>
                </w:tcPr>
                <w:p w14:paraId="150D751B" w14:textId="22489110" w:rsidR="00A36C68" w:rsidRPr="00796C47" w:rsidRDefault="00A36C68" w:rsidP="00796C47">
                  <w:pPr>
                    <w:spacing w:line="360" w:lineRule="auto"/>
                    <w:jc w:val="left"/>
                    <w:rPr>
                      <w:rFonts w:ascii="Arial" w:hAnsi="Arial" w:cs="Arial" w:hint="eastAsia"/>
                      <w:sz w:val="24"/>
                      <w:szCs w:val="24"/>
                    </w:rPr>
                  </w:pPr>
                </w:p>
              </w:tc>
            </w:tr>
            <w:tr w:rsidR="00B64437" w:rsidRPr="003E5F98" w14:paraId="32C42B2A" w14:textId="77777777" w:rsidTr="00840C47">
              <w:trPr>
                <w:trHeight w:val="5450"/>
              </w:trPr>
              <w:tc>
                <w:tcPr>
                  <w:tcW w:w="2410" w:type="dxa"/>
                  <w:shd w:val="clear" w:color="auto" w:fill="DDDDDD"/>
                </w:tcPr>
                <w:p w14:paraId="31787FAA" w14:textId="05D1E7D4" w:rsidR="00B64437" w:rsidRPr="003E5F98" w:rsidRDefault="00B64437" w:rsidP="003E5F98">
                  <w:pPr>
                    <w:spacing w:line="360" w:lineRule="auto"/>
                    <w:jc w:val="lef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6411" w:type="dxa"/>
                  <w:gridSpan w:val="2"/>
                </w:tcPr>
                <w:p w14:paraId="76C65BFF" w14:textId="0360B6F8" w:rsidR="00101D98" w:rsidRPr="00796C47" w:rsidRDefault="00101D98" w:rsidP="00796C47">
                  <w:pPr>
                    <w:spacing w:line="360" w:lineRule="auto"/>
                    <w:jc w:val="left"/>
                    <w:rPr>
                      <w:rFonts w:ascii="Arial" w:hAnsi="Arial" w:cs="Arial" w:hint="eastAsia"/>
                      <w:sz w:val="24"/>
                      <w:szCs w:val="24"/>
                    </w:rPr>
                  </w:pPr>
                </w:p>
              </w:tc>
            </w:tr>
            <w:tr w:rsidR="00411DF9" w:rsidRPr="003E5F98" w14:paraId="4FB1BD6A" w14:textId="77777777" w:rsidTr="00840C47">
              <w:trPr>
                <w:trHeight w:val="1582"/>
              </w:trPr>
              <w:tc>
                <w:tcPr>
                  <w:tcW w:w="2410" w:type="dxa"/>
                  <w:shd w:val="clear" w:color="auto" w:fill="DDDDDD"/>
                </w:tcPr>
                <w:p w14:paraId="2479A88E" w14:textId="2E0C235A" w:rsidR="00690AB7" w:rsidRPr="003E5F98" w:rsidRDefault="00690AB7" w:rsidP="003E5F98">
                  <w:pPr>
                    <w:spacing w:line="360" w:lineRule="auto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411" w:type="dxa"/>
                  <w:gridSpan w:val="2"/>
                </w:tcPr>
                <w:p w14:paraId="6A440CF3" w14:textId="75B5F68B" w:rsidR="00411DF9" w:rsidRPr="00796C47" w:rsidRDefault="00411DF9" w:rsidP="00796C47">
                  <w:pPr>
                    <w:spacing w:line="360" w:lineRule="auto"/>
                    <w:jc w:val="left"/>
                    <w:rPr>
                      <w:rFonts w:ascii="Arial" w:hAnsi="Arial" w:cs="Arial" w:hint="eastAsia"/>
                      <w:sz w:val="24"/>
                      <w:szCs w:val="24"/>
                    </w:rPr>
                  </w:pPr>
                </w:p>
              </w:tc>
            </w:tr>
            <w:tr w:rsidR="00A415BC" w:rsidRPr="003E5F98" w14:paraId="2DB3F489" w14:textId="77777777" w:rsidTr="008B5C3E">
              <w:trPr>
                <w:trHeight w:val="952"/>
              </w:trPr>
              <w:tc>
                <w:tcPr>
                  <w:tcW w:w="2410" w:type="dxa"/>
                  <w:shd w:val="clear" w:color="auto" w:fill="DDDDDD"/>
                </w:tcPr>
                <w:p w14:paraId="1F5FF9E2" w14:textId="13ADA7BD" w:rsidR="00A415BC" w:rsidRPr="003E5F98" w:rsidRDefault="00A415BC" w:rsidP="003E5F98">
                  <w:pPr>
                    <w:spacing w:line="360" w:lineRule="auto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411" w:type="dxa"/>
                  <w:gridSpan w:val="2"/>
                </w:tcPr>
                <w:p w14:paraId="4002278C" w14:textId="53D3371B" w:rsidR="00840C47" w:rsidRPr="00840C47" w:rsidRDefault="00840C47" w:rsidP="00840C47">
                  <w:pPr>
                    <w:spacing w:line="360" w:lineRule="auto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B64437" w:rsidRPr="003E5F98" w14:paraId="0DFFBC7B" w14:textId="77777777" w:rsidTr="00631767">
              <w:trPr>
                <w:trHeight w:val="156"/>
              </w:trPr>
              <w:tc>
                <w:tcPr>
                  <w:tcW w:w="8821" w:type="dxa"/>
                  <w:gridSpan w:val="3"/>
                  <w:shd w:val="clear" w:color="auto" w:fill="8EAADB" w:themeFill="accent1" w:themeFillTint="99"/>
                </w:tcPr>
                <w:p w14:paraId="2AB8C8E5" w14:textId="2AA64026" w:rsidR="00B64437" w:rsidRPr="003E5F98" w:rsidRDefault="00B64437" w:rsidP="003E5F98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3E5F9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Open </w:t>
                  </w:r>
                  <w:r w:rsidR="00B06B4F" w:rsidRPr="003E5F9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Issues</w:t>
                  </w:r>
                </w:p>
              </w:tc>
            </w:tr>
            <w:tr w:rsidR="00B64437" w:rsidRPr="003E5F98" w14:paraId="67E84DB9" w14:textId="77777777" w:rsidTr="00631767">
              <w:trPr>
                <w:trHeight w:val="312"/>
              </w:trPr>
              <w:tc>
                <w:tcPr>
                  <w:tcW w:w="2410" w:type="dxa"/>
                  <w:shd w:val="clear" w:color="auto" w:fill="DDDDDD"/>
                </w:tcPr>
                <w:p w14:paraId="26EE7282" w14:textId="77777777" w:rsidR="00B64437" w:rsidRPr="003E5F98" w:rsidRDefault="00B64437" w:rsidP="003E5F98">
                  <w:pPr>
                    <w:tabs>
                      <w:tab w:val="left" w:pos="2404"/>
                    </w:tabs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3E5F9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Issues</w:t>
                  </w:r>
                </w:p>
              </w:tc>
              <w:tc>
                <w:tcPr>
                  <w:tcW w:w="6411" w:type="dxa"/>
                  <w:gridSpan w:val="2"/>
                  <w:shd w:val="clear" w:color="auto" w:fill="DDDDDD"/>
                </w:tcPr>
                <w:p w14:paraId="24ABA511" w14:textId="77777777" w:rsidR="00B64437" w:rsidRPr="003E5F98" w:rsidRDefault="00B64437" w:rsidP="003E5F98">
                  <w:pPr>
                    <w:tabs>
                      <w:tab w:val="left" w:pos="2404"/>
                    </w:tabs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3E5F9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Result</w:t>
                  </w:r>
                </w:p>
              </w:tc>
            </w:tr>
            <w:tr w:rsidR="00B64437" w:rsidRPr="003E5F98" w14:paraId="31073589" w14:textId="77777777" w:rsidTr="00631767">
              <w:trPr>
                <w:trHeight w:val="312"/>
              </w:trPr>
              <w:tc>
                <w:tcPr>
                  <w:tcW w:w="2410" w:type="dxa"/>
                  <w:shd w:val="clear" w:color="auto" w:fill="DDDDDD"/>
                </w:tcPr>
                <w:p w14:paraId="55FA9629" w14:textId="68F5E7FD" w:rsidR="00B64437" w:rsidRPr="003E5F98" w:rsidRDefault="00B64437" w:rsidP="003E5F98">
                  <w:pPr>
                    <w:tabs>
                      <w:tab w:val="left" w:pos="2404"/>
                    </w:tabs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411" w:type="dxa"/>
                  <w:gridSpan w:val="2"/>
                </w:tcPr>
                <w:p w14:paraId="095F8893" w14:textId="3CD1C54E" w:rsidR="00B64437" w:rsidRPr="003E5F98" w:rsidRDefault="00B64437" w:rsidP="003E5F98">
                  <w:pPr>
                    <w:tabs>
                      <w:tab w:val="left" w:pos="2404"/>
                    </w:tabs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B64437" w:rsidRPr="003E5F98" w14:paraId="5F3DB4A2" w14:textId="77777777" w:rsidTr="006B1556">
              <w:trPr>
                <w:trHeight w:val="1155"/>
              </w:trPr>
              <w:tc>
                <w:tcPr>
                  <w:tcW w:w="2410" w:type="dxa"/>
                  <w:shd w:val="clear" w:color="auto" w:fill="DDDDDD"/>
                </w:tcPr>
                <w:p w14:paraId="7C9DA334" w14:textId="15CA468F" w:rsidR="00B64437" w:rsidRPr="003E5F98" w:rsidRDefault="00B64437" w:rsidP="003E5F98">
                  <w:pPr>
                    <w:tabs>
                      <w:tab w:val="left" w:pos="2404"/>
                    </w:tabs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411" w:type="dxa"/>
                  <w:gridSpan w:val="2"/>
                </w:tcPr>
                <w:p w14:paraId="468B0B4F" w14:textId="2BD1417E" w:rsidR="00B64437" w:rsidRPr="003E5F98" w:rsidRDefault="00B64437" w:rsidP="003E5F98">
                  <w:pPr>
                    <w:tabs>
                      <w:tab w:val="left" w:pos="2404"/>
                    </w:tabs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B64437" w:rsidRPr="003E5F98" w14:paraId="1BD84B2E" w14:textId="77777777" w:rsidTr="00631767">
              <w:trPr>
                <w:trHeight w:val="312"/>
              </w:trPr>
              <w:tc>
                <w:tcPr>
                  <w:tcW w:w="8821" w:type="dxa"/>
                  <w:gridSpan w:val="3"/>
                  <w:shd w:val="clear" w:color="auto" w:fill="8EAADB" w:themeFill="accent1" w:themeFillTint="99"/>
                </w:tcPr>
                <w:p w14:paraId="1462580B" w14:textId="77777777" w:rsidR="00B64437" w:rsidRPr="003E5F98" w:rsidRDefault="00B64437" w:rsidP="003E5F98">
                  <w:pPr>
                    <w:tabs>
                      <w:tab w:val="left" w:pos="2404"/>
                    </w:tabs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3E5F9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lastRenderedPageBreak/>
                    <w:t>Q &amp; A</w:t>
                  </w:r>
                </w:p>
              </w:tc>
            </w:tr>
            <w:tr w:rsidR="00B64437" w:rsidRPr="003E5F98" w14:paraId="1EBE09EF" w14:textId="77777777" w:rsidTr="00631767">
              <w:trPr>
                <w:trHeight w:val="157"/>
              </w:trPr>
              <w:tc>
                <w:tcPr>
                  <w:tcW w:w="2410" w:type="dxa"/>
                  <w:shd w:val="clear" w:color="auto" w:fill="DDDDDD"/>
                </w:tcPr>
                <w:p w14:paraId="53C8EB7E" w14:textId="77777777" w:rsidR="00B64437" w:rsidRPr="003E5F98" w:rsidRDefault="00B64437" w:rsidP="003E5F98">
                  <w:pPr>
                    <w:tabs>
                      <w:tab w:val="left" w:pos="2404"/>
                    </w:tabs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3E5F9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Issues</w:t>
                  </w:r>
                </w:p>
              </w:tc>
              <w:tc>
                <w:tcPr>
                  <w:tcW w:w="6411" w:type="dxa"/>
                  <w:gridSpan w:val="2"/>
                  <w:shd w:val="clear" w:color="auto" w:fill="DDDDDD"/>
                </w:tcPr>
                <w:p w14:paraId="5DFF1B0F" w14:textId="77777777" w:rsidR="00B64437" w:rsidRPr="003E5F98" w:rsidRDefault="00B64437" w:rsidP="003E5F98">
                  <w:pPr>
                    <w:tabs>
                      <w:tab w:val="left" w:pos="2404"/>
                    </w:tabs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3E5F9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Result</w:t>
                  </w:r>
                </w:p>
              </w:tc>
            </w:tr>
            <w:tr w:rsidR="00B64437" w:rsidRPr="003E5F98" w14:paraId="0333403E" w14:textId="77777777" w:rsidTr="00840C47">
              <w:trPr>
                <w:trHeight w:val="599"/>
              </w:trPr>
              <w:tc>
                <w:tcPr>
                  <w:tcW w:w="2410" w:type="dxa"/>
                  <w:shd w:val="clear" w:color="auto" w:fill="DDDDDD"/>
                </w:tcPr>
                <w:p w14:paraId="7B8FD67C" w14:textId="32F9597F" w:rsidR="00B64437" w:rsidRPr="003E5F98" w:rsidRDefault="00B64437" w:rsidP="003E5F98">
                  <w:pPr>
                    <w:tabs>
                      <w:tab w:val="left" w:pos="2404"/>
                    </w:tabs>
                    <w:spacing w:line="360" w:lineRule="auto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411" w:type="dxa"/>
                  <w:gridSpan w:val="2"/>
                  <w:shd w:val="clear" w:color="auto" w:fill="auto"/>
                </w:tcPr>
                <w:p w14:paraId="582449E2" w14:textId="12344DE7" w:rsidR="00B64437" w:rsidRPr="003E5F98" w:rsidRDefault="00B64437" w:rsidP="003E5F98">
                  <w:pPr>
                    <w:tabs>
                      <w:tab w:val="left" w:pos="2404"/>
                    </w:tabs>
                    <w:spacing w:line="360" w:lineRule="auto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B64437" w:rsidRPr="003E5F98" w14:paraId="4DF6864A" w14:textId="77777777" w:rsidTr="00631767">
              <w:trPr>
                <w:trHeight w:val="312"/>
              </w:trPr>
              <w:tc>
                <w:tcPr>
                  <w:tcW w:w="8821" w:type="dxa"/>
                  <w:gridSpan w:val="3"/>
                  <w:shd w:val="clear" w:color="auto" w:fill="8EAADB" w:themeFill="accent1" w:themeFillTint="99"/>
                </w:tcPr>
                <w:p w14:paraId="60343588" w14:textId="77777777" w:rsidR="00B64437" w:rsidRPr="003E5F98" w:rsidRDefault="00B64437" w:rsidP="003E5F98">
                  <w:pPr>
                    <w:tabs>
                      <w:tab w:val="left" w:pos="2404"/>
                    </w:tabs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3E5F9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Comment</w:t>
                  </w:r>
                </w:p>
              </w:tc>
            </w:tr>
            <w:tr w:rsidR="00B64437" w:rsidRPr="003E5F98" w14:paraId="415ED86F" w14:textId="77777777" w:rsidTr="00631767">
              <w:trPr>
                <w:trHeight w:val="157"/>
              </w:trPr>
              <w:tc>
                <w:tcPr>
                  <w:tcW w:w="2410" w:type="dxa"/>
                  <w:shd w:val="clear" w:color="auto" w:fill="DDDDDD"/>
                </w:tcPr>
                <w:p w14:paraId="058A943C" w14:textId="77777777" w:rsidR="00B64437" w:rsidRPr="003E5F98" w:rsidRDefault="00B64437" w:rsidP="003E5F98">
                  <w:pPr>
                    <w:tabs>
                      <w:tab w:val="left" w:pos="2404"/>
                    </w:tabs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3E5F9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Issues</w:t>
                  </w:r>
                </w:p>
              </w:tc>
              <w:tc>
                <w:tcPr>
                  <w:tcW w:w="6411" w:type="dxa"/>
                  <w:gridSpan w:val="2"/>
                  <w:shd w:val="clear" w:color="auto" w:fill="DDDDDD"/>
                </w:tcPr>
                <w:p w14:paraId="306582FC" w14:textId="77777777" w:rsidR="00B64437" w:rsidRPr="003E5F98" w:rsidRDefault="00B64437" w:rsidP="003E5F98">
                  <w:pPr>
                    <w:tabs>
                      <w:tab w:val="left" w:pos="2404"/>
                    </w:tabs>
                    <w:spacing w:line="360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3E5F9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Result</w:t>
                  </w:r>
                </w:p>
              </w:tc>
            </w:tr>
            <w:tr w:rsidR="00B64437" w:rsidRPr="003E5F98" w14:paraId="0E122B73" w14:textId="77777777" w:rsidTr="006B1556">
              <w:trPr>
                <w:trHeight w:val="616"/>
              </w:trPr>
              <w:tc>
                <w:tcPr>
                  <w:tcW w:w="2410" w:type="dxa"/>
                  <w:shd w:val="clear" w:color="auto" w:fill="DDDDDD"/>
                </w:tcPr>
                <w:p w14:paraId="6EA200D3" w14:textId="22EB1DCD" w:rsidR="00B64437" w:rsidRPr="003E5F98" w:rsidRDefault="00B64437" w:rsidP="003E5F98">
                  <w:pPr>
                    <w:tabs>
                      <w:tab w:val="left" w:pos="2404"/>
                    </w:tabs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411" w:type="dxa"/>
                  <w:gridSpan w:val="2"/>
                </w:tcPr>
                <w:p w14:paraId="58068B13" w14:textId="30E311F2" w:rsidR="00B64437" w:rsidRPr="003E5F98" w:rsidRDefault="00B64437" w:rsidP="003E5F98">
                  <w:pPr>
                    <w:tabs>
                      <w:tab w:val="left" w:pos="2404"/>
                    </w:tabs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6A19A28E" w14:textId="77777777" w:rsidR="00B64437" w:rsidRPr="003E5F98" w:rsidRDefault="00B64437" w:rsidP="003E5F98">
            <w:pPr>
              <w:tabs>
                <w:tab w:val="left" w:pos="2265"/>
              </w:tabs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5F45348" w14:textId="77777777" w:rsidR="00B64437" w:rsidRPr="003E5F98" w:rsidRDefault="00B64437" w:rsidP="003E5F98">
      <w:pPr>
        <w:spacing w:line="360" w:lineRule="auto"/>
        <w:rPr>
          <w:rFonts w:ascii="Arial" w:hAnsi="Arial" w:cs="Arial"/>
          <w:sz w:val="24"/>
          <w:szCs w:val="24"/>
        </w:rPr>
      </w:pPr>
    </w:p>
    <w:p w14:paraId="23488420" w14:textId="77777777" w:rsidR="005D5362" w:rsidRPr="003E5F98" w:rsidRDefault="00011203" w:rsidP="003E5F98">
      <w:pPr>
        <w:spacing w:line="360" w:lineRule="auto"/>
        <w:rPr>
          <w:rFonts w:ascii="Arial" w:hAnsi="Arial" w:cs="Arial"/>
        </w:rPr>
      </w:pPr>
    </w:p>
    <w:sectPr w:rsidR="005D5362" w:rsidRPr="003E5F98" w:rsidSect="003D138A">
      <w:headerReference w:type="default" r:id="rId7"/>
      <w:footerReference w:type="default" r:id="rId8"/>
      <w:pgSz w:w="11906" w:h="16838"/>
      <w:pgMar w:top="1440" w:right="1440" w:bottom="1440" w:left="144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9317F" w14:textId="77777777" w:rsidR="00011203" w:rsidRDefault="00011203" w:rsidP="003D138A">
      <w:r>
        <w:separator/>
      </w:r>
    </w:p>
  </w:endnote>
  <w:endnote w:type="continuationSeparator" w:id="0">
    <w:p w14:paraId="3822DED3" w14:textId="77777777" w:rsidR="00011203" w:rsidRDefault="00011203" w:rsidP="003D1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细谭黑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05672465"/>
      <w:docPartObj>
        <w:docPartGallery w:val="Page Numbers (Bottom of Page)"/>
        <w:docPartUnique/>
      </w:docPartObj>
    </w:sdtPr>
    <w:sdtEndPr>
      <w:rPr>
        <w:rFonts w:ascii="Calibri" w:hAnsi="Calibri" w:cs="Calibri"/>
        <w:sz w:val="24"/>
        <w:szCs w:val="24"/>
      </w:rPr>
    </w:sdtEndPr>
    <w:sdtContent>
      <w:p w14:paraId="51F72ED6" w14:textId="4FAA5F70" w:rsidR="003D138A" w:rsidRPr="003D138A" w:rsidRDefault="003D138A">
        <w:pPr>
          <w:pStyle w:val="a6"/>
          <w:jc w:val="center"/>
          <w:rPr>
            <w:rFonts w:ascii="Calibri" w:hAnsi="Calibri" w:cs="Calibri"/>
            <w:sz w:val="24"/>
            <w:szCs w:val="24"/>
          </w:rPr>
        </w:pPr>
        <w:r w:rsidRPr="003D138A">
          <w:rPr>
            <w:rFonts w:ascii="Calibri" w:hAnsi="Calibri" w:cs="Calibri"/>
            <w:sz w:val="24"/>
            <w:szCs w:val="24"/>
          </w:rPr>
          <w:fldChar w:fldCharType="begin"/>
        </w:r>
        <w:r w:rsidRPr="003D138A">
          <w:rPr>
            <w:rFonts w:ascii="Calibri" w:hAnsi="Calibri" w:cs="Calibri"/>
            <w:sz w:val="24"/>
            <w:szCs w:val="24"/>
          </w:rPr>
          <w:instrText>PAGE   \* MERGEFORMAT</w:instrText>
        </w:r>
        <w:r w:rsidRPr="003D138A">
          <w:rPr>
            <w:rFonts w:ascii="Calibri" w:hAnsi="Calibri" w:cs="Calibri"/>
            <w:sz w:val="24"/>
            <w:szCs w:val="24"/>
          </w:rPr>
          <w:fldChar w:fldCharType="separate"/>
        </w:r>
        <w:r w:rsidRPr="003D138A">
          <w:rPr>
            <w:rFonts w:ascii="Calibri" w:hAnsi="Calibri" w:cs="Calibri"/>
            <w:sz w:val="24"/>
            <w:szCs w:val="24"/>
            <w:lang w:val="zh-CN"/>
          </w:rPr>
          <w:t>2</w:t>
        </w:r>
        <w:r w:rsidRPr="003D138A">
          <w:rPr>
            <w:rFonts w:ascii="Calibri" w:hAnsi="Calibri" w:cs="Calibri"/>
            <w:sz w:val="24"/>
            <w:szCs w:val="24"/>
          </w:rPr>
          <w:fldChar w:fldCharType="end"/>
        </w:r>
      </w:p>
    </w:sdtContent>
  </w:sdt>
  <w:p w14:paraId="5590DFC6" w14:textId="6ADC0519" w:rsidR="003D138A" w:rsidRPr="003D138A" w:rsidRDefault="003D138A">
    <w:pPr>
      <w:pStyle w:val="a6"/>
      <w:rPr>
        <w:rFonts w:ascii="Calibri" w:hAnsi="Calibri" w:cs="Calibri"/>
        <w:b/>
        <w:bCs/>
        <w:sz w:val="24"/>
        <w:szCs w:val="24"/>
      </w:rPr>
    </w:pPr>
    <w:r w:rsidRPr="003D138A">
      <w:rPr>
        <w:rFonts w:ascii="Calibri" w:hAnsi="Calibri" w:cs="Calibri"/>
        <w:b/>
        <w:bCs/>
        <w:sz w:val="24"/>
        <w:szCs w:val="24"/>
      </w:rPr>
      <w:t>GRP</w:t>
    </w:r>
    <w:r>
      <w:rPr>
        <w:rFonts w:ascii="Calibri" w:hAnsi="Calibri" w:cs="Calibri"/>
        <w:b/>
        <w:bCs/>
        <w:sz w:val="24"/>
        <w:szCs w:val="24"/>
      </w:rPr>
      <w:t xml:space="preserve"> </w:t>
    </w:r>
    <w:r>
      <w:rPr>
        <w:rFonts w:ascii="Calibri" w:hAnsi="Calibri" w:cs="Calibri" w:hint="eastAsia"/>
        <w:b/>
        <w:bCs/>
        <w:sz w:val="24"/>
        <w:szCs w:val="24"/>
      </w:rPr>
      <w:t>T</w:t>
    </w:r>
    <w:r>
      <w:rPr>
        <w:rFonts w:ascii="Calibri" w:hAnsi="Calibri" w:cs="Calibri"/>
        <w:b/>
        <w:bCs/>
        <w:sz w:val="24"/>
        <w:szCs w:val="24"/>
      </w:rPr>
      <w:t>EAM 17@2020</w:t>
    </w:r>
    <w:r>
      <w:rPr>
        <w:rFonts w:ascii="Calibri" w:hAnsi="Calibri" w:cs="Calibri"/>
        <w:b/>
        <w:bCs/>
        <w:sz w:val="24"/>
        <w:szCs w:val="24"/>
      </w:rPr>
      <w:tab/>
    </w:r>
    <w:r>
      <w:rPr>
        <w:rFonts w:ascii="Calibri" w:hAnsi="Calibri" w:cs="Calibri"/>
        <w:b/>
        <w:bCs/>
        <w:sz w:val="24"/>
        <w:szCs w:val="24"/>
      </w:rPr>
      <w:tab/>
      <w:t xml:space="preserve">All Rights Reserved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5093D" w14:textId="77777777" w:rsidR="00011203" w:rsidRDefault="00011203" w:rsidP="003D138A">
      <w:r>
        <w:separator/>
      </w:r>
    </w:p>
  </w:footnote>
  <w:footnote w:type="continuationSeparator" w:id="0">
    <w:p w14:paraId="3B38E446" w14:textId="77777777" w:rsidR="00011203" w:rsidRDefault="00011203" w:rsidP="003D13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BB1D2" w14:textId="77777777" w:rsidR="000E5C59" w:rsidRDefault="001502A6" w:rsidP="000638F5">
    <w:pPr>
      <w:pStyle w:val="a4"/>
      <w:jc w:val="both"/>
    </w:pPr>
    <w:r w:rsidRPr="00B51867">
      <w:rPr>
        <w:rFonts w:eastAsia="方正细谭黑简体" w:cs="Arial"/>
        <w:b/>
        <w:color w:val="000000" w:themeColor="text1"/>
        <w:sz w:val="24"/>
        <w:szCs w:val="24"/>
      </w:rPr>
      <w:ptab w:relativeTo="margin" w:alignment="center" w:leader="none"/>
    </w:r>
    <w:r w:rsidRPr="00B51867">
      <w:rPr>
        <w:rFonts w:eastAsia="方正细谭黑简体" w:cs="Arial"/>
        <w:b/>
        <w:color w:val="000000" w:themeColor="text1"/>
        <w:sz w:val="24"/>
        <w:szCs w:val="24"/>
      </w:rPr>
      <w:ptab w:relativeTo="margin" w:alignment="right" w:leader="none"/>
    </w:r>
    <w:r w:rsidRPr="6953FD22">
      <w:rPr>
        <w:rFonts w:eastAsia="Meiryo" w:cs="Arial"/>
        <w:b/>
        <w:bCs/>
        <w:sz w:val="24"/>
        <w:szCs w:val="24"/>
      </w:rPr>
      <w:t>GRP TEAM 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E3550"/>
    <w:multiLevelType w:val="hybridMultilevel"/>
    <w:tmpl w:val="BB40FFB4"/>
    <w:lvl w:ilvl="0" w:tplc="FE9C3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FC07DB"/>
    <w:multiLevelType w:val="hybridMultilevel"/>
    <w:tmpl w:val="CD3E60DE"/>
    <w:lvl w:ilvl="0" w:tplc="C1B262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596A3D"/>
    <w:multiLevelType w:val="hybridMultilevel"/>
    <w:tmpl w:val="FC342540"/>
    <w:lvl w:ilvl="0" w:tplc="9C283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1365EF"/>
    <w:multiLevelType w:val="hybridMultilevel"/>
    <w:tmpl w:val="79B4600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25BA095D"/>
    <w:multiLevelType w:val="hybridMultilevel"/>
    <w:tmpl w:val="E6142BBA"/>
    <w:lvl w:ilvl="0" w:tplc="C7F47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0709A7"/>
    <w:multiLevelType w:val="hybridMultilevel"/>
    <w:tmpl w:val="53EAAB7C"/>
    <w:lvl w:ilvl="0" w:tplc="1744E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E9"/>
    <w:rsid w:val="00006DBF"/>
    <w:rsid w:val="00011203"/>
    <w:rsid w:val="000E03C7"/>
    <w:rsid w:val="00101D98"/>
    <w:rsid w:val="00106DE7"/>
    <w:rsid w:val="001502A6"/>
    <w:rsid w:val="00157243"/>
    <w:rsid w:val="00183562"/>
    <w:rsid w:val="00195959"/>
    <w:rsid w:val="001A776D"/>
    <w:rsid w:val="003C594E"/>
    <w:rsid w:val="003D138A"/>
    <w:rsid w:val="003E5F98"/>
    <w:rsid w:val="003F48A8"/>
    <w:rsid w:val="003F78B0"/>
    <w:rsid w:val="00411DF9"/>
    <w:rsid w:val="00491140"/>
    <w:rsid w:val="004B67E8"/>
    <w:rsid w:val="004F0CFB"/>
    <w:rsid w:val="0054765F"/>
    <w:rsid w:val="005D6F1E"/>
    <w:rsid w:val="005F21C4"/>
    <w:rsid w:val="0062151B"/>
    <w:rsid w:val="0066419C"/>
    <w:rsid w:val="00690AB7"/>
    <w:rsid w:val="00695C07"/>
    <w:rsid w:val="006A1D70"/>
    <w:rsid w:val="006B1556"/>
    <w:rsid w:val="006B77EB"/>
    <w:rsid w:val="006D3B91"/>
    <w:rsid w:val="006F1843"/>
    <w:rsid w:val="00706900"/>
    <w:rsid w:val="00726514"/>
    <w:rsid w:val="007503DC"/>
    <w:rsid w:val="00760E6C"/>
    <w:rsid w:val="00767F2E"/>
    <w:rsid w:val="00796C47"/>
    <w:rsid w:val="007C482A"/>
    <w:rsid w:val="007F129F"/>
    <w:rsid w:val="00840C47"/>
    <w:rsid w:val="00842F81"/>
    <w:rsid w:val="008B4E92"/>
    <w:rsid w:val="008B5C3E"/>
    <w:rsid w:val="009707AA"/>
    <w:rsid w:val="00992B98"/>
    <w:rsid w:val="009A1B21"/>
    <w:rsid w:val="009A1FF7"/>
    <w:rsid w:val="009C40E9"/>
    <w:rsid w:val="009E33CB"/>
    <w:rsid w:val="00A0270A"/>
    <w:rsid w:val="00A36C68"/>
    <w:rsid w:val="00A415BC"/>
    <w:rsid w:val="00AC07C7"/>
    <w:rsid w:val="00AC22C1"/>
    <w:rsid w:val="00B06B4F"/>
    <w:rsid w:val="00B54985"/>
    <w:rsid w:val="00B64437"/>
    <w:rsid w:val="00BE77F7"/>
    <w:rsid w:val="00CB148C"/>
    <w:rsid w:val="00CB4A84"/>
    <w:rsid w:val="00DA3D76"/>
    <w:rsid w:val="00DD75AB"/>
    <w:rsid w:val="00E221EA"/>
    <w:rsid w:val="00E65EB7"/>
    <w:rsid w:val="00E85F81"/>
    <w:rsid w:val="00EC7201"/>
    <w:rsid w:val="00ED02A9"/>
    <w:rsid w:val="00F414CC"/>
    <w:rsid w:val="00FA3E1C"/>
    <w:rsid w:val="00FD2A58"/>
    <w:rsid w:val="00FD2F90"/>
    <w:rsid w:val="00FD36F9"/>
    <w:rsid w:val="00FD5A05"/>
    <w:rsid w:val="00FE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47B12"/>
  <w15:chartTrackingRefBased/>
  <w15:docId w15:val="{CEB65FBC-398B-4D56-BB8B-DA44CE63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4437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B64437"/>
    <w:pPr>
      <w:jc w:val="both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B64437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en-US"/>
    </w:rPr>
  </w:style>
  <w:style w:type="character" w:customStyle="1" w:styleId="a5">
    <w:name w:val="页眉 字符"/>
    <w:basedOn w:val="a0"/>
    <w:link w:val="a4"/>
    <w:uiPriority w:val="99"/>
    <w:rsid w:val="00B644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4437"/>
    <w:pPr>
      <w:widowControl/>
      <w:tabs>
        <w:tab w:val="center" w:pos="4153"/>
        <w:tab w:val="right" w:pos="8306"/>
      </w:tabs>
      <w:snapToGrid w:val="0"/>
      <w:jc w:val="left"/>
    </w:pPr>
    <w:rPr>
      <w:sz w:val="18"/>
      <w:szCs w:val="18"/>
      <w:lang w:val="en-US"/>
    </w:rPr>
  </w:style>
  <w:style w:type="character" w:customStyle="1" w:styleId="a7">
    <w:name w:val="页脚 字符"/>
    <w:basedOn w:val="a0"/>
    <w:link w:val="a6"/>
    <w:uiPriority w:val="99"/>
    <w:rsid w:val="00B64437"/>
    <w:rPr>
      <w:sz w:val="18"/>
      <w:szCs w:val="18"/>
    </w:rPr>
  </w:style>
  <w:style w:type="paragraph" w:styleId="a8">
    <w:name w:val="List Paragraph"/>
    <w:basedOn w:val="a"/>
    <w:uiPriority w:val="34"/>
    <w:qFormat/>
    <w:rsid w:val="00F414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Yizirui FANG (20127091)</dc:creator>
  <cp:keywords/>
  <dc:description/>
  <cp:lastModifiedBy>Yizirui FANG (20127091)</cp:lastModifiedBy>
  <cp:revision>3</cp:revision>
  <dcterms:created xsi:type="dcterms:W3CDTF">2020-10-28T04:14:00Z</dcterms:created>
  <dcterms:modified xsi:type="dcterms:W3CDTF">2020-10-28T04:16:00Z</dcterms:modified>
</cp:coreProperties>
</file>