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25FD" w14:textId="3FB90574" w:rsidR="005669F3" w:rsidRDefault="00393C7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7B527A">
        <w:rPr>
          <w:rFonts w:ascii="Calibri" w:eastAsia="Calibri" w:hAnsi="Calibri" w:cs="Calibri"/>
          <w:b/>
          <w:sz w:val="26"/>
          <w:szCs w:val="26"/>
        </w:rPr>
        <w:t>1903001</w:t>
      </w:r>
    </w:p>
    <w:p w14:paraId="3FE42E15" w14:textId="77777777" w:rsidR="005669F3" w:rsidRDefault="005669F3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FC8A6EF" w14:textId="1B005CC3" w:rsidR="005669F3" w:rsidRDefault="00393C7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Evaluation [</w:t>
      </w:r>
      <w:r w:rsidR="007B527A">
        <w:rPr>
          <w:rFonts w:ascii="Calibri" w:eastAsia="Calibri" w:hAnsi="Calibri" w:cs="Calibri"/>
          <w:b/>
          <w:sz w:val="26"/>
          <w:szCs w:val="26"/>
        </w:rPr>
        <w:t>0</w:t>
      </w:r>
      <w:r w:rsidR="00185A00">
        <w:rPr>
          <w:rFonts w:ascii="Calibri" w:eastAsia="Calibri" w:hAnsi="Calibri" w:cs="Calibri"/>
          <w:b/>
          <w:sz w:val="26"/>
          <w:szCs w:val="26"/>
        </w:rPr>
        <w:t>2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3FB8E75B" w14:textId="13403ACC" w:rsidR="005669F3" w:rsidRDefault="00393C7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7B527A">
        <w:rPr>
          <w:rFonts w:ascii="Calibri" w:eastAsia="Calibri" w:hAnsi="Calibri" w:cs="Calibri"/>
          <w:b/>
          <w:sz w:val="26"/>
          <w:szCs w:val="26"/>
        </w:rPr>
        <w:t>1</w:t>
      </w:r>
    </w:p>
    <w:p w14:paraId="221C4FF2" w14:textId="77777777" w:rsidR="007B527A" w:rsidRDefault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3390614E" w14:textId="77777777" w:rsidR="005669F3" w:rsidRDefault="00393C7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09508816" w14:textId="1313E0B9" w:rsidR="005669F3" w:rsidRDefault="00E37178">
      <w:pPr>
        <w:rPr>
          <w:rFonts w:ascii="Calibri" w:eastAsia="Calibri" w:hAnsi="Calibri" w:cs="Calibri"/>
          <w:sz w:val="26"/>
          <w:szCs w:val="26"/>
        </w:rPr>
      </w:pPr>
      <w:r w:rsidRPr="00E37178"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CA0D020" wp14:editId="405D614C">
            <wp:extent cx="4944165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613F" w14:textId="1E403E96" w:rsidR="005669F3" w:rsidRDefault="00393C7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14:paraId="21ADB5B2" w14:textId="68ED0C0A" w:rsidR="00620A5F" w:rsidRDefault="00620A5F">
      <w:pPr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669F3" w14:paraId="47860D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FF8F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224F25C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;start -1</w:t>
            </w:r>
          </w:p>
          <w:p w14:paraId="2E726BFE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.686</w:t>
            </w:r>
          </w:p>
          <w:p w14:paraId="76A5CE6E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.model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flat, c</w:t>
            </w:r>
          </w:p>
          <w:p w14:paraId="51ED4606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include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E:\masm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32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\</w:t>
            </w: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include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\msvcrt.inc</w:t>
            </w:r>
          </w:p>
          <w:p w14:paraId="16A43BF5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includelib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E:\masm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32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\lib\msvcrt.lib</w:t>
            </w:r>
          </w:p>
          <w:p w14:paraId="359CEF6F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09A4F76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.stack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100h</w:t>
            </w:r>
          </w:p>
          <w:p w14:paraId="1AE74F6A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printf </w:t>
            </w: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PROTO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arg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  <w:r w:rsidRPr="00E37178">
              <w:rPr>
                <w:rFonts w:ascii="Consolas" w:eastAsia="Times New Roman" w:hAnsi="Consolas" w:cs="Times New Roman"/>
                <w:b/>
                <w:bCs/>
                <w:color w:val="FF79C6"/>
                <w:sz w:val="21"/>
                <w:szCs w:val="21"/>
                <w:lang w:val="en-US"/>
              </w:rPr>
              <w:t>Ptr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Byte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printlist:VARARG</w:t>
            </w:r>
          </w:p>
          <w:p w14:paraId="36DE5E6A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scanf </w:t>
            </w: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PROTO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arg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  <w:r w:rsidRPr="00E37178">
              <w:rPr>
                <w:rFonts w:ascii="Consolas" w:eastAsia="Times New Roman" w:hAnsi="Consolas" w:cs="Times New Roman"/>
                <w:b/>
                <w:bCs/>
                <w:color w:val="FF79C6"/>
                <w:sz w:val="21"/>
                <w:szCs w:val="21"/>
                <w:lang w:val="en-US"/>
              </w:rPr>
              <w:t>Ptr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Byte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inputlist:VARARG</w:t>
            </w:r>
          </w:p>
          <w:p w14:paraId="0BD8D83C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8EC3377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.data</w:t>
            </w:r>
          </w:p>
          <w:p w14:paraId="387F2284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output_integer_msg_format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byte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"%d"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0Ah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</w:p>
          <w:p w14:paraId="005BE3F8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inp_msg_format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byte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"%s"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</w:p>
          <w:p w14:paraId="6045558B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output_msg_format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byte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"%s"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0Ah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</w:p>
          <w:p w14:paraId="5EEF9508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input_integer_format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byte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"%d"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</w:p>
          <w:p w14:paraId="28352C79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AF7EC42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number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sdword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?</w:t>
            </w:r>
          </w:p>
          <w:p w14:paraId="342F72B3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B5004E3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.code</w:t>
            </w:r>
          </w:p>
          <w:p w14:paraId="67D8335B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C37216B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main </w:t>
            </w: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proc</w:t>
            </w:r>
          </w:p>
          <w:p w14:paraId="1A09ED46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9E06362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</w:p>
          <w:p w14:paraId="00516EFD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esp</w:t>
            </w:r>
          </w:p>
          <w:p w14:paraId="4F1B7EDB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lastRenderedPageBreak/>
              <w:t>sub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</w:p>
          <w:p w14:paraId="6CDE7212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CCB14F3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dword ptr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],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60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;H</w:t>
            </w:r>
          </w:p>
          <w:p w14:paraId="05EF8439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dword ptr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],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70</w:t>
            </w:r>
            <w:r w:rsidRPr="00E37178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;U</w:t>
            </w:r>
          </w:p>
          <w:p w14:paraId="50B03F4B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1479101E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036C09A5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add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40</w:t>
            </w:r>
          </w:p>
          <w:p w14:paraId="62BAC200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sub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ebx</w:t>
            </w:r>
          </w:p>
          <w:p w14:paraId="31B169A5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dword ptr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],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; F</w:t>
            </w:r>
          </w:p>
          <w:p w14:paraId="7E2EAB24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F6879DD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461801CE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cmp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</w:p>
          <w:p w14:paraId="220A129B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jng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ELSE_</w:t>
            </w:r>
          </w:p>
          <w:p w14:paraId="777884D2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658C5530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cmp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</w:p>
          <w:p w14:paraId="53ACF7AA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jng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ELSE_</w:t>
            </w:r>
          </w:p>
          <w:p w14:paraId="2DA61DCF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58D25B00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18F9EFCF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4771A5C0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</w:p>
          <w:p w14:paraId="6DF09083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INVOKE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printf, ADDR output_integer_msg_format,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</w:p>
          <w:p w14:paraId="40E4E2A8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</w:p>
          <w:p w14:paraId="27D8249E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2A019638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19ECAD80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27C8C219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jmp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EXIT_</w:t>
            </w:r>
          </w:p>
          <w:p w14:paraId="5BCAEE34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32138C7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ELSE_:</w:t>
            </w:r>
          </w:p>
          <w:p w14:paraId="7C8BF5BE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205F76DB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095F7AB7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2EF37913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push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</w:p>
          <w:p w14:paraId="4D78A964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mov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290732DA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INVOKE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printf, ADDR output_integer_msg_format,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eax</w:t>
            </w:r>
          </w:p>
          <w:p w14:paraId="1436A0A7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</w:p>
          <w:p w14:paraId="0EBDD6C6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23E534EF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2B2C87D9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pop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ebp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</w:t>
            </w:r>
            <w:r w:rsidRPr="00E37178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8</w:t>
            </w: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</w:t>
            </w:r>
          </w:p>
          <w:p w14:paraId="66644D32" w14:textId="77777777" w:rsidR="00E37178" w:rsidRPr="00E37178" w:rsidRDefault="00E37178" w:rsidP="00E37178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0F26E4D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EXIT_:</w:t>
            </w:r>
          </w:p>
          <w:p w14:paraId="5F7E5278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</w:t>
            </w: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 xml:space="preserve"> ret</w:t>
            </w:r>
          </w:p>
          <w:p w14:paraId="0C2E9EE9" w14:textId="77777777" w:rsidR="00E37178" w:rsidRPr="00E37178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main </w:t>
            </w: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endp</w:t>
            </w:r>
          </w:p>
          <w:p w14:paraId="4CCE5FFF" w14:textId="050BDF81" w:rsidR="00F14C32" w:rsidRPr="00620A5F" w:rsidRDefault="00E37178" w:rsidP="00E37178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E3717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end</w:t>
            </w:r>
          </w:p>
          <w:p w14:paraId="0B7CA301" w14:textId="77777777" w:rsidR="005669F3" w:rsidRPr="00620A5F" w:rsidRDefault="005669F3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  <w:lang w:val="en-US"/>
              </w:rPr>
            </w:pPr>
          </w:p>
        </w:tc>
      </w:tr>
    </w:tbl>
    <w:p w14:paraId="7CB6DFFB" w14:textId="77777777" w:rsidR="005669F3" w:rsidRDefault="005669F3">
      <w:pPr>
        <w:rPr>
          <w:rFonts w:ascii="Calibri" w:eastAsia="Calibri" w:hAnsi="Calibri" w:cs="Calibri"/>
          <w:sz w:val="26"/>
          <w:szCs w:val="26"/>
        </w:rPr>
      </w:pPr>
    </w:p>
    <w:p w14:paraId="4FD0F213" w14:textId="77777777" w:rsidR="00E37178" w:rsidRDefault="00E37178">
      <w:pPr>
        <w:rPr>
          <w:rFonts w:ascii="Calibri" w:eastAsia="Calibri" w:hAnsi="Calibri" w:cs="Calibri"/>
          <w:b/>
          <w:sz w:val="26"/>
          <w:szCs w:val="26"/>
        </w:rPr>
      </w:pPr>
    </w:p>
    <w:p w14:paraId="0EBBA5EF" w14:textId="3389FD8E" w:rsidR="005669F3" w:rsidRDefault="00393C7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Output (Screen/SnapShot):</w:t>
      </w:r>
    </w:p>
    <w:p w14:paraId="4FD97E24" w14:textId="68F3C581" w:rsidR="005669F3" w:rsidRDefault="005669F3">
      <w:pPr>
        <w:rPr>
          <w:rFonts w:ascii="Calibri" w:eastAsia="Calibri" w:hAnsi="Calibri" w:cs="Calibri"/>
          <w:sz w:val="26"/>
          <w:szCs w:val="26"/>
        </w:rPr>
      </w:pPr>
    </w:p>
    <w:p w14:paraId="2D54BEBA" w14:textId="6C95734E" w:rsidR="00F14C32" w:rsidRDefault="00E37178" w:rsidP="00CE20B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noProof/>
        </w:rPr>
        <w:drawing>
          <wp:inline distT="0" distB="0" distL="0" distR="0" wp14:anchorId="48C58D64" wp14:editId="3422A03C">
            <wp:extent cx="5733415" cy="60579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449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3B919F7C" w14:textId="4297CC7C" w:rsidR="007B527A" w:rsidRDefault="007B527A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Q2</w:t>
      </w:r>
    </w:p>
    <w:p w14:paraId="0A9ACCA3" w14:textId="6AECD8F3" w:rsidR="007B527A" w:rsidRDefault="007B527A" w:rsidP="00185A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6FA94814" w14:textId="4AF7A46B" w:rsidR="007B527A" w:rsidRDefault="004B4423" w:rsidP="007B527A">
      <w:pPr>
        <w:rPr>
          <w:rFonts w:ascii="Calibri" w:eastAsia="Calibri" w:hAnsi="Calibri" w:cs="Calibri"/>
          <w:sz w:val="26"/>
          <w:szCs w:val="26"/>
        </w:rPr>
      </w:pPr>
      <w:r w:rsidRPr="004B4423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196B8C4B" wp14:editId="5485BD8E">
            <wp:extent cx="5733415" cy="18872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1051" w14:textId="61D42594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14:paraId="22B27D07" w14:textId="4AF8E98F" w:rsidR="00485D0E" w:rsidRPr="00CE20BA" w:rsidRDefault="00CE20BA" w:rsidP="007B527A">
      <w:pPr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rFonts w:ascii="Calibri" w:eastAsia="Calibri" w:hAnsi="Calibri" w:cs="Calibri"/>
          <w:b/>
          <w:color w:val="FF0000"/>
          <w:sz w:val="26"/>
          <w:szCs w:val="26"/>
        </w:rPr>
        <w:t>Lexer.l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527A" w14:paraId="031E11A0" w14:textId="77777777" w:rsidTr="00213D7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53C1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%option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noyywrap</w:t>
            </w:r>
          </w:p>
          <w:p w14:paraId="6B92D2CD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AADEB72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%{</w:t>
            </w:r>
          </w:p>
          <w:p w14:paraId="7D2E779C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#define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INT_TYPE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</w:p>
          <w:p w14:paraId="7AAF9DF8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stdio.h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3E4C2E80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stdlib.h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0BA0C4A3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string.h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31A4566A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parser.tab.h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</w:p>
          <w:p w14:paraId="0893F900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FC43C55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lineno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  <w:r w:rsidRPr="00CE20BA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 // initialize to 1</w:t>
            </w:r>
          </w:p>
          <w:p w14:paraId="164B5FB9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void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64A403B0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%}</w:t>
            </w:r>
          </w:p>
          <w:p w14:paraId="032E5BB8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4816116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letter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[a-zA-Z]</w:t>
            </w:r>
          </w:p>
          <w:p w14:paraId="1276482A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digit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[0-9]</w:t>
            </w:r>
          </w:p>
          <w:p w14:paraId="5EBB1C18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ID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({letter})({letter}|{digit})*</w:t>
            </w:r>
          </w:p>
          <w:p w14:paraId="4B319E55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ICONST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{digit}+</w:t>
            </w:r>
          </w:p>
          <w:p w14:paraId="49940602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EB7607B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6BFD1BC8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"IS"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(IS);}</w:t>
            </w:r>
          </w:p>
          <w:p w14:paraId="681FC456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"IN"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(SCAN);}</w:t>
            </w:r>
          </w:p>
          <w:p w14:paraId="25BBFAAD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"INT"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(INT);}</w:t>
            </w:r>
          </w:p>
          <w:p w14:paraId="378C73BF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"OUT"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(PRINT);}</w:t>
            </w:r>
          </w:p>
          <w:p w14:paraId="2241495E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"DEF"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(DEF);}</w:t>
            </w:r>
          </w:p>
          <w:p w14:paraId="3DA872F7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"as"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(AS);}</w:t>
            </w:r>
          </w:p>
          <w:p w14:paraId="024F4314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lastRenderedPageBreak/>
              <w:t>";"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(SEMI);}</w:t>
            </w:r>
          </w:p>
          <w:p w14:paraId="35CD0579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{ID} {</w:t>
            </w: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strcpy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(yylval.str_val, yytext);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(ID);}</w:t>
            </w:r>
          </w:p>
          <w:p w14:paraId="1557B712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"-"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(MINUS);}</w:t>
            </w:r>
          </w:p>
          <w:p w14:paraId="6116FC49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"+"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(PLUS);}</w:t>
            </w:r>
          </w:p>
          <w:p w14:paraId="49D9790D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{ICONST} {yylval.int_val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atoi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(yytext);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(ICONST);}</w:t>
            </w:r>
          </w:p>
          <w:p w14:paraId="3705BD37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")"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(RP);}</w:t>
            </w:r>
          </w:p>
          <w:p w14:paraId="7238CA7C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"("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(LP);}</w:t>
            </w:r>
          </w:p>
          <w:p w14:paraId="07BCD948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"="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(ASSIGN);}</w:t>
            </w:r>
          </w:p>
          <w:p w14:paraId="72E857B9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67A59BA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       { lineno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+=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E20BA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 }</w:t>
            </w:r>
          </w:p>
          <w:p w14:paraId="2ED128C9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 xml:space="preserve">[ 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\t\r\f</w:t>
            </w:r>
            <w:r w:rsidRPr="00CE20BA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]</w:t>
            </w:r>
            <w:r w:rsidRPr="00CE20BA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 </w:t>
            </w:r>
          </w:p>
          <w:p w14:paraId="2916764C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DC4FBD4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.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      { </w:t>
            </w:r>
            <w:r w:rsidRPr="00CE20BA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E20BA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Unrecognized character</w:t>
            </w:r>
            <w:r w:rsidRPr="00CE20BA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E20BA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68FDD306" w14:textId="77777777" w:rsidR="00CE20BA" w:rsidRPr="00CE20BA" w:rsidRDefault="00CE20BA" w:rsidP="00CE20BA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A61C061" w14:textId="4D27AFB3" w:rsidR="00185A00" w:rsidRDefault="00185A00" w:rsidP="00185A00">
            <w:pPr>
              <w:shd w:val="clear" w:color="auto" w:fill="282A36"/>
              <w:spacing w:line="285" w:lineRule="atLeast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3396C612" w14:textId="4A24DF27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0391AA99" w14:textId="31CE0645" w:rsidR="00CE20BA" w:rsidRDefault="00CE20BA" w:rsidP="007B527A">
      <w:pPr>
        <w:rPr>
          <w:rFonts w:ascii="Calibri" w:eastAsia="Calibri" w:hAnsi="Calibri" w:cs="Calibri"/>
          <w:color w:val="FF0000"/>
          <w:sz w:val="26"/>
          <w:szCs w:val="26"/>
        </w:rPr>
      </w:pPr>
      <w:r>
        <w:rPr>
          <w:rFonts w:ascii="Calibri" w:eastAsia="Calibri" w:hAnsi="Calibri" w:cs="Calibri"/>
          <w:color w:val="FF0000"/>
          <w:sz w:val="26"/>
          <w:szCs w:val="26"/>
        </w:rPr>
        <w:t>Parser.y</w:t>
      </w:r>
    </w:p>
    <w:p w14:paraId="65BB23C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%{</w:t>
      </w:r>
    </w:p>
    <w:p w14:paraId="57587FD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stdio.h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92CCF7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stdlib.h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720E8B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string.h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548BB8EC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symtab.c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0F4221C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codeGen.c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716CCA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yyerror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0B5D1B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extern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lineno;</w:t>
      </w:r>
    </w:p>
    <w:p w14:paraId="1A3B82BF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extern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yylex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7813995F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%}</w:t>
      </w:r>
    </w:p>
    <w:p w14:paraId="22EFD65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5FF633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%union</w:t>
      </w:r>
    </w:p>
    <w:p w14:paraId="118DD5A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94A22A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char str_val[100];</w:t>
      </w:r>
    </w:p>
    <w:p w14:paraId="7C1F9F2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int int_val;</w:t>
      </w:r>
    </w:p>
    <w:p w14:paraId="642A8AF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F22FFAC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CB75BA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%token SCAN PRINT MINUS PLUS RP LP ASSIGN IS DEF AS SEMI</w:t>
      </w:r>
    </w:p>
    <w:p w14:paraId="7144CECA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%token&lt;str_val&gt; ID</w:t>
      </w:r>
    </w:p>
    <w:p w14:paraId="77BE1E8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%token&lt;int_val&gt; ICONST INT</w:t>
      </w:r>
    </w:p>
    <w:p w14:paraId="53A5364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1FD53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%left PLUS MINUS</w:t>
      </w:r>
    </w:p>
    <w:p w14:paraId="5442E11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4C207D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%type&lt;int_val&gt; type </w:t>
      </w:r>
    </w:p>
    <w:p w14:paraId="42B3D72A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523D1A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%start code</w:t>
      </w:r>
    </w:p>
    <w:p w14:paraId="55FED5E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C61C9E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%%</w:t>
      </w:r>
    </w:p>
    <w:p w14:paraId="3E8A7BFA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code: {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(START,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);}  statements  {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(HALT,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);};</w:t>
      </w:r>
    </w:p>
    <w:p w14:paraId="61C30B5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statements: statements statement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;</w:t>
      </w:r>
    </w:p>
    <w:p w14:paraId="129733E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statement:  printf</w:t>
      </w:r>
    </w:p>
    <w:p w14:paraId="4DAE9482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assignment;</w:t>
      </w:r>
    </w:p>
    <w:p w14:paraId="3D842188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107443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printf: PRINT LP pexp RP SEMI</w:t>
      </w:r>
    </w:p>
    <w:p w14:paraId="5ED185D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{</w:t>
      </w:r>
    </w:p>
    <w:p w14:paraId="270967D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char*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name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__TEMP__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EE1AD4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(name);</w:t>
      </w:r>
    </w:p>
    <w:p w14:paraId="22C12E2C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(addr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68151C5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(name, INT_TYPE);</w:t>
      </w:r>
    </w:p>
    <w:p w14:paraId="0CEDCF1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(name);</w:t>
      </w:r>
    </w:p>
    <w:p w14:paraId="1A2F4F4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14:paraId="2400EBB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(PRINT_INT_VALUE, addr);</w:t>
      </w:r>
    </w:p>
    <w:p w14:paraId="525EFF8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};</w:t>
      </w:r>
    </w:p>
    <w:p w14:paraId="217CCAA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assignment: DEF ID IS type ASSIGN exp SEMI</w:t>
      </w:r>
    </w:p>
    <w:p w14:paraId="4B778438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{</w:t>
      </w:r>
    </w:p>
    <w:p w14:paraId="4318357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2C8810F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(addr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10BD9F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EB5B77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C4B344F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}</w:t>
      </w:r>
    </w:p>
    <w:p w14:paraId="3C226E6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(STORE, addr);</w:t>
      </w:r>
    </w:p>
    <w:p w14:paraId="0FF225A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</w:p>
    <w:p w14:paraId="579A84E0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14:paraId="5DE87B1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DEF ID AS type ASSIGN exp SEMI</w:t>
      </w:r>
    </w:p>
    <w:p w14:paraId="3AC6E28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{</w:t>
      </w:r>
    </w:p>
    <w:p w14:paraId="7AEDC96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{</w:t>
      </w:r>
    </w:p>
    <w:p w14:paraId="0F539B1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57220DF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(addr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5663B81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A9B3E1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0A93D50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}</w:t>
      </w:r>
    </w:p>
    <w:p w14:paraId="37A1FACF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(STORE, addr);</w:t>
      </w:r>
    </w:p>
    <w:p w14:paraId="5C1F9B62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</w:p>
    <w:p w14:paraId="4398E3A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14:paraId="5B63655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14:paraId="0F32F63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;</w:t>
      </w:r>
    </w:p>
    <w:p w14:paraId="311BBC3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010AB4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pexp: pexp PLUS T </w:t>
      </w:r>
    </w:p>
    <w:p w14:paraId="6A88859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{</w:t>
      </w:r>
    </w:p>
    <w:p w14:paraId="1279927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(ADD,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CF4202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char*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name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__TEMP__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C81E12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(name);</w:t>
      </w:r>
    </w:p>
    <w:p w14:paraId="3DA7EB2A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(addr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(name, INT_TYPE);</w:t>
      </w:r>
    </w:p>
    <w:p w14:paraId="6DF57B1A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(name);}</w:t>
      </w:r>
    </w:p>
    <w:p w14:paraId="7D80944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(STORE, addr);</w:t>
      </w:r>
    </w:p>
    <w:p w14:paraId="48C516C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4C077F9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T;</w:t>
      </w:r>
    </w:p>
    <w:p w14:paraId="56B5F57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exp: exp PLUS T </w:t>
      </w:r>
    </w:p>
    <w:p w14:paraId="1D9749A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{</w:t>
      </w:r>
    </w:p>
    <w:p w14:paraId="4FF22B18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(ADD,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86C08D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039CFBA0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 MINUS T</w:t>
      </w:r>
    </w:p>
    <w:p w14:paraId="386DEDD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{</w:t>
      </w:r>
    </w:p>
    <w:p w14:paraId="6C49F3DF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(SUB,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C1D96A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4628E952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T </w:t>
      </w:r>
    </w:p>
    <w:p w14:paraId="2A8BBD3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;</w:t>
      </w:r>
    </w:p>
    <w:p w14:paraId="4DE7ADD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C0410E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T: ID</w:t>
      </w:r>
    </w:p>
    <w:p w14:paraId="53094FEC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{</w:t>
      </w:r>
    </w:p>
    <w:p w14:paraId="274C010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9D1344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(addr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!=-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(LD_VAR, addr);</w:t>
      </w:r>
    </w:p>
    <w:p w14:paraId="59CF587D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else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exit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282A54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690C5868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ICONST</w:t>
      </w:r>
    </w:p>
    <w:p w14:paraId="19A87B08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{</w:t>
      </w:r>
    </w:p>
    <w:p w14:paraId="6F84A5F0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(LD_INT, $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EDEE5B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}</w:t>
      </w:r>
    </w:p>
    <w:p w14:paraId="581E9AB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|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scanf</w:t>
      </w:r>
    </w:p>
    <w:p w14:paraId="2922D33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;</w:t>
      </w:r>
    </w:p>
    <w:p w14:paraId="380D082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scanf: SCAN LP RP</w:t>
      </w:r>
    </w:p>
    <w:p w14:paraId="66FE4B4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{</w:t>
      </w:r>
    </w:p>
    <w:p w14:paraId="4499F852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char*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name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__TEMP__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1D8375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(name);</w:t>
      </w:r>
    </w:p>
    <w:p w14:paraId="3ED08888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(addr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==-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6112A78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(name, INT_TYPE);</w:t>
      </w:r>
    </w:p>
    <w:p w14:paraId="23B15230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addr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idcheck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(name);</w:t>
      </w:r>
    </w:p>
    <w:p w14:paraId="64AAD01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14:paraId="07FE7F6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</w:p>
    <w:p w14:paraId="4969E22A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(SCAN_INT_VALUE, addr);</w:t>
      </w:r>
    </w:p>
    <w:p w14:paraId="7E163FF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gen_code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(LD_VAR, addr);</w:t>
      </w:r>
    </w:p>
    <w:p w14:paraId="36A1F23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};</w:t>
      </w:r>
    </w:p>
    <w:p w14:paraId="7DD5835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31C8144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type: INT{$$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INT_TYPE;};</w:t>
      </w:r>
    </w:p>
    <w:p w14:paraId="7797CD7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%%</w:t>
      </w:r>
    </w:p>
    <w:p w14:paraId="15B23E2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2081D2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yyerror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</w:t>
      </w:r>
    </w:p>
    <w:p w14:paraId="3C52AAEC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A73E61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Syntax error at line 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%d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lineno);</w:t>
      </w:r>
    </w:p>
    <w:p w14:paraId="5B4EEFB3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exit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E4E7CB7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4137EC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AF278C6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argc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9F50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argv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[]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310026B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839AF70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yyparse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80C6375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Parsing finished!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E505E70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43CDD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============= INTERMEDIATE CODE===============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03CCBAE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print_code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75EC7D9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25B091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printf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============= ASM CODE===============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\n</w:t>
      </w:r>
      <w:r w:rsidRPr="009F509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2F37142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print_assembly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04CCEDC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DA8BE9C" w14:textId="77777777" w:rsidR="009F509D" w:rsidRPr="009F509D" w:rsidRDefault="009F509D" w:rsidP="009F509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F509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F509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9F509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4AAA419" w14:textId="77777777" w:rsidR="009F509D" w:rsidRDefault="009F509D" w:rsidP="007B527A">
      <w:pPr>
        <w:rPr>
          <w:rFonts w:ascii="Calibri" w:eastAsia="Calibri" w:hAnsi="Calibri" w:cs="Calibri"/>
          <w:b/>
          <w:sz w:val="26"/>
          <w:szCs w:val="26"/>
        </w:rPr>
      </w:pPr>
    </w:p>
    <w:p w14:paraId="3A397B0E" w14:textId="1B3A3FB4" w:rsidR="007B527A" w:rsidRDefault="009F509D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</w:t>
      </w:r>
      <w:r w:rsidR="007B527A">
        <w:rPr>
          <w:rFonts w:ascii="Calibri" w:eastAsia="Calibri" w:hAnsi="Calibri" w:cs="Calibri"/>
          <w:b/>
          <w:sz w:val="26"/>
          <w:szCs w:val="26"/>
        </w:rPr>
        <w:t>utput (Screen/SnapShot):</w:t>
      </w:r>
    </w:p>
    <w:p w14:paraId="7A623CD3" w14:textId="22876B5B" w:rsidR="007B527A" w:rsidRDefault="009F509D" w:rsidP="007B527A">
      <w:pPr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rFonts w:ascii="Calibri" w:eastAsia="Calibri" w:hAnsi="Calibri" w:cs="Calibri"/>
          <w:b/>
          <w:color w:val="FF0000"/>
          <w:sz w:val="26"/>
          <w:szCs w:val="26"/>
        </w:rPr>
        <w:t>Output.txt</w:t>
      </w:r>
    </w:p>
    <w:p w14:paraId="1DB0C18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 line no 1, ID __TEMP__ is not declared.</w:t>
      </w:r>
    </w:p>
    <w:p w14:paraId="20FCAEA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 line no 1, Inserting __TEMP__ with type INT_TYPE in symbol table.</w:t>
      </w:r>
    </w:p>
    <w:p w14:paraId="18C63F3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 line no 1, ID X is not declared.</w:t>
      </w:r>
    </w:p>
    <w:p w14:paraId="08744AC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 line no 1, Inserting X with type INT_TYPE in symbol table.</w:t>
      </w:r>
    </w:p>
    <w:p w14:paraId="706531F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 line no 2, ID Y is not declared.</w:t>
      </w:r>
    </w:p>
    <w:p w14:paraId="753ADF1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 line no 2, Inserting Y with type INT_TYPE in symbol table.</w:t>
      </w:r>
    </w:p>
    <w:p w14:paraId="6E8D7A0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Parsing finished!</w:t>
      </w:r>
    </w:p>
    <w:p w14:paraId="449038F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============= INTERMEDIATE CODE===============</w:t>
      </w:r>
    </w:p>
    <w:p w14:paraId="6BE51E8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0: start              -1</w:t>
      </w:r>
    </w:p>
    <w:p w14:paraId="4FD1555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1: scan_int_value      0</w:t>
      </w:r>
    </w:p>
    <w:p w14:paraId="2CC305D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2: ld_var              0</w:t>
      </w:r>
    </w:p>
    <w:p w14:paraId="50C3641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3: store               1</w:t>
      </w:r>
    </w:p>
    <w:p w14:paraId="72E3AA8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4: scan_int_value      0</w:t>
      </w:r>
    </w:p>
    <w:p w14:paraId="23121DF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5: ld_var              0</w:t>
      </w:r>
    </w:p>
    <w:p w14:paraId="0915530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6: ld_var              1</w:t>
      </w:r>
    </w:p>
    <w:p w14:paraId="121FA89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7: sub                -1</w:t>
      </w:r>
    </w:p>
    <w:p w14:paraId="63924E7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8: ld_int              2</w:t>
      </w:r>
    </w:p>
    <w:p w14:paraId="7ED80C6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 9: add                -1</w:t>
      </w:r>
    </w:p>
    <w:p w14:paraId="415FE27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10: store               2</w:t>
      </w:r>
    </w:p>
    <w:p w14:paraId="167EF6F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11: ld_var              1</w:t>
      </w:r>
    </w:p>
    <w:p w14:paraId="1FD573D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12: ld_var              2</w:t>
      </w:r>
    </w:p>
    <w:p w14:paraId="5AC9E09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13: add                -1</w:t>
      </w:r>
    </w:p>
    <w:p w14:paraId="0DB9C06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14: store               0</w:t>
      </w:r>
    </w:p>
    <w:p w14:paraId="2A16BDB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15: print_int_value     0</w:t>
      </w:r>
    </w:p>
    <w:p w14:paraId="45797D0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 xml:space="preserve"> 16: halt               -1</w:t>
      </w:r>
    </w:p>
    <w:p w14:paraId="60BD99E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============= ASM CODE===============</w:t>
      </w:r>
    </w:p>
    <w:p w14:paraId="64C62D8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21CC67A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;start -1</w:t>
      </w:r>
    </w:p>
    <w:p w14:paraId="39B08D6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.686</w:t>
      </w:r>
    </w:p>
    <w:p w14:paraId="452DF40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lastRenderedPageBreak/>
        <w:t>.model flat, c</w:t>
      </w:r>
    </w:p>
    <w:p w14:paraId="0EF66B5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include E:\masm32\include\msvcrt.inc</w:t>
      </w:r>
    </w:p>
    <w:p w14:paraId="1E8072B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includelib E:\masm32\lib\msvcrt.lib</w:t>
      </w:r>
    </w:p>
    <w:p w14:paraId="40BDEAB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50E146B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.stack 100h</w:t>
      </w:r>
    </w:p>
    <w:p w14:paraId="6D62C01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printf PROTO arg1:Ptr Byte, printlist:VARARG</w:t>
      </w:r>
    </w:p>
    <w:p w14:paraId="5BD19C2A" w14:textId="16DFE70A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scanf PROTO arg2:Ptr Byte, inputlist:VARARG</w:t>
      </w:r>
    </w:p>
    <w:p w14:paraId="1360E0E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.data</w:t>
      </w:r>
    </w:p>
    <w:p w14:paraId="06A10DE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output_integer_msg_format byte "%d", 0Ah, 0</w:t>
      </w:r>
    </w:p>
    <w:p w14:paraId="6BA041A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output_string_msg_format byte "%s", 0Ah, 0</w:t>
      </w:r>
    </w:p>
    <w:p w14:paraId="7E033D2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input_integer_format byte "%d",0</w:t>
      </w:r>
    </w:p>
    <w:p w14:paraId="5D4D84F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01F3C1F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number sdword ?</w:t>
      </w:r>
    </w:p>
    <w:p w14:paraId="7F6400D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3A80D3C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.code</w:t>
      </w:r>
    </w:p>
    <w:p w14:paraId="7B4884E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282074E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main proc</w:t>
      </w:r>
    </w:p>
    <w:p w14:paraId="0032999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ebp</w:t>
      </w:r>
    </w:p>
    <w:p w14:paraId="303BFCF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ebp, esp</w:t>
      </w:r>
    </w:p>
    <w:p w14:paraId="086577C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ebp, 100</w:t>
      </w:r>
    </w:p>
    <w:p w14:paraId="37B053C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ebx, ebp</w:t>
      </w:r>
    </w:p>
    <w:p w14:paraId="0289B36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77B481A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62DE106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;scan_int_value 0</w:t>
      </w:r>
    </w:p>
    <w:p w14:paraId="7C28F7A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eax</w:t>
      </w:r>
    </w:p>
    <w:p w14:paraId="4AB14AC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ebx</w:t>
      </w:r>
    </w:p>
    <w:p w14:paraId="0E8FC75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ecx</w:t>
      </w:r>
    </w:p>
    <w:p w14:paraId="3CDEE37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edx</w:t>
      </w:r>
    </w:p>
    <w:p w14:paraId="4DC83E8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[ebp-8]</w:t>
      </w:r>
    </w:p>
    <w:p w14:paraId="161421D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[ebp-4]</w:t>
      </w:r>
    </w:p>
    <w:p w14:paraId="1D6298D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[ebp-0]</w:t>
      </w:r>
    </w:p>
    <w:p w14:paraId="6A8EF76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ebp</w:t>
      </w:r>
    </w:p>
    <w:p w14:paraId="09B60F3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INVOKE scanf, ADDR input_integer_format, ADDR number</w:t>
      </w:r>
    </w:p>
    <w:p w14:paraId="2871D6C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ebp</w:t>
      </w:r>
    </w:p>
    <w:p w14:paraId="324902B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[ebp-0]</w:t>
      </w:r>
    </w:p>
    <w:p w14:paraId="35FA9E7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[ebp-4]</w:t>
      </w:r>
    </w:p>
    <w:p w14:paraId="6A9F2A7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[ebp-8]</w:t>
      </w:r>
    </w:p>
    <w:p w14:paraId="772C867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number</w:t>
      </w:r>
    </w:p>
    <w:p w14:paraId="022EA93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lastRenderedPageBreak/>
        <w:tab/>
        <w:t>mov dword ptr [ebp-0], eax</w:t>
      </w:r>
    </w:p>
    <w:p w14:paraId="531F83A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edx</w:t>
      </w:r>
    </w:p>
    <w:p w14:paraId="7B0B104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ecx</w:t>
      </w:r>
    </w:p>
    <w:p w14:paraId="727CB73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ebx</w:t>
      </w:r>
    </w:p>
    <w:p w14:paraId="358D3B4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eax</w:t>
      </w:r>
    </w:p>
    <w:p w14:paraId="0628EB1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6ACF9D5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;ld_var 0</w:t>
      </w:r>
    </w:p>
    <w:p w14:paraId="39D3A6C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[ebp-0]</w:t>
      </w:r>
    </w:p>
    <w:p w14:paraId="07B15B7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3A0D8DF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350AF72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00B820C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32CF5AE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;store 1</w:t>
      </w:r>
    </w:p>
    <w:p w14:paraId="57DFF2A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[ebp-4], eax</w:t>
      </w:r>
    </w:p>
    <w:p w14:paraId="456C59E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68C2C13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;scan_int_value 0</w:t>
      </w:r>
    </w:p>
    <w:p w14:paraId="127C7A2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eax</w:t>
      </w:r>
    </w:p>
    <w:p w14:paraId="4C673C6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ebx</w:t>
      </w:r>
    </w:p>
    <w:p w14:paraId="2F86110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ecx</w:t>
      </w:r>
    </w:p>
    <w:p w14:paraId="4547A41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edx</w:t>
      </w:r>
    </w:p>
    <w:p w14:paraId="686FC85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[ebp-8]</w:t>
      </w:r>
    </w:p>
    <w:p w14:paraId="2364DF3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[ebp-4]</w:t>
      </w:r>
    </w:p>
    <w:p w14:paraId="6FD2EF6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[ebp-0]</w:t>
      </w:r>
    </w:p>
    <w:p w14:paraId="0A3740C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[ebp+4]</w:t>
      </w:r>
    </w:p>
    <w:p w14:paraId="04BBC2D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ebp</w:t>
      </w:r>
    </w:p>
    <w:p w14:paraId="322DA73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INVOKE scanf, ADDR input_integer_format, ADDR number</w:t>
      </w:r>
    </w:p>
    <w:p w14:paraId="1C73BF6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ebp</w:t>
      </w:r>
    </w:p>
    <w:p w14:paraId="1F8343B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[ebp+4]</w:t>
      </w:r>
    </w:p>
    <w:p w14:paraId="09C88C4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[ebp-0]</w:t>
      </w:r>
    </w:p>
    <w:p w14:paraId="6DBA7BB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[ebp-4]</w:t>
      </w:r>
    </w:p>
    <w:p w14:paraId="262952A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[ebp-8]</w:t>
      </w:r>
    </w:p>
    <w:p w14:paraId="1A55BB6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number</w:t>
      </w:r>
    </w:p>
    <w:p w14:paraId="6602F7E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[ebp-0], eax</w:t>
      </w:r>
    </w:p>
    <w:p w14:paraId="1AECDCB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edx</w:t>
      </w:r>
    </w:p>
    <w:p w14:paraId="0BDD229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ecx</w:t>
      </w:r>
    </w:p>
    <w:p w14:paraId="3D85C6B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ebx</w:t>
      </w:r>
    </w:p>
    <w:p w14:paraId="5025209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eax</w:t>
      </w:r>
    </w:p>
    <w:p w14:paraId="3B61017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1382620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lastRenderedPageBreak/>
        <w:t>;ld_var 0</w:t>
      </w:r>
    </w:p>
    <w:p w14:paraId="0BF6EBE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[ebp-0]</w:t>
      </w:r>
    </w:p>
    <w:p w14:paraId="1AC3C19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62E6E08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4E405BA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16081F5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50A7C72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;ld_var 1</w:t>
      </w:r>
    </w:p>
    <w:p w14:paraId="4F907FA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[ebp-4]</w:t>
      </w:r>
    </w:p>
    <w:p w14:paraId="757F25D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29DC0EC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7A2F1E5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7CABBEB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63C0DE9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;sub -1</w:t>
      </w:r>
    </w:p>
    <w:p w14:paraId="7927BB1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ebx, 4</w:t>
      </w:r>
    </w:p>
    <w:p w14:paraId="04414DB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[ebx]</w:t>
      </w:r>
    </w:p>
    <w:p w14:paraId="584EBF0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ebx, 4</w:t>
      </w:r>
    </w:p>
    <w:p w14:paraId="6003DBD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edx, [ebx]</w:t>
      </w:r>
    </w:p>
    <w:p w14:paraId="0F16A97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edx, eax</w:t>
      </w:r>
    </w:p>
    <w:p w14:paraId="736F2D1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edx</w:t>
      </w:r>
    </w:p>
    <w:p w14:paraId="0B20B6E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01165C2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edx</w:t>
      </w:r>
    </w:p>
    <w:p w14:paraId="51DAAEB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4D6CAAA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5CDC5CC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;ld_int 2</w:t>
      </w:r>
    </w:p>
    <w:p w14:paraId="0CE0256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2</w:t>
      </w:r>
    </w:p>
    <w:p w14:paraId="0E076B2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4DA5D03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6D31B82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277298C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725B86E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;add -1</w:t>
      </w:r>
    </w:p>
    <w:p w14:paraId="3C53DEE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ebx, 4</w:t>
      </w:r>
    </w:p>
    <w:p w14:paraId="789B35B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[ebx]</w:t>
      </w:r>
    </w:p>
    <w:p w14:paraId="756943C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ebx, 4</w:t>
      </w:r>
    </w:p>
    <w:p w14:paraId="6259815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edx, [ebx]</w:t>
      </w:r>
    </w:p>
    <w:p w14:paraId="1EC4611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eax, edx</w:t>
      </w:r>
    </w:p>
    <w:p w14:paraId="6ECD91C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5F5FA5F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736EC0A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7AE0E0C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201B97D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;store 2</w:t>
      </w:r>
    </w:p>
    <w:p w14:paraId="5D9D0ED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[ebp-8], eax</w:t>
      </w:r>
    </w:p>
    <w:p w14:paraId="6D4E172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67DA377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;ld_var 1</w:t>
      </w:r>
    </w:p>
    <w:p w14:paraId="398E880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[ebp-4]</w:t>
      </w:r>
    </w:p>
    <w:p w14:paraId="2C0640E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06F594A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165461E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3E3C73D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3035F82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;ld_var 2</w:t>
      </w:r>
    </w:p>
    <w:p w14:paraId="217D7DE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[ebp-8]</w:t>
      </w:r>
    </w:p>
    <w:p w14:paraId="665303C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19C5618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443B6FA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3736496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38ABE7E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;add -1</w:t>
      </w:r>
    </w:p>
    <w:p w14:paraId="35ECC58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ebx, 4</w:t>
      </w:r>
    </w:p>
    <w:p w14:paraId="576213B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[ebx]</w:t>
      </w:r>
    </w:p>
    <w:p w14:paraId="689A7D16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sub ebx, 4</w:t>
      </w:r>
    </w:p>
    <w:p w14:paraId="09BDA4A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edx, [ebx]</w:t>
      </w:r>
    </w:p>
    <w:p w14:paraId="4B61CD6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eax, edx</w:t>
      </w:r>
    </w:p>
    <w:p w14:paraId="0212514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[ebx], eax</w:t>
      </w:r>
    </w:p>
    <w:p w14:paraId="13C598C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ebx, 4</w:t>
      </w:r>
    </w:p>
    <w:p w14:paraId="1E826DF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0CC1C0F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0014F04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;store 0</w:t>
      </w:r>
    </w:p>
    <w:p w14:paraId="3E532CF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dword ptr [ebp-0], eax</w:t>
      </w:r>
    </w:p>
    <w:p w14:paraId="17EFB5C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621E4CF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;print_int_value 0</w:t>
      </w:r>
    </w:p>
    <w:p w14:paraId="3F7AA0B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eax</w:t>
      </w:r>
    </w:p>
    <w:p w14:paraId="5E74DDFA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ebx</w:t>
      </w:r>
    </w:p>
    <w:p w14:paraId="4474BAE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ecx</w:t>
      </w:r>
    </w:p>
    <w:p w14:paraId="4D3400A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edx</w:t>
      </w:r>
    </w:p>
    <w:p w14:paraId="5F099F0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[ebp-8]</w:t>
      </w:r>
    </w:p>
    <w:p w14:paraId="0F265DEF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[ebp-4]</w:t>
      </w:r>
    </w:p>
    <w:p w14:paraId="4DEE488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[ebp-0]</w:t>
      </w:r>
    </w:p>
    <w:p w14:paraId="49605CEC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[ebp+4]</w:t>
      </w:r>
    </w:p>
    <w:p w14:paraId="10D99E5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lastRenderedPageBreak/>
        <w:tab/>
        <w:t>push [ebp+8]</w:t>
      </w:r>
    </w:p>
    <w:p w14:paraId="079BD92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[ebp+12]</w:t>
      </w:r>
    </w:p>
    <w:p w14:paraId="00E58DF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[ebp+16]</w:t>
      </w:r>
    </w:p>
    <w:p w14:paraId="0183574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push ebp</w:t>
      </w:r>
    </w:p>
    <w:p w14:paraId="26B81AE2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eax, [ebp-0]</w:t>
      </w:r>
    </w:p>
    <w:p w14:paraId="7FEC182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INVOKE printf, ADDR output_integer_msg_format, eax</w:t>
      </w:r>
    </w:p>
    <w:p w14:paraId="1F670BF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ebp</w:t>
      </w:r>
    </w:p>
    <w:p w14:paraId="4F41B2C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[ebp+16]</w:t>
      </w:r>
    </w:p>
    <w:p w14:paraId="267560A7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[ebp+12]</w:t>
      </w:r>
    </w:p>
    <w:p w14:paraId="0009BC0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[ebp+8]</w:t>
      </w:r>
    </w:p>
    <w:p w14:paraId="107E94A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[ebp+4]</w:t>
      </w:r>
    </w:p>
    <w:p w14:paraId="6319DB81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[ebp-0]</w:t>
      </w:r>
    </w:p>
    <w:p w14:paraId="7206CFA0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[ebp-4]</w:t>
      </w:r>
    </w:p>
    <w:p w14:paraId="0A582D1B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[ebp-8]</w:t>
      </w:r>
    </w:p>
    <w:p w14:paraId="73C7219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edx</w:t>
      </w:r>
    </w:p>
    <w:p w14:paraId="395FEA28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ecx</w:t>
      </w:r>
    </w:p>
    <w:p w14:paraId="2FA6CDC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ebx</w:t>
      </w:r>
    </w:p>
    <w:p w14:paraId="2D3155E9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eax</w:t>
      </w:r>
    </w:p>
    <w:p w14:paraId="58B9A6D5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6542156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;halt -1</w:t>
      </w:r>
    </w:p>
    <w:p w14:paraId="333B7944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add ebp, 100</w:t>
      </w:r>
    </w:p>
    <w:p w14:paraId="0BA7FAAD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mov esp, ebp</w:t>
      </w:r>
    </w:p>
    <w:p w14:paraId="4648719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pop ebp</w:t>
      </w:r>
    </w:p>
    <w:p w14:paraId="6439ED1E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ab/>
        <w:t>ret</w:t>
      </w:r>
    </w:p>
    <w:p w14:paraId="1D4A7423" w14:textId="77777777" w:rsidR="009F509D" w:rsidRP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main endp</w:t>
      </w:r>
    </w:p>
    <w:p w14:paraId="402E35D6" w14:textId="26AF1F62" w:rsid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  <w:r w:rsidRPr="009F509D">
        <w:rPr>
          <w:rFonts w:ascii="Calibri" w:eastAsia="Calibri" w:hAnsi="Calibri" w:cs="Calibri"/>
          <w:b/>
          <w:sz w:val="26"/>
          <w:szCs w:val="26"/>
        </w:rPr>
        <w:t>end</w:t>
      </w:r>
    </w:p>
    <w:p w14:paraId="2753C7A6" w14:textId="541EE500" w:rsid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2969D656" w14:textId="5C507B9B" w:rsidR="009F509D" w:rsidRDefault="009F509D" w:rsidP="009F509D">
      <w:pPr>
        <w:rPr>
          <w:rFonts w:ascii="Calibri" w:eastAsia="Calibri" w:hAnsi="Calibri" w:cs="Calibri"/>
          <w:b/>
          <w:sz w:val="26"/>
          <w:szCs w:val="26"/>
        </w:rPr>
      </w:pPr>
    </w:p>
    <w:p w14:paraId="16A2C566" w14:textId="6DF47D6D" w:rsidR="009F509D" w:rsidRDefault="009F509D" w:rsidP="009F509D">
      <w:pPr>
        <w:rPr>
          <w:rFonts w:ascii="Calibri" w:eastAsia="Calibri" w:hAnsi="Calibri" w:cs="Calibri"/>
          <w:b/>
          <w:color w:val="0070C0"/>
          <w:sz w:val="26"/>
          <w:szCs w:val="26"/>
        </w:rPr>
      </w:pPr>
      <w:r>
        <w:rPr>
          <w:rFonts w:ascii="Calibri" w:eastAsia="Calibri" w:hAnsi="Calibri" w:cs="Calibri"/>
          <w:b/>
          <w:color w:val="0070C0"/>
          <w:sz w:val="26"/>
          <w:szCs w:val="26"/>
        </w:rPr>
        <w:t>ScreenShot:</w:t>
      </w:r>
    </w:p>
    <w:p w14:paraId="577CAC24" w14:textId="38D01FFE" w:rsidR="009F509D" w:rsidRPr="009F509D" w:rsidRDefault="009F509D" w:rsidP="009F509D">
      <w:pPr>
        <w:rPr>
          <w:rFonts w:ascii="Calibri" w:eastAsia="Calibri" w:hAnsi="Calibri" w:cs="Calibri"/>
          <w:b/>
          <w:color w:val="0070C0"/>
          <w:sz w:val="26"/>
          <w:szCs w:val="26"/>
        </w:rPr>
      </w:pPr>
      <w:r w:rsidRPr="009F509D">
        <w:rPr>
          <w:rFonts w:ascii="Calibri" w:eastAsia="Calibri" w:hAnsi="Calibri" w:cs="Calibri"/>
          <w:b/>
          <w:noProof/>
          <w:color w:val="0070C0"/>
          <w:sz w:val="26"/>
          <w:szCs w:val="26"/>
        </w:rPr>
        <w:drawing>
          <wp:inline distT="0" distB="0" distL="0" distR="0" wp14:anchorId="23682A58" wp14:editId="6768ADB8">
            <wp:extent cx="5733415" cy="8039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9D" w:rsidRPr="009F5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F3"/>
    <w:rsid w:val="00185A00"/>
    <w:rsid w:val="00393C70"/>
    <w:rsid w:val="00485D0E"/>
    <w:rsid w:val="004B4423"/>
    <w:rsid w:val="005669F3"/>
    <w:rsid w:val="00620A5F"/>
    <w:rsid w:val="007B527A"/>
    <w:rsid w:val="009F509D"/>
    <w:rsid w:val="00CE20BA"/>
    <w:rsid w:val="00E37178"/>
    <w:rsid w:val="00F14C32"/>
    <w:rsid w:val="00F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5340"/>
  <w15:docId w15:val="{D61194B3-8EFC-44B9-9F2F-5D5CC63C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C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1250</Words>
  <Characters>6579</Characters>
  <Application>Microsoft Office Word</Application>
  <DocSecurity>0</DocSecurity>
  <Lines>598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Saniul Islam Anik</cp:lastModifiedBy>
  <cp:revision>4</cp:revision>
  <dcterms:created xsi:type="dcterms:W3CDTF">2024-05-20T05:56:00Z</dcterms:created>
  <dcterms:modified xsi:type="dcterms:W3CDTF">2024-09-23T10:19:00Z</dcterms:modified>
</cp:coreProperties>
</file>