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AECF6" w14:textId="68212186" w:rsidR="00391084" w:rsidRDefault="00391084">
      <w:r>
        <w:rPr>
          <w:rFonts w:hint="eastAsia"/>
        </w:rPr>
        <w:t>小程序名：NPUCAT</w:t>
      </w:r>
    </w:p>
    <w:p w14:paraId="1117FBD9" w14:textId="77777777" w:rsidR="00391084" w:rsidRDefault="00391084"/>
    <w:p w14:paraId="0A839D03" w14:textId="21C15649" w:rsidR="00391084" w:rsidRDefault="00391084">
      <w:r>
        <w:rPr>
          <w:rFonts w:hint="eastAsia"/>
        </w:rPr>
        <w:t>一、小程序介绍</w:t>
      </w:r>
    </w:p>
    <w:p w14:paraId="73450637" w14:textId="52CFD74E" w:rsidR="00264F3D" w:rsidRDefault="00391084">
      <w:r>
        <w:rPr>
          <w:rFonts w:hint="eastAsia"/>
        </w:rPr>
        <w:t>N</w:t>
      </w:r>
      <w:r>
        <w:t>PUCAT</w:t>
      </w:r>
      <w:r>
        <w:rPr>
          <w:rFonts w:hint="eastAsia"/>
        </w:rPr>
        <w:t>来自西北工业大学，</w:t>
      </w:r>
      <w:r w:rsidRPr="00391084">
        <w:rPr>
          <w:rFonts w:hint="eastAsia"/>
        </w:rPr>
        <w:t>旨</w:t>
      </w:r>
      <w:r w:rsidRPr="00391084">
        <w:t>在让大家可以看到我们校园内的猫猫，有能力的也可以帮助他们，为他们筹钱做绝育和治病，为校园里的可爱流浪猫寻找负责的领养人。目前我们的小程序已录入大部分猫猫信息，供喜欢猫猫的朋友们来赏工大猫猫，也期待猫猫们能找到合适的领养人。</w:t>
      </w:r>
    </w:p>
    <w:p w14:paraId="0D034DE4" w14:textId="61CBCDDD" w:rsidR="00391084" w:rsidRDefault="00391084">
      <w:r>
        <w:rPr>
          <w:rFonts w:hint="eastAsia"/>
        </w:rPr>
        <w:t>二、小程序头像</w:t>
      </w:r>
    </w:p>
    <w:p w14:paraId="48A05549" w14:textId="77777777" w:rsidR="00391084" w:rsidRDefault="00391084"/>
    <w:p w14:paraId="4A3C3BA5" w14:textId="77777777" w:rsidR="00391084" w:rsidRDefault="00391084"/>
    <w:p w14:paraId="62A58534" w14:textId="03C90D6D" w:rsidR="00391084" w:rsidRDefault="00391084">
      <w:r>
        <w:rPr>
          <w:rFonts w:hint="eastAsia"/>
          <w:noProof/>
        </w:rPr>
        <w:drawing>
          <wp:inline distT="0" distB="0" distL="0" distR="0" wp14:anchorId="5E4B17B7" wp14:editId="38588AAD">
            <wp:extent cx="5270500" cy="527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B1F7" w14:textId="512784F3" w:rsidR="00391084" w:rsidRDefault="00391084"/>
    <w:p w14:paraId="74244394" w14:textId="2E4174C9" w:rsidR="00391084" w:rsidRDefault="00391084"/>
    <w:p w14:paraId="202A0BC7" w14:textId="30C708FF" w:rsidR="00391084" w:rsidRDefault="00391084">
      <w:r>
        <w:rPr>
          <w:rFonts w:hint="eastAsia"/>
        </w:rPr>
        <w:t>联系方式：</w:t>
      </w:r>
      <w:r w:rsidR="000F0A75">
        <w:fldChar w:fldCharType="begin"/>
      </w:r>
      <w:r w:rsidR="000F0A75">
        <w:instrText xml:space="preserve"> </w:instrText>
      </w:r>
      <w:r w:rsidR="000F0A75">
        <w:rPr>
          <w:rFonts w:hint="eastAsia"/>
        </w:rPr>
        <w:instrText>HYPERLINK "mailto:wenyunew</w:instrText>
      </w:r>
      <w:r w:rsidR="000F0A75">
        <w:instrText>@163.</w:instrText>
      </w:r>
      <w:r w:rsidR="000F0A75">
        <w:rPr>
          <w:rFonts w:hint="eastAsia"/>
        </w:rPr>
        <w:instrText>com"</w:instrText>
      </w:r>
      <w:r w:rsidR="000F0A75">
        <w:instrText xml:space="preserve"> </w:instrText>
      </w:r>
      <w:r w:rsidR="000F0A75">
        <w:fldChar w:fldCharType="separate"/>
      </w:r>
      <w:r w:rsidR="000F0A75" w:rsidRPr="002F1905">
        <w:rPr>
          <w:rStyle w:val="a3"/>
          <w:rFonts w:hint="eastAsia"/>
        </w:rPr>
        <w:t>wenyunew</w:t>
      </w:r>
      <w:r w:rsidR="000F0A75" w:rsidRPr="002F1905">
        <w:rPr>
          <w:rStyle w:val="a3"/>
        </w:rPr>
        <w:t>@163.</w:t>
      </w:r>
      <w:r w:rsidR="000F0A75" w:rsidRPr="002F1905">
        <w:rPr>
          <w:rStyle w:val="a3"/>
          <w:rFonts w:hint="eastAsia"/>
        </w:rPr>
        <w:t>com</w:t>
      </w:r>
      <w:r w:rsidR="000F0A75">
        <w:fldChar w:fldCharType="end"/>
      </w:r>
      <w:r w:rsidR="000F0A75">
        <w:rPr>
          <w:rFonts w:hint="eastAsia"/>
        </w:rPr>
        <w:t>（邮箱）</w:t>
      </w:r>
      <w:r w:rsidR="000F0A75">
        <w:t xml:space="preserve"> </w:t>
      </w:r>
      <w:proofErr w:type="spellStart"/>
      <w:r>
        <w:rPr>
          <w:rFonts w:hint="eastAsia"/>
        </w:rPr>
        <w:t>allfakeHK</w:t>
      </w:r>
      <w:proofErr w:type="spellEnd"/>
      <w:r>
        <w:rPr>
          <w:rFonts w:hint="eastAsia"/>
        </w:rPr>
        <w:t>（微信）</w:t>
      </w:r>
      <w:r w:rsidR="000F0A75">
        <w:rPr>
          <w:rFonts w:hint="eastAsia"/>
        </w:rPr>
        <w:t xml:space="preserve"> </w:t>
      </w:r>
      <w:r>
        <w:rPr>
          <w:rFonts w:hint="eastAsia"/>
        </w:rPr>
        <w:t>牛文宇</w:t>
      </w:r>
    </w:p>
    <w:sectPr w:rsidR="00391084" w:rsidSect="006308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84"/>
    <w:rsid w:val="000F0A75"/>
    <w:rsid w:val="00391084"/>
    <w:rsid w:val="003F181B"/>
    <w:rsid w:val="0063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8ACE38"/>
  <w15:chartTrackingRefBased/>
  <w15:docId w15:val="{DB9FC228-C0B4-E94B-AAAC-DF3892741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0A7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F0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2021-11-11T03:11:00Z</dcterms:created>
  <dcterms:modified xsi:type="dcterms:W3CDTF">2021-11-11T03:22:00Z</dcterms:modified>
</cp:coreProperties>
</file>