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8D2" w:rsidRPr="006568D2" w:rsidRDefault="006568D2" w:rsidP="006568D2">
      <w:pPr>
        <w:spacing w:after="120" w:line="240" w:lineRule="auto"/>
        <w:jc w:val="center"/>
        <w:rPr>
          <w:b/>
          <w:caps/>
          <w:szCs w:val="24"/>
        </w:rPr>
      </w:pPr>
      <w:r w:rsidRPr="006568D2">
        <w:rPr>
          <w:b/>
          <w:caps/>
          <w:szCs w:val="24"/>
        </w:rPr>
        <w:t>Раздел I</w:t>
      </w:r>
    </w:p>
    <w:p w:rsidR="006568D2" w:rsidRPr="006568D2" w:rsidRDefault="006568D2" w:rsidP="006568D2">
      <w:pPr>
        <w:spacing w:after="120" w:line="240" w:lineRule="auto"/>
        <w:jc w:val="center"/>
        <w:rPr>
          <w:b/>
        </w:rPr>
      </w:pPr>
      <w:r w:rsidRPr="006568D2">
        <w:rPr>
          <w:b/>
        </w:rPr>
        <w:t>ЖИВЫЕ ЖИВОТНЫЕ; ПРОДУКТЫ ЖИВОТНОГО ПРОИСХОЖДЕНИЯ</w:t>
      </w:r>
    </w:p>
    <w:p w:rsidR="006568D2" w:rsidRPr="006568D2" w:rsidRDefault="006568D2" w:rsidP="006568D2">
      <w:pPr>
        <w:spacing w:after="120" w:line="240" w:lineRule="auto"/>
        <w:rPr>
          <w:b/>
        </w:rPr>
      </w:pPr>
      <w:r w:rsidRPr="006568D2">
        <w:rPr>
          <w:b/>
        </w:rPr>
        <w:t>Примечания:</w:t>
      </w:r>
    </w:p>
    <w:p w:rsidR="006568D2" w:rsidRPr="006568D2" w:rsidRDefault="006568D2" w:rsidP="006568D2">
      <w:pPr>
        <w:spacing w:after="120" w:line="240" w:lineRule="auto"/>
        <w:ind w:left="454" w:hanging="454"/>
        <w:jc w:val="both"/>
      </w:pPr>
      <w:r w:rsidRPr="006568D2">
        <w:t>1.</w:t>
      </w:r>
      <w:r w:rsidRPr="006568D2">
        <w:tab/>
        <w:t>Любая ссылка в этом разделе на конкретный род или вид животного, если не оговорено иное, относится также к молодняку этого рода или вида.</w:t>
      </w:r>
    </w:p>
    <w:p w:rsidR="006568D2" w:rsidRPr="006568D2" w:rsidRDefault="006568D2" w:rsidP="006568D2">
      <w:pPr>
        <w:spacing w:after="120" w:line="240" w:lineRule="auto"/>
        <w:ind w:left="454" w:hanging="454"/>
        <w:jc w:val="both"/>
      </w:pPr>
      <w:r w:rsidRPr="006568D2">
        <w:t>2.</w:t>
      </w:r>
      <w:r w:rsidRPr="006568D2">
        <w:tab/>
        <w:t xml:space="preserve">Во всей Номенклатуре термин "сушеные" продукты, если не оговорено иное, означает также продукты, подвергнутые обезвоживанию, выпариванию или сублимационной сушке. </w:t>
      </w:r>
    </w:p>
    <w:p w:rsidR="006568D2" w:rsidRPr="006568D2" w:rsidRDefault="006568D2" w:rsidP="006568D2">
      <w:pPr>
        <w:spacing w:after="120" w:line="240" w:lineRule="auto"/>
        <w:jc w:val="center"/>
        <w:rPr>
          <w:b/>
          <w:caps/>
        </w:rPr>
      </w:pPr>
      <w:r w:rsidRPr="006568D2">
        <w:rPr>
          <w:b/>
          <w:caps/>
        </w:rPr>
        <w:t>Группа 01</w:t>
      </w:r>
    </w:p>
    <w:p w:rsidR="006568D2" w:rsidRPr="006568D2" w:rsidRDefault="006568D2" w:rsidP="006568D2">
      <w:pPr>
        <w:spacing w:after="120" w:line="240" w:lineRule="auto"/>
        <w:jc w:val="center"/>
        <w:rPr>
          <w:b/>
          <w:caps/>
          <w:szCs w:val="24"/>
        </w:rPr>
      </w:pPr>
      <w:r w:rsidRPr="006568D2">
        <w:rPr>
          <w:b/>
          <w:caps/>
          <w:szCs w:val="24"/>
        </w:rPr>
        <w:t>Живые животные</w:t>
      </w:r>
    </w:p>
    <w:p w:rsidR="006568D2" w:rsidRPr="006568D2" w:rsidRDefault="006568D2" w:rsidP="006568D2">
      <w:pPr>
        <w:spacing w:after="120" w:line="240" w:lineRule="auto"/>
        <w:rPr>
          <w:b/>
        </w:rPr>
      </w:pPr>
      <w:r w:rsidRPr="006568D2">
        <w:rPr>
          <w:b/>
        </w:rPr>
        <w:t>Примечание:</w:t>
      </w:r>
    </w:p>
    <w:p w:rsidR="006568D2" w:rsidRPr="006568D2" w:rsidRDefault="006568D2" w:rsidP="006568D2">
      <w:pPr>
        <w:spacing w:after="120" w:line="240" w:lineRule="auto"/>
        <w:ind w:left="454" w:hanging="454"/>
        <w:jc w:val="both"/>
      </w:pPr>
      <w:r w:rsidRPr="006568D2">
        <w:t>1.</w:t>
      </w:r>
      <w:r w:rsidRPr="006568D2">
        <w:tab/>
        <w:t xml:space="preserve">В данную группу включаются все живые животные, </w:t>
      </w:r>
      <w:proofErr w:type="gramStart"/>
      <w:r w:rsidRPr="006568D2">
        <w:t>кроме</w:t>
      </w:r>
      <w:proofErr w:type="gramEnd"/>
      <w:r w:rsidRPr="006568D2">
        <w:t>:</w:t>
      </w:r>
    </w:p>
    <w:p w:rsidR="006568D2" w:rsidRPr="006568D2" w:rsidRDefault="006568D2" w:rsidP="006568D2">
      <w:pPr>
        <w:spacing w:after="120" w:line="240" w:lineRule="auto"/>
        <w:ind w:left="908" w:hanging="454"/>
        <w:jc w:val="both"/>
      </w:pPr>
      <w:r w:rsidRPr="006568D2">
        <w:t>(а)</w:t>
      </w:r>
      <w:r w:rsidRPr="006568D2">
        <w:tab/>
        <w:t>рыб, ракообразных, моллюсков и прочих водных беспозвоночных товарной позиции 0301, 0306, 0307 или 0308;</w:t>
      </w:r>
    </w:p>
    <w:p w:rsidR="006568D2" w:rsidRPr="006568D2" w:rsidRDefault="006568D2" w:rsidP="006568D2">
      <w:pPr>
        <w:spacing w:after="120" w:line="240" w:lineRule="auto"/>
        <w:ind w:left="908" w:hanging="454"/>
        <w:jc w:val="both"/>
      </w:pPr>
      <w:r w:rsidRPr="006568D2">
        <w:t>(б)</w:t>
      </w:r>
      <w:r w:rsidRPr="006568D2">
        <w:tab/>
        <w:t>культур микроорганизмов и других продуктов товарной позиции 3002; и</w:t>
      </w:r>
    </w:p>
    <w:p w:rsidR="006568D2" w:rsidRPr="006568D2" w:rsidRDefault="006568D2" w:rsidP="006568D2">
      <w:pPr>
        <w:spacing w:after="120" w:line="240" w:lineRule="auto"/>
        <w:ind w:left="908" w:hanging="454"/>
        <w:jc w:val="both"/>
      </w:pPr>
      <w:r w:rsidRPr="006568D2">
        <w:t>(в)</w:t>
      </w:r>
      <w:r w:rsidRPr="006568D2">
        <w:tab/>
        <w:t>животных товарной позиции 9508.</w:t>
      </w:r>
    </w:p>
    <w:p w:rsidR="006568D2" w:rsidRPr="006568D2" w:rsidRDefault="006568D2" w:rsidP="006568D2">
      <w:pPr>
        <w:spacing w:after="0" w:line="240" w:lineRule="auto"/>
      </w:pPr>
    </w:p>
    <w:tbl>
      <w:tblPr>
        <w:tblW w:w="9363" w:type="dxa"/>
        <w:jc w:val="center"/>
        <w:tblInd w:w="-51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0B72B8" w:rsidRPr="006568D2" w:rsidTr="000B72B8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2B8" w:rsidRPr="006568D2" w:rsidRDefault="000B72B8" w:rsidP="006568D2">
            <w:pPr>
              <w:keepNext/>
              <w:spacing w:after="0" w:line="240" w:lineRule="auto"/>
              <w:jc w:val="center"/>
            </w:pPr>
            <w:bookmarkStart w:id="0" w:name="_GoBack" w:colFirst="2" w:colLast="2"/>
            <w:r w:rsidRPr="006568D2">
              <w:t>Код</w:t>
            </w:r>
            <w:r w:rsidRPr="006568D2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2B8" w:rsidRPr="006568D2" w:rsidRDefault="000B72B8" w:rsidP="006568D2">
            <w:pPr>
              <w:keepNext/>
              <w:spacing w:after="0" w:line="240" w:lineRule="auto"/>
              <w:jc w:val="center"/>
            </w:pPr>
            <w:r w:rsidRPr="006568D2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2B8" w:rsidRPr="008B38F8" w:rsidRDefault="000B72B8" w:rsidP="006568D2">
            <w:pPr>
              <w:keepNext/>
              <w:spacing w:after="0" w:line="240" w:lineRule="auto"/>
              <w:jc w:val="center"/>
            </w:pPr>
            <w:r w:rsidRPr="008B38F8">
              <w:t>Доп.</w:t>
            </w:r>
            <w:r w:rsidRPr="008B38F8">
              <w:br/>
              <w:t>ед.</w:t>
            </w:r>
            <w:r w:rsidRPr="008B38F8">
              <w:br/>
              <w:t>изм.</w:t>
            </w:r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0101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Лошади, ослы, мулы и лошаки живые: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72B8" w:rsidRPr="006568D2" w:rsidRDefault="000B72B8" w:rsidP="006568D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72B8" w:rsidRPr="006568D2" w:rsidRDefault="000B72B8" w:rsidP="006568D2">
            <w:pPr>
              <w:spacing w:after="0" w:line="240" w:lineRule="auto"/>
              <w:ind w:left="198" w:hanging="198"/>
            </w:pPr>
            <w:r w:rsidRPr="006568D2">
              <w:t>– лошади: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0101 21 000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72B8" w:rsidRPr="006568D2" w:rsidRDefault="000B72B8" w:rsidP="006568D2">
            <w:pPr>
              <w:spacing w:after="0" w:line="240" w:lineRule="auto"/>
              <w:ind w:left="397" w:hanging="397"/>
            </w:pPr>
            <w:r w:rsidRPr="006568D2">
              <w:t>– – чистопородные племенные животные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0101 29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72B8" w:rsidRPr="006568D2" w:rsidRDefault="000B72B8" w:rsidP="006568D2">
            <w:pPr>
              <w:spacing w:after="0" w:line="240" w:lineRule="auto"/>
              <w:ind w:left="397" w:hanging="397"/>
            </w:pPr>
            <w:r w:rsidRPr="006568D2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0101 29 100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72B8" w:rsidRPr="006568D2" w:rsidRDefault="000B72B8" w:rsidP="006568D2">
            <w:pPr>
              <w:spacing w:after="0" w:line="240" w:lineRule="auto"/>
              <w:ind w:left="595" w:hanging="595"/>
            </w:pPr>
            <w:r w:rsidRPr="006568D2">
              <w:t>– – – убойные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0101 29 900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72B8" w:rsidRPr="006568D2" w:rsidRDefault="000B72B8" w:rsidP="006568D2">
            <w:pPr>
              <w:spacing w:after="0" w:line="240" w:lineRule="auto"/>
              <w:ind w:left="595" w:hanging="595"/>
            </w:pPr>
            <w:r w:rsidRPr="006568D2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0101 30 000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72B8" w:rsidRPr="006568D2" w:rsidRDefault="000B72B8" w:rsidP="006568D2">
            <w:pPr>
              <w:spacing w:after="0" w:line="240" w:lineRule="auto"/>
              <w:ind w:left="198" w:hanging="198"/>
            </w:pPr>
            <w:r w:rsidRPr="006568D2">
              <w:t>– ослы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0101 90 000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72B8" w:rsidRPr="006568D2" w:rsidRDefault="000B72B8" w:rsidP="006568D2">
            <w:pPr>
              <w:spacing w:after="0" w:line="240" w:lineRule="auto"/>
              <w:ind w:left="198" w:hanging="198"/>
            </w:pPr>
            <w:r w:rsidRPr="006568D2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Крупный рогатый скот живой: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72B8" w:rsidRPr="006568D2" w:rsidRDefault="000B72B8" w:rsidP="006568D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72B8" w:rsidRPr="006568D2" w:rsidRDefault="000B72B8" w:rsidP="006568D2">
            <w:pPr>
              <w:spacing w:after="0" w:line="240" w:lineRule="auto"/>
              <w:ind w:left="198" w:hanging="198"/>
            </w:pPr>
            <w:r w:rsidRPr="006568D2">
              <w:t>– домашний крупный рогатый скот: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0102 21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72B8" w:rsidRPr="006568D2" w:rsidRDefault="000B72B8" w:rsidP="006568D2">
            <w:pPr>
              <w:spacing w:after="0" w:line="240" w:lineRule="auto"/>
              <w:ind w:left="397" w:hanging="397"/>
            </w:pPr>
            <w:r w:rsidRPr="006568D2">
              <w:t>– – чистопородные племенные животные: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0102 21 100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72B8" w:rsidRPr="006568D2" w:rsidRDefault="000B72B8" w:rsidP="006568D2">
            <w:pPr>
              <w:spacing w:after="0" w:line="240" w:lineRule="auto"/>
              <w:ind w:left="595" w:hanging="595"/>
            </w:pPr>
            <w:r w:rsidRPr="006568D2">
              <w:t>– – – нетели (самки крупного рогатого скота до первого отела)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0102 21 300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72B8" w:rsidRPr="006568D2" w:rsidRDefault="000B72B8" w:rsidP="006568D2">
            <w:pPr>
              <w:spacing w:after="0" w:line="240" w:lineRule="auto"/>
              <w:ind w:left="595" w:hanging="595"/>
            </w:pPr>
            <w:r w:rsidRPr="006568D2">
              <w:t>– – – коровы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0102 21 900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72B8" w:rsidRPr="006568D2" w:rsidRDefault="000B72B8" w:rsidP="006568D2">
            <w:pPr>
              <w:spacing w:after="0" w:line="240" w:lineRule="auto"/>
              <w:ind w:left="595" w:hanging="595"/>
            </w:pPr>
            <w:r w:rsidRPr="006568D2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0102 29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72B8" w:rsidRPr="006568D2" w:rsidRDefault="000B72B8" w:rsidP="006568D2">
            <w:pPr>
              <w:spacing w:after="0" w:line="240" w:lineRule="auto"/>
              <w:ind w:left="397" w:hanging="397"/>
            </w:pPr>
            <w:r w:rsidRPr="006568D2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rPr>
                <w:lang w:val="en-US"/>
              </w:rPr>
              <w:t>0102 29</w:t>
            </w:r>
            <w:r w:rsidRPr="006568D2">
              <w:t xml:space="preserve"> </w:t>
            </w:r>
            <w:r w:rsidRPr="006568D2">
              <w:rPr>
                <w:lang w:val="en-US"/>
              </w:rPr>
              <w:t>05</w:t>
            </w:r>
            <w:r w:rsidRPr="006568D2">
              <w:t>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72B8" w:rsidRPr="006568D2" w:rsidRDefault="000B72B8" w:rsidP="006568D2">
            <w:pPr>
              <w:spacing w:after="0" w:line="240" w:lineRule="auto"/>
              <w:ind w:left="595" w:hanging="595"/>
            </w:pPr>
            <w:r w:rsidRPr="006568D2">
              <w:t>–</w:t>
            </w:r>
            <w:r w:rsidRPr="006568D2">
              <w:rPr>
                <w:lang w:val="en-US"/>
              </w:rPr>
              <w:t> </w:t>
            </w:r>
            <w:r w:rsidRPr="006568D2">
              <w:t>–</w:t>
            </w:r>
            <w:r w:rsidRPr="006568D2">
              <w:rPr>
                <w:lang w:val="en-US"/>
              </w:rPr>
              <w:t> </w:t>
            </w:r>
            <w:r w:rsidRPr="006568D2">
              <w:t>–</w:t>
            </w:r>
            <w:r w:rsidRPr="006568D2">
              <w:rPr>
                <w:lang w:val="en-US"/>
              </w:rPr>
              <w:t> </w:t>
            </w:r>
            <w:proofErr w:type="spellStart"/>
            <w:r w:rsidRPr="006568D2">
              <w:t>подрода</w:t>
            </w:r>
            <w:proofErr w:type="spellEnd"/>
            <w:r w:rsidRPr="006568D2">
              <w:t xml:space="preserve"> </w:t>
            </w:r>
            <w:proofErr w:type="spellStart"/>
            <w:r w:rsidRPr="006568D2">
              <w:rPr>
                <w:i/>
                <w:lang w:val="en-US"/>
              </w:rPr>
              <w:t>Bibos</w:t>
            </w:r>
            <w:proofErr w:type="spellEnd"/>
            <w:r w:rsidRPr="006568D2">
              <w:t xml:space="preserve"> или </w:t>
            </w:r>
            <w:proofErr w:type="spellStart"/>
            <w:r w:rsidRPr="006568D2">
              <w:t>подрода</w:t>
            </w:r>
            <w:proofErr w:type="spellEnd"/>
            <w:r w:rsidRPr="006568D2">
              <w:t xml:space="preserve"> </w:t>
            </w:r>
            <w:proofErr w:type="spellStart"/>
            <w:r w:rsidRPr="006568D2">
              <w:rPr>
                <w:i/>
                <w:lang w:val="en-US"/>
              </w:rPr>
              <w:t>Poephagus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595" w:hanging="595"/>
            </w:pPr>
            <w:r w:rsidRPr="006568D2">
              <w:t>–</w:t>
            </w:r>
            <w:r w:rsidRPr="006568D2">
              <w:rPr>
                <w:lang w:val="en-US"/>
              </w:rPr>
              <w:t> </w:t>
            </w:r>
            <w:r w:rsidRPr="006568D2">
              <w:t>–</w:t>
            </w:r>
            <w:r w:rsidRPr="006568D2">
              <w:rPr>
                <w:lang w:val="en-US"/>
              </w:rPr>
              <w:t> </w:t>
            </w:r>
            <w:r w:rsidRPr="006568D2">
              <w:t>–</w:t>
            </w:r>
            <w:r w:rsidRPr="006568D2">
              <w:rPr>
                <w:lang w:val="en-US"/>
              </w:rPr>
              <w:t> </w:t>
            </w:r>
            <w:r w:rsidRPr="006568D2">
              <w:t>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0102 29 100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794" w:hanging="794"/>
            </w:pPr>
            <w:r w:rsidRPr="006568D2">
              <w:t>– – – – массой не более 80 кг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794" w:hanging="794"/>
            </w:pPr>
            <w:r w:rsidRPr="006568D2">
              <w:t>– – – – массой более 80 кг, но не более 160 кг: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0102 29 210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992" w:hanging="992"/>
            </w:pPr>
            <w:r w:rsidRPr="006568D2">
              <w:t>– – – – – убойные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0102 29 290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992" w:hanging="992"/>
            </w:pPr>
            <w:r w:rsidRPr="006568D2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794" w:hanging="794"/>
            </w:pPr>
            <w:r w:rsidRPr="006568D2">
              <w:t>– – – – массой более 160 кг, но не более 300 кг: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0102 29 410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992" w:hanging="992"/>
            </w:pPr>
            <w:r w:rsidRPr="006568D2">
              <w:t>– – – – – убойные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0102 29 490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992" w:hanging="992"/>
            </w:pPr>
            <w:r w:rsidRPr="006568D2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794" w:hanging="794"/>
            </w:pPr>
            <w:r w:rsidRPr="006568D2">
              <w:t>– – – – массой более 300 кг: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992" w:hanging="992"/>
            </w:pPr>
            <w:r w:rsidRPr="006568D2">
              <w:t>–</w:t>
            </w:r>
            <w:r w:rsidRPr="006568D2">
              <w:rPr>
                <w:lang w:val="en-US"/>
              </w:rPr>
              <w:t> </w:t>
            </w:r>
            <w:r w:rsidRPr="006568D2">
              <w:t>–</w:t>
            </w:r>
            <w:r w:rsidRPr="006568D2">
              <w:rPr>
                <w:lang w:val="en-US"/>
              </w:rPr>
              <w:t> </w:t>
            </w:r>
            <w:r w:rsidRPr="006568D2">
              <w:t>–</w:t>
            </w:r>
            <w:r w:rsidRPr="006568D2">
              <w:rPr>
                <w:lang w:val="en-US"/>
              </w:rPr>
              <w:t> </w:t>
            </w:r>
            <w:r w:rsidRPr="006568D2">
              <w:t>–</w:t>
            </w:r>
            <w:r w:rsidRPr="006568D2">
              <w:rPr>
                <w:lang w:val="en-US"/>
              </w:rPr>
              <w:t> </w:t>
            </w:r>
            <w:r w:rsidRPr="006568D2">
              <w:t>–</w:t>
            </w:r>
            <w:r w:rsidRPr="006568D2">
              <w:rPr>
                <w:lang w:val="en-US"/>
              </w:rPr>
              <w:t> </w:t>
            </w:r>
            <w:r w:rsidRPr="006568D2">
              <w:t>нетели (самки крупного рогатого скота до первого отела):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0102 29 510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1191" w:hanging="1191"/>
            </w:pPr>
            <w:r w:rsidRPr="006568D2">
              <w:t>– – – – – – убойные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0102 29 590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1191" w:hanging="1191"/>
            </w:pPr>
            <w:r w:rsidRPr="006568D2">
              <w:t>– 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992" w:hanging="992"/>
            </w:pPr>
            <w:r w:rsidRPr="006568D2">
              <w:t>– – – – – коровы: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0102 29 610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1191" w:hanging="1191"/>
            </w:pPr>
            <w:r w:rsidRPr="006568D2">
              <w:t>– – – – – – убойные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0102 29 690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1191" w:hanging="1191"/>
            </w:pPr>
            <w:r w:rsidRPr="006568D2">
              <w:t>– 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992" w:hanging="992"/>
            </w:pPr>
            <w:r w:rsidRPr="006568D2">
              <w:t>– 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0102 29 910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1191" w:hanging="1191"/>
            </w:pPr>
            <w:r w:rsidRPr="006568D2">
              <w:t>– – – – – – убойные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0102 29 990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1191" w:hanging="1191"/>
            </w:pPr>
            <w:r w:rsidRPr="006568D2">
              <w:t>– 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198" w:hanging="198"/>
            </w:pPr>
            <w:r w:rsidRPr="006568D2">
              <w:t>– буйволы: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0102 31 000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397" w:hanging="397"/>
            </w:pPr>
            <w:r w:rsidRPr="006568D2">
              <w:t>– – чистопородные племенные животные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0102 39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397" w:hanging="397"/>
            </w:pPr>
            <w:r w:rsidRPr="006568D2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0102 39 100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595" w:hanging="595"/>
            </w:pPr>
            <w:r w:rsidRPr="006568D2">
              <w:t>– – – домашние виды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0102 39 900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595" w:hanging="595"/>
            </w:pPr>
            <w:r w:rsidRPr="006568D2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0102 90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198" w:hanging="198"/>
            </w:pPr>
            <w:r w:rsidRPr="006568D2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0102 90 200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397" w:hanging="397"/>
            </w:pPr>
            <w:r w:rsidRPr="006568D2">
              <w:t>– – чистопородные племенные животные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397" w:hanging="397"/>
            </w:pPr>
            <w:r w:rsidRPr="006568D2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0102 90 910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595" w:hanging="595"/>
            </w:pPr>
            <w:r w:rsidRPr="006568D2">
              <w:t>– – – домашние виды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0102 90 990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595" w:hanging="595"/>
            </w:pPr>
            <w:r w:rsidRPr="006568D2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Свиньи живые: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0103 10 000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198" w:hanging="198"/>
            </w:pPr>
            <w:r w:rsidRPr="006568D2">
              <w:t>– чистопородные племенные животные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198" w:hanging="198"/>
            </w:pPr>
            <w:r w:rsidRPr="006568D2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0103 91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397" w:hanging="397"/>
            </w:pPr>
            <w:r w:rsidRPr="006568D2">
              <w:t>– – массой менее 50 кг: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lastRenderedPageBreak/>
              <w:t>0103 91 100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595" w:hanging="595"/>
            </w:pPr>
            <w:r w:rsidRPr="006568D2">
              <w:t>– – – домашние виды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0103 91 900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595" w:hanging="595"/>
            </w:pPr>
            <w:r w:rsidRPr="006568D2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0103 92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397" w:hanging="397"/>
            </w:pPr>
            <w:r w:rsidRPr="006568D2">
              <w:t>– – массой 50 кг или более: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595" w:hanging="595"/>
            </w:pPr>
            <w:r w:rsidRPr="006568D2">
              <w:t>– – – домашние виды: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0103 92 110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794" w:hanging="794"/>
            </w:pPr>
            <w:r w:rsidRPr="006568D2">
              <w:t xml:space="preserve">– – – – свиноматки массой не менее 160 кг, </w:t>
            </w:r>
            <w:proofErr w:type="gramStart"/>
            <w:r w:rsidRPr="006568D2">
              <w:t>имевшие</w:t>
            </w:r>
            <w:proofErr w:type="gramEnd"/>
            <w:r w:rsidRPr="006568D2">
              <w:t xml:space="preserve"> по крайней мере один опорос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0103 92 190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794" w:hanging="794"/>
            </w:pPr>
            <w:r w:rsidRPr="006568D2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0103 92 900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595" w:hanging="595"/>
            </w:pPr>
            <w:r w:rsidRPr="006568D2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Овцы и козы живые: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0104 10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198" w:hanging="198"/>
            </w:pPr>
            <w:r w:rsidRPr="006568D2">
              <w:t>– овцы: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0104 10 100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397" w:hanging="397"/>
            </w:pPr>
            <w:r w:rsidRPr="006568D2">
              <w:t>– – чистопородные племенные животные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397" w:hanging="397"/>
            </w:pPr>
            <w:r w:rsidRPr="006568D2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0104 10 300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595" w:hanging="595"/>
            </w:pPr>
            <w:r w:rsidRPr="006568D2">
              <w:t>– – – ягнята (до одного года)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0104 10 800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595" w:hanging="595"/>
            </w:pPr>
            <w:r w:rsidRPr="006568D2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0104 20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198" w:hanging="198"/>
            </w:pPr>
            <w:r w:rsidRPr="006568D2">
              <w:t>– козы: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0104 20 100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397" w:hanging="397"/>
            </w:pPr>
            <w:r w:rsidRPr="006568D2">
              <w:t>– – чистопородные племенные животные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0104 20 900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397" w:hanging="397"/>
            </w:pPr>
            <w:r w:rsidRPr="006568D2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Домашняя птица живая, то есть куры домашние (</w:t>
            </w:r>
            <w:proofErr w:type="spellStart"/>
            <w:r w:rsidRPr="006568D2">
              <w:rPr>
                <w:i/>
              </w:rPr>
              <w:t>Gallus</w:t>
            </w:r>
            <w:proofErr w:type="spellEnd"/>
            <w:r w:rsidRPr="006568D2">
              <w:t xml:space="preserve"> </w:t>
            </w:r>
            <w:proofErr w:type="spellStart"/>
            <w:r w:rsidRPr="006568D2">
              <w:rPr>
                <w:i/>
              </w:rPr>
              <w:t>domesticus</w:t>
            </w:r>
            <w:proofErr w:type="spellEnd"/>
            <w:r w:rsidRPr="006568D2">
              <w:t>), утки, гуси, индейки и цесарки: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198" w:hanging="198"/>
            </w:pPr>
            <w:r w:rsidRPr="006568D2">
              <w:t>– массой не более 185 г: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0105 11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397" w:hanging="397"/>
            </w:pPr>
            <w:r w:rsidRPr="006568D2">
              <w:t>– – куры домашние (</w:t>
            </w:r>
            <w:proofErr w:type="spellStart"/>
            <w:r w:rsidRPr="006568D2">
              <w:rPr>
                <w:i/>
              </w:rPr>
              <w:t>Gallus</w:t>
            </w:r>
            <w:proofErr w:type="spellEnd"/>
            <w:r w:rsidRPr="006568D2">
              <w:t xml:space="preserve"> </w:t>
            </w:r>
            <w:proofErr w:type="spellStart"/>
            <w:r w:rsidRPr="006568D2">
              <w:rPr>
                <w:i/>
              </w:rPr>
              <w:t>domesticus</w:t>
            </w:r>
            <w:proofErr w:type="spellEnd"/>
            <w:r w:rsidRPr="006568D2"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595" w:hanging="595"/>
            </w:pPr>
            <w:r w:rsidRPr="006568D2">
              <w:t>– – – цыплята прародительских и материнских линий племенного разведения: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0105 11 110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794" w:hanging="794"/>
            </w:pPr>
            <w:r w:rsidRPr="006568D2">
              <w:t>– – – – линии несушек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0105 11 190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794" w:hanging="794"/>
            </w:pPr>
            <w:r w:rsidRPr="006568D2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595" w:hanging="595"/>
            </w:pPr>
            <w:r w:rsidRPr="006568D2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0105 11 910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794" w:hanging="794"/>
            </w:pPr>
            <w:r w:rsidRPr="006568D2">
              <w:t>– – – – линии несушек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0105 11 990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794" w:hanging="794"/>
            </w:pPr>
            <w:r w:rsidRPr="006568D2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0105 12 000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397" w:hanging="397"/>
            </w:pPr>
            <w:r w:rsidRPr="006568D2">
              <w:t>– – индейки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0105 13 000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397" w:hanging="397"/>
            </w:pPr>
            <w:r w:rsidRPr="006568D2">
              <w:t>– – утки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0105 14 000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397" w:hanging="397"/>
            </w:pPr>
            <w:r w:rsidRPr="006568D2">
              <w:t>– – гуси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0105 15 000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397" w:hanging="397"/>
            </w:pPr>
            <w:r w:rsidRPr="006568D2">
              <w:t>– – цесарки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198" w:hanging="198"/>
            </w:pPr>
            <w:r w:rsidRPr="006568D2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lastRenderedPageBreak/>
              <w:t>0105 94 000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397" w:hanging="397"/>
            </w:pPr>
            <w:r w:rsidRPr="006568D2">
              <w:t>– – куры домашние (</w:t>
            </w:r>
            <w:proofErr w:type="spellStart"/>
            <w:r w:rsidRPr="006568D2">
              <w:rPr>
                <w:i/>
              </w:rPr>
              <w:t>Gallus</w:t>
            </w:r>
            <w:proofErr w:type="spellEnd"/>
            <w:r w:rsidRPr="006568D2">
              <w:t xml:space="preserve"> </w:t>
            </w:r>
            <w:proofErr w:type="spellStart"/>
            <w:r w:rsidRPr="006568D2">
              <w:rPr>
                <w:i/>
              </w:rPr>
              <w:t>domesticus</w:t>
            </w:r>
            <w:proofErr w:type="spellEnd"/>
            <w:r w:rsidRPr="006568D2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0105 99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397" w:hanging="397"/>
            </w:pPr>
            <w:r w:rsidRPr="006568D2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0105 99 100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595" w:hanging="595"/>
            </w:pPr>
            <w:r w:rsidRPr="006568D2">
              <w:t>– – – утки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0105 99 200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595" w:hanging="595"/>
            </w:pPr>
            <w:r w:rsidRPr="006568D2">
              <w:t>– – – гуси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0105 99 300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595" w:hanging="595"/>
            </w:pPr>
            <w:r w:rsidRPr="006568D2">
              <w:t>– – – индейки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0105 99 500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595" w:hanging="595"/>
            </w:pPr>
            <w:r w:rsidRPr="006568D2">
              <w:t>– – – цесарки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Живые животные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198" w:hanging="198"/>
            </w:pPr>
            <w:r w:rsidRPr="006568D2">
              <w:t>– млекопитающие: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0106 11 00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397" w:hanging="397"/>
            </w:pPr>
            <w:r w:rsidRPr="006568D2">
              <w:t>– – приматы: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0106 11 001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595" w:hanging="595"/>
            </w:pPr>
            <w:r w:rsidRPr="006568D2">
              <w:t>– – – для научно-исследовательских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0106 11 009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595" w:hanging="595"/>
            </w:pPr>
            <w:r w:rsidRPr="006568D2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0106 12 00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397" w:hanging="397"/>
            </w:pPr>
            <w:r w:rsidRPr="006568D2">
              <w:t xml:space="preserve">– – киты, дельфины и морские свиньи (млекопитающие отряда </w:t>
            </w:r>
            <w:proofErr w:type="spellStart"/>
            <w:r w:rsidRPr="006568D2">
              <w:rPr>
                <w:i/>
              </w:rPr>
              <w:t>Cetacea</w:t>
            </w:r>
            <w:proofErr w:type="spellEnd"/>
            <w:r w:rsidRPr="006568D2">
              <w:t xml:space="preserve">); ламантины и дюгони (млекопитающие отряда </w:t>
            </w:r>
            <w:proofErr w:type="spellStart"/>
            <w:r w:rsidRPr="006568D2">
              <w:rPr>
                <w:i/>
              </w:rPr>
              <w:t>Sirenia</w:t>
            </w:r>
            <w:proofErr w:type="spellEnd"/>
            <w:r w:rsidRPr="006568D2">
              <w:t xml:space="preserve">); тюлени, морские львы и моржи (млекопитающие подотряда </w:t>
            </w:r>
            <w:proofErr w:type="spellStart"/>
            <w:r w:rsidRPr="006568D2">
              <w:rPr>
                <w:i/>
              </w:rPr>
              <w:t>Pinnipedia</w:t>
            </w:r>
            <w:proofErr w:type="spellEnd"/>
            <w:r w:rsidRPr="006568D2"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0106 12 001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595" w:hanging="595"/>
            </w:pPr>
            <w:r w:rsidRPr="006568D2">
              <w:t>– – – для научно-исследовательских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0106 12 009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595" w:hanging="595"/>
            </w:pPr>
            <w:r w:rsidRPr="006568D2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0106 13 00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397" w:hanging="397"/>
            </w:pPr>
            <w:r w:rsidRPr="006568D2">
              <w:t xml:space="preserve">– – верблюды и прочие животные семейства </w:t>
            </w:r>
            <w:proofErr w:type="spellStart"/>
            <w:r w:rsidRPr="006568D2">
              <w:t>верблюдовых</w:t>
            </w:r>
            <w:proofErr w:type="spellEnd"/>
            <w:r w:rsidRPr="006568D2">
              <w:t xml:space="preserve"> (</w:t>
            </w:r>
            <w:proofErr w:type="spellStart"/>
            <w:r w:rsidRPr="006568D2">
              <w:rPr>
                <w:i/>
              </w:rPr>
              <w:t>Camelidae</w:t>
            </w:r>
            <w:proofErr w:type="spellEnd"/>
            <w:r w:rsidRPr="006568D2"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0106 13 001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595" w:hanging="595"/>
            </w:pPr>
            <w:r w:rsidRPr="006568D2">
              <w:t>– – – для научно-исследовательских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0106 13 009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595" w:hanging="595"/>
            </w:pPr>
            <w:r w:rsidRPr="006568D2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0106 14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397" w:hanging="397"/>
            </w:pPr>
            <w:r w:rsidRPr="006568D2">
              <w:t>– – кролики и зайцы: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0106 14 10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595" w:hanging="595"/>
            </w:pPr>
            <w:r w:rsidRPr="006568D2">
              <w:t>– – – кролики домашние: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0106 14 101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794" w:hanging="794"/>
            </w:pPr>
            <w:r w:rsidRPr="006568D2">
              <w:t>– – – – для научно-исследовательских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0106 14 109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794" w:hanging="794"/>
            </w:pPr>
            <w:r w:rsidRPr="006568D2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0106 14 90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595" w:hanging="595"/>
            </w:pPr>
            <w:r w:rsidRPr="006568D2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0106 14 901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794" w:hanging="794"/>
            </w:pPr>
            <w:r w:rsidRPr="006568D2">
              <w:t>– – – – для научно-исследовательских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0106 14 909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794" w:hanging="794"/>
            </w:pPr>
            <w:r w:rsidRPr="006568D2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0106 19 00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397" w:hanging="397"/>
            </w:pPr>
            <w:r w:rsidRPr="006568D2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0106 19 001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595" w:hanging="595"/>
            </w:pPr>
            <w:r w:rsidRPr="006568D2">
              <w:t>– – – для научно-исследовательских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0106 19 009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595" w:hanging="595"/>
            </w:pPr>
            <w:r w:rsidRPr="006568D2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0106 20 00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198" w:hanging="198"/>
            </w:pPr>
            <w:r w:rsidRPr="006568D2">
              <w:t>– рептилии (включая змей и черепах):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0106 20 001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397" w:hanging="397"/>
            </w:pPr>
            <w:r w:rsidRPr="006568D2">
              <w:t>– – для научно-исследовательских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lastRenderedPageBreak/>
              <w:t>0106 20 009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397" w:hanging="397"/>
            </w:pPr>
            <w:r w:rsidRPr="006568D2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198" w:hanging="198"/>
            </w:pPr>
            <w:r w:rsidRPr="006568D2">
              <w:t>– птицы: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0106 31 00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397" w:hanging="397"/>
            </w:pPr>
            <w:r w:rsidRPr="006568D2">
              <w:t>– – хищные птицы: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0106 31 001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595" w:hanging="595"/>
            </w:pPr>
            <w:r w:rsidRPr="006568D2">
              <w:t>– – – для научно-исследовательских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0106 31 009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595" w:hanging="595"/>
            </w:pPr>
            <w:r w:rsidRPr="006568D2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0106 32 00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397" w:hanging="397"/>
            </w:pPr>
            <w:r w:rsidRPr="006568D2">
              <w:t>– – </w:t>
            </w:r>
            <w:proofErr w:type="spellStart"/>
            <w:r w:rsidRPr="006568D2">
              <w:t>попугаеобразные</w:t>
            </w:r>
            <w:proofErr w:type="spellEnd"/>
            <w:r w:rsidRPr="006568D2">
              <w:t xml:space="preserve"> (включая попугаев, длиннохвостых попугаев, ара и какаду):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0106 32 001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595" w:hanging="595"/>
            </w:pPr>
            <w:r w:rsidRPr="006568D2">
              <w:t>– – – для научно-исследовательских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0106 32 009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595" w:hanging="595"/>
            </w:pPr>
            <w:r w:rsidRPr="006568D2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0106 33 00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397" w:hanging="397"/>
            </w:pPr>
            <w:r w:rsidRPr="006568D2">
              <w:t>– – страусы; эму (</w:t>
            </w:r>
            <w:proofErr w:type="spellStart"/>
            <w:r w:rsidRPr="006568D2">
              <w:rPr>
                <w:i/>
              </w:rPr>
              <w:t>Dromaius</w:t>
            </w:r>
            <w:proofErr w:type="spellEnd"/>
            <w:r w:rsidRPr="006568D2">
              <w:t xml:space="preserve"> </w:t>
            </w:r>
            <w:proofErr w:type="spellStart"/>
            <w:r w:rsidRPr="006568D2">
              <w:rPr>
                <w:i/>
              </w:rPr>
              <w:t>novaehollandiae</w:t>
            </w:r>
            <w:proofErr w:type="spellEnd"/>
            <w:r w:rsidRPr="006568D2"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0106 33 001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595" w:hanging="595"/>
            </w:pPr>
            <w:r w:rsidRPr="006568D2">
              <w:t>– – – для научно-исследовательских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0106 33 009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595" w:hanging="595"/>
            </w:pPr>
            <w:r w:rsidRPr="006568D2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0106 39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397" w:hanging="397"/>
            </w:pPr>
            <w:r w:rsidRPr="006568D2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0106 39 100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595" w:hanging="595"/>
            </w:pPr>
            <w:r w:rsidRPr="006568D2">
              <w:t>– – – голуби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0106 39 80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595" w:hanging="595"/>
            </w:pPr>
            <w:r w:rsidRPr="006568D2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0106 39 801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794" w:hanging="794"/>
            </w:pPr>
            <w:r w:rsidRPr="006568D2">
              <w:t>– – – – для научно-исследовательских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0106 39 809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794" w:hanging="794"/>
            </w:pPr>
            <w:r w:rsidRPr="006568D2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198" w:hanging="198"/>
            </w:pPr>
            <w:r w:rsidRPr="006568D2">
              <w:t>– насекомые: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0106 41 000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397" w:hanging="397"/>
            </w:pPr>
            <w:r w:rsidRPr="006568D2">
              <w:t>– – пчелы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0106 49 000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397" w:hanging="397"/>
            </w:pPr>
            <w:r w:rsidRPr="006568D2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0106 90 00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198" w:hanging="198"/>
            </w:pPr>
            <w:r w:rsidRPr="006568D2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0106 90 001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397" w:hanging="397"/>
            </w:pPr>
            <w:r w:rsidRPr="006568D2">
              <w:t>– – животные для научно-исследовательских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tr w:rsidR="000B72B8" w:rsidRPr="006568D2" w:rsidTr="000B72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</w:pPr>
            <w:r w:rsidRPr="006568D2">
              <w:t>0106 90 009</w:t>
            </w:r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6568D2" w:rsidRDefault="000B72B8" w:rsidP="006568D2">
            <w:pPr>
              <w:spacing w:after="0" w:line="240" w:lineRule="auto"/>
              <w:ind w:left="397" w:hanging="397"/>
            </w:pPr>
            <w:r w:rsidRPr="006568D2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0B72B8" w:rsidRPr="008B38F8" w:rsidRDefault="000B72B8" w:rsidP="006568D2">
            <w:pPr>
              <w:spacing w:after="0" w:line="240" w:lineRule="auto"/>
              <w:jc w:val="center"/>
            </w:pPr>
            <w:proofErr w:type="spellStart"/>
            <w:proofErr w:type="gramStart"/>
            <w:r w:rsidRPr="008B38F8">
              <w:t>шт</w:t>
            </w:r>
            <w:proofErr w:type="spellEnd"/>
            <w:proofErr w:type="gramEnd"/>
          </w:p>
        </w:tc>
      </w:tr>
      <w:bookmarkEnd w:id="0"/>
    </w:tbl>
    <w:p w:rsidR="004D79F2" w:rsidRPr="006568D2" w:rsidRDefault="004D79F2" w:rsidP="006568D2">
      <w:pPr>
        <w:spacing w:after="0" w:line="240" w:lineRule="auto"/>
      </w:pPr>
    </w:p>
    <w:sectPr w:rsidR="004D79F2" w:rsidRPr="006568D2" w:rsidSect="006568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14E" w:rsidRDefault="0046114E" w:rsidP="00EF47E5">
      <w:pPr>
        <w:spacing w:after="0" w:line="240" w:lineRule="auto"/>
      </w:pPr>
      <w:r>
        <w:separator/>
      </w:r>
    </w:p>
  </w:endnote>
  <w:endnote w:type="continuationSeparator" w:id="0">
    <w:p w:rsidR="0046114E" w:rsidRDefault="0046114E" w:rsidP="00EF4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2DA" w:rsidRDefault="001962D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2DA" w:rsidRPr="00EF47E5" w:rsidRDefault="001962DA" w:rsidP="00EF47E5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2DA" w:rsidRDefault="001962D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14E" w:rsidRDefault="0046114E" w:rsidP="00EF47E5">
      <w:pPr>
        <w:spacing w:after="0" w:line="240" w:lineRule="auto"/>
      </w:pPr>
      <w:r>
        <w:separator/>
      </w:r>
    </w:p>
  </w:footnote>
  <w:footnote w:type="continuationSeparator" w:id="0">
    <w:p w:rsidR="0046114E" w:rsidRDefault="0046114E" w:rsidP="00EF4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2DA" w:rsidRDefault="001962D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2DA" w:rsidRPr="006568D2" w:rsidRDefault="006568D2" w:rsidP="006568D2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8B38F8">
      <w:rPr>
        <w:noProof/>
      </w:rPr>
      <w:t>5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2DA" w:rsidRDefault="001962D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7E5"/>
    <w:rsid w:val="0002749E"/>
    <w:rsid w:val="00051ECD"/>
    <w:rsid w:val="000B72B8"/>
    <w:rsid w:val="00104A1D"/>
    <w:rsid w:val="00156AC0"/>
    <w:rsid w:val="001962DA"/>
    <w:rsid w:val="00266A99"/>
    <w:rsid w:val="00267227"/>
    <w:rsid w:val="002F7E3F"/>
    <w:rsid w:val="0031414C"/>
    <w:rsid w:val="00334C68"/>
    <w:rsid w:val="003444D9"/>
    <w:rsid w:val="003A5C5E"/>
    <w:rsid w:val="00444144"/>
    <w:rsid w:val="0046114E"/>
    <w:rsid w:val="00496BF2"/>
    <w:rsid w:val="004C11CD"/>
    <w:rsid w:val="004D4EE6"/>
    <w:rsid w:val="004D79F2"/>
    <w:rsid w:val="005A0EA6"/>
    <w:rsid w:val="006369E8"/>
    <w:rsid w:val="006568D2"/>
    <w:rsid w:val="006A1586"/>
    <w:rsid w:val="00711DBF"/>
    <w:rsid w:val="00715A55"/>
    <w:rsid w:val="007526C2"/>
    <w:rsid w:val="00787490"/>
    <w:rsid w:val="0079741D"/>
    <w:rsid w:val="007B2183"/>
    <w:rsid w:val="007D4AFE"/>
    <w:rsid w:val="00854458"/>
    <w:rsid w:val="008B38F8"/>
    <w:rsid w:val="00A20C88"/>
    <w:rsid w:val="00A43594"/>
    <w:rsid w:val="00A55749"/>
    <w:rsid w:val="00AC7814"/>
    <w:rsid w:val="00AE437E"/>
    <w:rsid w:val="00AF4A7C"/>
    <w:rsid w:val="00B00355"/>
    <w:rsid w:val="00B54DA8"/>
    <w:rsid w:val="00B92687"/>
    <w:rsid w:val="00BB676D"/>
    <w:rsid w:val="00BD28AC"/>
    <w:rsid w:val="00C23848"/>
    <w:rsid w:val="00C442E0"/>
    <w:rsid w:val="00CB7516"/>
    <w:rsid w:val="00D34A51"/>
    <w:rsid w:val="00D679A9"/>
    <w:rsid w:val="00D8025B"/>
    <w:rsid w:val="00EA43FE"/>
    <w:rsid w:val="00EE5E90"/>
    <w:rsid w:val="00EF47E5"/>
    <w:rsid w:val="00F87793"/>
    <w:rsid w:val="00FC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47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47E5"/>
    <w:rPr>
      <w:sz w:val="20"/>
    </w:rPr>
  </w:style>
  <w:style w:type="paragraph" w:styleId="a5">
    <w:name w:val="footer"/>
    <w:basedOn w:val="a"/>
    <w:link w:val="a6"/>
    <w:uiPriority w:val="99"/>
    <w:unhideWhenUsed/>
    <w:rsid w:val="00EF47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47E5"/>
    <w:rPr>
      <w:sz w:val="20"/>
    </w:rPr>
  </w:style>
  <w:style w:type="paragraph" w:styleId="a7">
    <w:name w:val="Balloon Text"/>
    <w:basedOn w:val="a"/>
    <w:link w:val="a8"/>
    <w:uiPriority w:val="99"/>
    <w:semiHidden/>
    <w:unhideWhenUsed/>
    <w:rsid w:val="00D80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802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47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47E5"/>
    <w:rPr>
      <w:sz w:val="20"/>
    </w:rPr>
  </w:style>
  <w:style w:type="paragraph" w:styleId="a5">
    <w:name w:val="footer"/>
    <w:basedOn w:val="a"/>
    <w:link w:val="a6"/>
    <w:uiPriority w:val="99"/>
    <w:unhideWhenUsed/>
    <w:rsid w:val="00EF47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47E5"/>
    <w:rPr>
      <w:sz w:val="20"/>
    </w:rPr>
  </w:style>
  <w:style w:type="paragraph" w:styleId="a7">
    <w:name w:val="Balloon Text"/>
    <w:basedOn w:val="a"/>
    <w:link w:val="a8"/>
    <w:uiPriority w:val="99"/>
    <w:semiHidden/>
    <w:unhideWhenUsed/>
    <w:rsid w:val="00D80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802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2016-04-05T06:59:00Z</dcterms:created>
  <dcterms:modified xsi:type="dcterms:W3CDTF">2016-04-05T07:45:00Z</dcterms:modified>
</cp:coreProperties>
</file>