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D48E" w14:textId="1E9F7EC2" w:rsidR="002D2BBC" w:rsidRDefault="0086300E" w:rsidP="0086300E">
      <w:pPr>
        <w:pStyle w:val="Title"/>
        <w:jc w:val="center"/>
      </w:pPr>
      <w:r>
        <w:t>Machine Learning Fundamentals- Lab-3</w:t>
      </w:r>
    </w:p>
    <w:p w14:paraId="67CE8CA0" w14:textId="79F5C025" w:rsidR="0086300E" w:rsidRDefault="0086300E" w:rsidP="0086300E"/>
    <w:p w14:paraId="63D94C77" w14:textId="04EBD6D8" w:rsidR="0086300E" w:rsidRDefault="0086300E" w:rsidP="0086300E">
      <w:pPr>
        <w:pStyle w:val="Heading1"/>
        <w:spacing w:before="0"/>
      </w:pPr>
      <w:r>
        <w:t>Name: Gaurav Prasanna</w:t>
      </w:r>
    </w:p>
    <w:p w14:paraId="669DC261" w14:textId="7AA8FDFC" w:rsidR="0086300E" w:rsidRDefault="0086300E" w:rsidP="0086300E">
      <w:pPr>
        <w:pStyle w:val="Heading1"/>
        <w:spacing w:before="0"/>
      </w:pPr>
      <w:r>
        <w:t>Reg No: 19BEC1315</w:t>
      </w:r>
    </w:p>
    <w:p w14:paraId="4024B631" w14:textId="5B6E4333" w:rsidR="0086300E" w:rsidRDefault="0086300E" w:rsidP="0086300E"/>
    <w:p w14:paraId="3014EDB8" w14:textId="3CACA5FB" w:rsidR="0086300E" w:rsidRDefault="0086300E" w:rsidP="0086300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Aim: </w:t>
      </w:r>
    </w:p>
    <w:p w14:paraId="4668548B" w14:textId="36A47C6E" w:rsidR="0086300E" w:rsidRDefault="0086300E" w:rsidP="00863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show Data cleaning method with the help Numpy library and visualizing using Matplotlib with oil-spill dataset.</w:t>
      </w:r>
    </w:p>
    <w:p w14:paraId="06243FE3" w14:textId="5F465D27" w:rsidR="0086300E" w:rsidRDefault="0086300E" w:rsidP="00863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show Data Duplication using </w:t>
      </w:r>
      <w:proofErr w:type="gramStart"/>
      <w:r>
        <w:rPr>
          <w:rFonts w:ascii="Times New Roman" w:hAnsi="Times New Roman" w:cs="Times New Roman"/>
          <w:sz w:val="30"/>
          <w:szCs w:val="30"/>
        </w:rPr>
        <w:t>Pandas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library for Iris dataset.</w:t>
      </w:r>
    </w:p>
    <w:p w14:paraId="4AEBDF92" w14:textId="7648B1E4" w:rsidR="0086300E" w:rsidRDefault="0086300E" w:rsidP="0086300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Software Required:</w:t>
      </w:r>
    </w:p>
    <w:p w14:paraId="5DDD6718" w14:textId="24149991" w:rsidR="0086300E" w:rsidRDefault="0086300E" w:rsidP="00863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Anaconda Navigator</w:t>
      </w:r>
    </w:p>
    <w:p w14:paraId="45542159" w14:textId="4147B086" w:rsidR="0086300E" w:rsidRDefault="0086300E" w:rsidP="00863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Jupyter Notebook</w:t>
      </w:r>
    </w:p>
    <w:p w14:paraId="764BE975" w14:textId="013BDB4A" w:rsidR="0086300E" w:rsidRPr="0086300E" w:rsidRDefault="0086300E" w:rsidP="0086300E">
      <w:pPr>
        <w:rPr>
          <w:rFonts w:ascii="Times New Roman" w:hAnsi="Times New Roman" w:cs="Times New Roman"/>
          <w:sz w:val="30"/>
          <w:szCs w:val="30"/>
        </w:rPr>
      </w:pPr>
      <w:r w:rsidRPr="0086300E">
        <w:rPr>
          <w:rFonts w:ascii="Times New Roman" w:hAnsi="Times New Roman" w:cs="Times New Roman"/>
          <w:b/>
          <w:bCs/>
          <w:sz w:val="30"/>
          <w:szCs w:val="30"/>
        </w:rPr>
        <w:t xml:space="preserve">Libraries Required: </w:t>
      </w:r>
      <w:r>
        <w:rPr>
          <w:rFonts w:ascii="Times New Roman" w:hAnsi="Times New Roman" w:cs="Times New Roman"/>
          <w:sz w:val="30"/>
          <w:szCs w:val="30"/>
        </w:rPr>
        <w:t>Numpy, Pandas, Matplotlib</w:t>
      </w:r>
    </w:p>
    <w:p w14:paraId="62A3AE26" w14:textId="655CC240" w:rsidR="0086300E" w:rsidRDefault="0086300E" w:rsidP="0086300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6300E">
        <w:rPr>
          <w:rFonts w:ascii="Times New Roman" w:hAnsi="Times New Roman" w:cs="Times New Roman"/>
          <w:b/>
          <w:bCs/>
          <w:sz w:val="30"/>
          <w:szCs w:val="30"/>
        </w:rPr>
        <w:t>Code and Outputs:</w:t>
      </w:r>
    </w:p>
    <w:p w14:paraId="3294F1D5" w14:textId="1590A201" w:rsidR="007A721F" w:rsidRPr="007A721F" w:rsidRDefault="007A721F" w:rsidP="007A7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Data Cleaning using oil-spill dataset</w:t>
      </w:r>
    </w:p>
    <w:p w14:paraId="3BC7C923" w14:textId="170E5764" w:rsidR="0086300E" w:rsidRDefault="007A721F" w:rsidP="0086300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5879EF59" wp14:editId="3EFF5B42">
            <wp:extent cx="5731510" cy="3823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5718" w14:textId="2B88FD4D" w:rsidR="007A721F" w:rsidRDefault="007A721F" w:rsidP="0086300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16A34AF" w14:textId="1D5687CB" w:rsidR="007A721F" w:rsidRDefault="007A721F" w:rsidP="0086300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12B65A60" wp14:editId="0A69F130">
            <wp:extent cx="4861560" cy="38107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559" cy="382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49EB" w14:textId="0FE2246D" w:rsidR="007A721F" w:rsidRDefault="007A721F" w:rsidP="0086300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7C0FF938" wp14:editId="1270E3DC">
            <wp:extent cx="560323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125" cy="42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13B" w14:textId="0D15C3E9" w:rsidR="007A721F" w:rsidRDefault="007A721F" w:rsidP="0086300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7098861" w14:textId="37167F0C" w:rsidR="007A721F" w:rsidRDefault="007A721F" w:rsidP="0086300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79064150" wp14:editId="04A7DEAE">
            <wp:extent cx="4585138" cy="4381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562" cy="43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ADEC" w14:textId="6E0966D4" w:rsidR="007A721F" w:rsidRDefault="007A721F" w:rsidP="0086300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12206887" wp14:editId="354D357A">
            <wp:extent cx="6125183" cy="37642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282" cy="37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C73A" w14:textId="3CE26679" w:rsidR="007A721F" w:rsidRDefault="007A721F" w:rsidP="0086300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481F664" w14:textId="415F8C8F" w:rsidR="007A721F" w:rsidRDefault="007A721F" w:rsidP="0086300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614DA811" wp14:editId="4E2605F7">
            <wp:extent cx="5448300" cy="3756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1927" w14:textId="77777777" w:rsidR="007A721F" w:rsidRDefault="007A721F" w:rsidP="0086300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E114C43" w14:textId="75A7DE59" w:rsidR="007A721F" w:rsidRDefault="007A721F" w:rsidP="0086300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1C06E836" wp14:editId="1AEC488C">
            <wp:extent cx="5135880" cy="3387134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863" cy="339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0514" w14:textId="55A2D1D0" w:rsidR="007A721F" w:rsidRDefault="007A721F" w:rsidP="0086300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257FEB0" w14:textId="64D295E1" w:rsidR="007A721F" w:rsidRDefault="007A721F" w:rsidP="0086300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DCCC0CF" w14:textId="77777777" w:rsidR="007A721F" w:rsidRDefault="007A721F" w:rsidP="0086300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E5ECC6F" w14:textId="32D7DAC9" w:rsidR="007A721F" w:rsidRDefault="007A721F" w:rsidP="007A7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Data Duplication in Iris Dataset</w:t>
      </w:r>
    </w:p>
    <w:p w14:paraId="3A2C0494" w14:textId="45B87D1A" w:rsidR="005347DF" w:rsidRDefault="005347DF" w:rsidP="005347DF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797E5B92" wp14:editId="15CEC3E6">
            <wp:extent cx="4152900" cy="3497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3865" w14:textId="77777777" w:rsidR="005347DF" w:rsidRDefault="005347DF" w:rsidP="005347DF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422DAD0C" w14:textId="313FEDC0" w:rsidR="005347DF" w:rsidRDefault="005347DF" w:rsidP="005347D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Inference: </w:t>
      </w:r>
      <w:proofErr w:type="gramStart"/>
      <w:r>
        <w:rPr>
          <w:rFonts w:ascii="Times New Roman" w:hAnsi="Times New Roman" w:cs="Times New Roman"/>
          <w:sz w:val="30"/>
          <w:szCs w:val="30"/>
        </w:rPr>
        <w:t>So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from the above two parts we understand the data cleaning and duplication using Numpy and Pandas, so various dataset to do necessary operations needed for data before building a machine learning model.</w:t>
      </w:r>
    </w:p>
    <w:p w14:paraId="7C90A6C1" w14:textId="5A60589C" w:rsidR="005347DF" w:rsidRPr="005347DF" w:rsidRDefault="005347DF" w:rsidP="005347DF">
      <w:pPr>
        <w:rPr>
          <w:rFonts w:ascii="Times New Roman" w:hAnsi="Times New Roman" w:cs="Times New Roman"/>
          <w:sz w:val="30"/>
          <w:szCs w:val="30"/>
        </w:rPr>
      </w:pPr>
      <w:r w:rsidRPr="005347DF">
        <w:rPr>
          <w:rFonts w:ascii="Times New Roman" w:hAnsi="Times New Roman" w:cs="Times New Roman"/>
          <w:b/>
          <w:bCs/>
          <w:sz w:val="30"/>
          <w:szCs w:val="30"/>
        </w:rPr>
        <w:t>Result: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Data cleaning and duplication is shown and visualized using different libraries in Jupyter Notebook.</w:t>
      </w:r>
    </w:p>
    <w:sectPr w:rsidR="005347DF" w:rsidRPr="00534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4C7"/>
    <w:multiLevelType w:val="hybridMultilevel"/>
    <w:tmpl w:val="20D269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32436"/>
    <w:multiLevelType w:val="hybridMultilevel"/>
    <w:tmpl w:val="D26035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03B17"/>
    <w:multiLevelType w:val="hybridMultilevel"/>
    <w:tmpl w:val="48BA7F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0E"/>
    <w:rsid w:val="002D2BBC"/>
    <w:rsid w:val="005347DF"/>
    <w:rsid w:val="007A721F"/>
    <w:rsid w:val="0086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1ABE"/>
  <w15:chartTrackingRefBased/>
  <w15:docId w15:val="{0F8B8FA8-D0CF-4AA4-871D-2D9584BE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3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Prasanna</dc:creator>
  <cp:keywords/>
  <dc:description/>
  <cp:lastModifiedBy>Gaurav Prasanna</cp:lastModifiedBy>
  <cp:revision>1</cp:revision>
  <dcterms:created xsi:type="dcterms:W3CDTF">2021-09-01T06:35:00Z</dcterms:created>
  <dcterms:modified xsi:type="dcterms:W3CDTF">2021-09-01T07:06:00Z</dcterms:modified>
</cp:coreProperties>
</file>