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F88E" w14:textId="3A295FEE" w:rsidR="00F46EC1" w:rsidRDefault="00F46EC1" w:rsidP="00F46EC1">
      <w:pPr>
        <w:pStyle w:val="Title"/>
        <w:jc w:val="center"/>
      </w:pPr>
      <w:r>
        <w:t>Machine Learning Fundamentals Lab-</w:t>
      </w:r>
      <w:r w:rsidR="00CE2F76">
        <w:t>8</w:t>
      </w:r>
    </w:p>
    <w:p w14:paraId="715E38E2" w14:textId="77777777" w:rsidR="00F46EC1" w:rsidRPr="00F46EC1" w:rsidRDefault="00F46EC1" w:rsidP="00F46EC1"/>
    <w:p w14:paraId="448814A5" w14:textId="77777777" w:rsidR="00F46EC1" w:rsidRDefault="00F46EC1" w:rsidP="00F46EC1">
      <w:pPr>
        <w:pStyle w:val="Heading1"/>
        <w:spacing w:before="0"/>
      </w:pPr>
      <w:r>
        <w:t>Name: Gaurav Prasanna</w:t>
      </w:r>
    </w:p>
    <w:p w14:paraId="4603A889" w14:textId="46B92A9D" w:rsidR="00F46EC1" w:rsidRDefault="00F46EC1" w:rsidP="00F46EC1">
      <w:pPr>
        <w:pStyle w:val="Heading1"/>
        <w:spacing w:before="0"/>
      </w:pPr>
      <w:r>
        <w:t xml:space="preserve">Reg No: 19BEC1315 </w:t>
      </w:r>
    </w:p>
    <w:p w14:paraId="48A4B442" w14:textId="71A41F0A" w:rsidR="00F46EC1" w:rsidRDefault="00F46EC1" w:rsidP="00F46EC1"/>
    <w:p w14:paraId="4047C562" w14:textId="7A8D172D" w:rsidR="00F46EC1" w:rsidRDefault="00F46EC1" w:rsidP="00F46EC1">
      <w:pPr>
        <w:rPr>
          <w:rFonts w:ascii="Times New Roman" w:hAnsi="Times New Roman" w:cs="Times New Roman"/>
          <w:b/>
          <w:bCs/>
          <w:sz w:val="30"/>
          <w:szCs w:val="30"/>
        </w:rPr>
      </w:pPr>
      <w:r w:rsidRPr="00F46EC1">
        <w:rPr>
          <w:rFonts w:ascii="Times New Roman" w:hAnsi="Times New Roman" w:cs="Times New Roman"/>
          <w:b/>
          <w:bCs/>
          <w:sz w:val="30"/>
          <w:szCs w:val="30"/>
        </w:rPr>
        <w:t>Aim:</w:t>
      </w:r>
    </w:p>
    <w:p w14:paraId="11BF2132" w14:textId="72AB8EDD" w:rsidR="00F46EC1" w:rsidRDefault="00F46EC1" w:rsidP="00F46EC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and understand the Support Vector Machine or SVM algorithm on inbuilt dataset in scikit learn of Breast Cancer.</w:t>
      </w:r>
    </w:p>
    <w:p w14:paraId="3A94A9B3" w14:textId="5510278B" w:rsidR="00F46EC1" w:rsidRDefault="00F46EC1" w:rsidP="00F46EC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SVM algorithm on Iris dataset using different kernels and to inspect the changes in accuracies.</w:t>
      </w:r>
    </w:p>
    <w:p w14:paraId="67C9D5E3" w14:textId="5A38B1DB" w:rsidR="00F46EC1" w:rsidRDefault="00F46EC1" w:rsidP="00F46EC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and visualize the hyperplane of SCM in 3d scatter plot using Axes3d package from mpl_toolkits library.</w:t>
      </w:r>
    </w:p>
    <w:p w14:paraId="4C0C1060" w14:textId="1BF9939F" w:rsidR="00F46EC1" w:rsidRDefault="00F46EC1" w:rsidP="00F46EC1">
      <w:pPr>
        <w:rPr>
          <w:rFonts w:ascii="Times New Roman" w:hAnsi="Times New Roman" w:cs="Times New Roman"/>
          <w:b/>
          <w:bCs/>
          <w:sz w:val="30"/>
          <w:szCs w:val="30"/>
        </w:rPr>
      </w:pPr>
      <w:r>
        <w:rPr>
          <w:rFonts w:ascii="Times New Roman" w:hAnsi="Times New Roman" w:cs="Times New Roman"/>
          <w:b/>
          <w:bCs/>
          <w:sz w:val="30"/>
          <w:szCs w:val="30"/>
        </w:rPr>
        <w:t>Software Required:</w:t>
      </w:r>
    </w:p>
    <w:p w14:paraId="50A0FC79" w14:textId="6A8C4DCC" w:rsidR="00F46EC1" w:rsidRDefault="00F46EC1" w:rsidP="00F46EC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Jupyter Notebook</w:t>
      </w:r>
    </w:p>
    <w:p w14:paraId="23916B05" w14:textId="5D323EF1" w:rsidR="00F46EC1" w:rsidRDefault="00F46EC1" w:rsidP="00F46EC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Anaconda Navigator</w:t>
      </w:r>
    </w:p>
    <w:p w14:paraId="6BA57B97" w14:textId="5306DF62" w:rsidR="00F46EC1" w:rsidRDefault="00F46EC1" w:rsidP="00F46EC1">
      <w:pPr>
        <w:rPr>
          <w:rFonts w:ascii="Times New Roman" w:hAnsi="Times New Roman" w:cs="Times New Roman"/>
          <w:sz w:val="30"/>
          <w:szCs w:val="30"/>
        </w:rPr>
      </w:pPr>
      <w:r w:rsidRPr="00F46EC1">
        <w:rPr>
          <w:rFonts w:ascii="Times New Roman" w:hAnsi="Times New Roman" w:cs="Times New Roman"/>
          <w:b/>
          <w:bCs/>
          <w:sz w:val="30"/>
          <w:szCs w:val="30"/>
        </w:rPr>
        <w:t>Libraries Required:</w:t>
      </w:r>
      <w:r>
        <w:rPr>
          <w:rFonts w:ascii="Times New Roman" w:hAnsi="Times New Roman" w:cs="Times New Roman"/>
          <w:b/>
          <w:bCs/>
          <w:sz w:val="30"/>
          <w:szCs w:val="30"/>
        </w:rPr>
        <w:t xml:space="preserve"> </w:t>
      </w:r>
      <w:r>
        <w:rPr>
          <w:rFonts w:ascii="Times New Roman" w:hAnsi="Times New Roman" w:cs="Times New Roman"/>
          <w:sz w:val="30"/>
          <w:szCs w:val="30"/>
        </w:rPr>
        <w:t>Numpy, Matplotlib, Sci-kit Learn, Pandas, mpl_toolkits.</w:t>
      </w:r>
    </w:p>
    <w:p w14:paraId="49B49522" w14:textId="23735D8D" w:rsidR="00F46EC1" w:rsidRDefault="00F46EC1" w:rsidP="00F46EC1">
      <w:pPr>
        <w:rPr>
          <w:rFonts w:ascii="Times New Roman" w:hAnsi="Times New Roman" w:cs="Times New Roman"/>
          <w:b/>
          <w:bCs/>
          <w:sz w:val="30"/>
          <w:szCs w:val="30"/>
        </w:rPr>
      </w:pPr>
      <w:r w:rsidRPr="00F46EC1">
        <w:rPr>
          <w:rFonts w:ascii="Times New Roman" w:hAnsi="Times New Roman" w:cs="Times New Roman"/>
          <w:b/>
          <w:bCs/>
          <w:sz w:val="30"/>
          <w:szCs w:val="30"/>
        </w:rPr>
        <w:t>Code and Outputs:</w:t>
      </w:r>
    </w:p>
    <w:p w14:paraId="1BD89F46" w14:textId="0E0650E9" w:rsidR="00F46EC1" w:rsidRDefault="00F46EC1" w:rsidP="00F46EC1">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SVM on Breast Cancer:</w:t>
      </w:r>
    </w:p>
    <w:p w14:paraId="235AB551" w14:textId="6A44D949" w:rsidR="00F46EC1" w:rsidRDefault="001B0E98" w:rsidP="00F46EC1">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87CDF91" wp14:editId="2EC58324">
            <wp:extent cx="55245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24500" cy="3177540"/>
                    </a:xfrm>
                    <a:prstGeom prst="rect">
                      <a:avLst/>
                    </a:prstGeom>
                  </pic:spPr>
                </pic:pic>
              </a:graphicData>
            </a:graphic>
          </wp:inline>
        </w:drawing>
      </w:r>
    </w:p>
    <w:p w14:paraId="6E50C439" w14:textId="345671A5" w:rsidR="001B0E98" w:rsidRDefault="001B0E98" w:rsidP="00F46EC1">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79C41BE5" wp14:editId="3600E79F">
            <wp:extent cx="5206504"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09367" cy="2805702"/>
                    </a:xfrm>
                    <a:prstGeom prst="rect">
                      <a:avLst/>
                    </a:prstGeom>
                  </pic:spPr>
                </pic:pic>
              </a:graphicData>
            </a:graphic>
          </wp:inline>
        </w:drawing>
      </w:r>
    </w:p>
    <w:p w14:paraId="73529FE1" w14:textId="77777777" w:rsidR="001B0E98" w:rsidRDefault="001B0E98" w:rsidP="00F46EC1">
      <w:pPr>
        <w:pStyle w:val="ListParagraph"/>
        <w:rPr>
          <w:rFonts w:ascii="Times New Roman" w:hAnsi="Times New Roman" w:cs="Times New Roman"/>
          <w:sz w:val="30"/>
          <w:szCs w:val="30"/>
        </w:rPr>
      </w:pPr>
    </w:p>
    <w:p w14:paraId="52EC630C" w14:textId="4F7CC555" w:rsidR="001B0E98" w:rsidRDefault="001B0E98" w:rsidP="00F46EC1">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46BD945" wp14:editId="451ED85C">
            <wp:extent cx="5731510" cy="2907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907665"/>
                    </a:xfrm>
                    <a:prstGeom prst="rect">
                      <a:avLst/>
                    </a:prstGeom>
                  </pic:spPr>
                </pic:pic>
              </a:graphicData>
            </a:graphic>
          </wp:inline>
        </w:drawing>
      </w:r>
    </w:p>
    <w:p w14:paraId="00AB2BB1" w14:textId="77777777" w:rsidR="001B0E98" w:rsidRDefault="001B0E98" w:rsidP="00F46EC1">
      <w:pPr>
        <w:pStyle w:val="ListParagraph"/>
        <w:rPr>
          <w:rFonts w:ascii="Times New Roman" w:hAnsi="Times New Roman" w:cs="Times New Roman"/>
          <w:sz w:val="30"/>
          <w:szCs w:val="30"/>
        </w:rPr>
      </w:pPr>
    </w:p>
    <w:p w14:paraId="18D9BFB5" w14:textId="7D0F26AF" w:rsidR="001B0E98" w:rsidRDefault="001B0E98" w:rsidP="00F46EC1">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4DB0334" wp14:editId="7E1986D4">
            <wp:extent cx="5215467" cy="16002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17159" cy="1600719"/>
                    </a:xfrm>
                    <a:prstGeom prst="rect">
                      <a:avLst/>
                    </a:prstGeom>
                  </pic:spPr>
                </pic:pic>
              </a:graphicData>
            </a:graphic>
          </wp:inline>
        </w:drawing>
      </w:r>
    </w:p>
    <w:p w14:paraId="494BFDA9" w14:textId="14163D5B" w:rsidR="001B0E98" w:rsidRDefault="001B0E98" w:rsidP="00F46EC1">
      <w:pPr>
        <w:pStyle w:val="ListParagraph"/>
        <w:rPr>
          <w:rFonts w:ascii="Times New Roman" w:hAnsi="Times New Roman" w:cs="Times New Roman"/>
          <w:sz w:val="30"/>
          <w:szCs w:val="30"/>
        </w:rPr>
      </w:pPr>
    </w:p>
    <w:p w14:paraId="343C7C2A" w14:textId="0F742244" w:rsidR="001B0E98" w:rsidRDefault="001B0E98" w:rsidP="00F46EC1">
      <w:pPr>
        <w:pStyle w:val="ListParagraph"/>
        <w:rPr>
          <w:rFonts w:ascii="Times New Roman" w:hAnsi="Times New Roman" w:cs="Times New Roman"/>
          <w:sz w:val="30"/>
          <w:szCs w:val="30"/>
        </w:rPr>
      </w:pPr>
    </w:p>
    <w:p w14:paraId="7553375C" w14:textId="147FA828" w:rsidR="001B0E98" w:rsidRDefault="001B0E98" w:rsidP="00F46EC1">
      <w:pPr>
        <w:pStyle w:val="ListParagraph"/>
        <w:rPr>
          <w:rFonts w:ascii="Times New Roman" w:hAnsi="Times New Roman" w:cs="Times New Roman"/>
          <w:sz w:val="30"/>
          <w:szCs w:val="30"/>
        </w:rPr>
      </w:pPr>
    </w:p>
    <w:p w14:paraId="27286F91" w14:textId="554CE3B1" w:rsidR="001B0E98" w:rsidRDefault="001B0E98" w:rsidP="00F46EC1">
      <w:pPr>
        <w:pStyle w:val="ListParagraph"/>
        <w:rPr>
          <w:rFonts w:ascii="Times New Roman" w:hAnsi="Times New Roman" w:cs="Times New Roman"/>
          <w:sz w:val="30"/>
          <w:szCs w:val="30"/>
        </w:rPr>
      </w:pPr>
    </w:p>
    <w:p w14:paraId="01C7EB3A" w14:textId="2DDEA386" w:rsidR="001B0E98" w:rsidRDefault="001B0E98" w:rsidP="001B0E98">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lastRenderedPageBreak/>
        <w:t>SVM on Iris Dataset with different Kernels:</w:t>
      </w:r>
    </w:p>
    <w:p w14:paraId="51341C3A" w14:textId="4F4C2CBE" w:rsidR="001B0E98" w:rsidRDefault="001B0E98" w:rsidP="001B0E98">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92A060E" wp14:editId="18CA9FDC">
            <wp:extent cx="5731510" cy="2895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385D66B1" w14:textId="77777777" w:rsidR="001B0E98" w:rsidRDefault="001B0E98" w:rsidP="001B0E98">
      <w:pPr>
        <w:pStyle w:val="ListParagraph"/>
        <w:rPr>
          <w:rFonts w:ascii="Times New Roman" w:hAnsi="Times New Roman" w:cs="Times New Roman"/>
          <w:sz w:val="30"/>
          <w:szCs w:val="30"/>
        </w:rPr>
      </w:pPr>
    </w:p>
    <w:p w14:paraId="74D66AF6" w14:textId="6D2B0355" w:rsidR="001B0E98" w:rsidRDefault="001B0E98" w:rsidP="001B0E98">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EABCAB1" wp14:editId="40B8BBE6">
            <wp:extent cx="5189220" cy="24692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93266" cy="2471203"/>
                    </a:xfrm>
                    <a:prstGeom prst="rect">
                      <a:avLst/>
                    </a:prstGeom>
                  </pic:spPr>
                </pic:pic>
              </a:graphicData>
            </a:graphic>
          </wp:inline>
        </w:drawing>
      </w:r>
    </w:p>
    <w:p w14:paraId="262BC9BE" w14:textId="62291E1F" w:rsidR="001B0E98" w:rsidRDefault="001B0E98" w:rsidP="001B0E98">
      <w:pPr>
        <w:pStyle w:val="ListParagraph"/>
        <w:rPr>
          <w:rFonts w:ascii="Times New Roman" w:hAnsi="Times New Roman" w:cs="Times New Roman"/>
          <w:sz w:val="30"/>
          <w:szCs w:val="30"/>
        </w:rPr>
      </w:pPr>
    </w:p>
    <w:p w14:paraId="5E757EBA" w14:textId="5245E1D9" w:rsidR="001B0E98" w:rsidRDefault="001B0E98" w:rsidP="001B0E98">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9D5AA74" wp14:editId="5486CBD1">
            <wp:extent cx="3360420" cy="272329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384030" cy="2742429"/>
                    </a:xfrm>
                    <a:prstGeom prst="rect">
                      <a:avLst/>
                    </a:prstGeom>
                  </pic:spPr>
                </pic:pic>
              </a:graphicData>
            </a:graphic>
          </wp:inline>
        </w:drawing>
      </w:r>
    </w:p>
    <w:p w14:paraId="26EEDA40" w14:textId="77777777" w:rsidR="00252550" w:rsidRDefault="001B0E98" w:rsidP="001B0E98">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0ED86982" wp14:editId="033859C1">
            <wp:extent cx="434340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43400" cy="3070860"/>
                    </a:xfrm>
                    <a:prstGeom prst="rect">
                      <a:avLst/>
                    </a:prstGeom>
                  </pic:spPr>
                </pic:pic>
              </a:graphicData>
            </a:graphic>
          </wp:inline>
        </w:drawing>
      </w:r>
    </w:p>
    <w:p w14:paraId="2D9E643D" w14:textId="1A362D32" w:rsidR="001B0E98" w:rsidRDefault="00252550" w:rsidP="001B0E98">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D64FC7E" wp14:editId="2B0E9794">
            <wp:extent cx="3802380" cy="28042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08599" cy="2808841"/>
                    </a:xfrm>
                    <a:prstGeom prst="rect">
                      <a:avLst/>
                    </a:prstGeom>
                  </pic:spPr>
                </pic:pic>
              </a:graphicData>
            </a:graphic>
          </wp:inline>
        </w:drawing>
      </w:r>
    </w:p>
    <w:p w14:paraId="2B709D73" w14:textId="0831652A" w:rsidR="00252550" w:rsidRDefault="00252550" w:rsidP="00252550">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Visualizing 3d Scatterplot and Hyperplane</w:t>
      </w:r>
    </w:p>
    <w:p w14:paraId="6A02B25B" w14:textId="41FD281B" w:rsidR="00252550" w:rsidRDefault="00252550" w:rsidP="00252550">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CE8815F" wp14:editId="63189AF2">
            <wp:extent cx="3596640" cy="270256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607285" cy="2710560"/>
                    </a:xfrm>
                    <a:prstGeom prst="rect">
                      <a:avLst/>
                    </a:prstGeom>
                  </pic:spPr>
                </pic:pic>
              </a:graphicData>
            </a:graphic>
          </wp:inline>
        </w:drawing>
      </w:r>
    </w:p>
    <w:p w14:paraId="27F866C2" w14:textId="6DF6316E" w:rsidR="00252550" w:rsidRDefault="00252550" w:rsidP="00252550">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7341DF85" wp14:editId="3791C318">
            <wp:extent cx="3954780" cy="3200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954780" cy="3200400"/>
                    </a:xfrm>
                    <a:prstGeom prst="rect">
                      <a:avLst/>
                    </a:prstGeom>
                  </pic:spPr>
                </pic:pic>
              </a:graphicData>
            </a:graphic>
          </wp:inline>
        </w:drawing>
      </w:r>
    </w:p>
    <w:p w14:paraId="18D32E44" w14:textId="2DCCB3B5" w:rsidR="00252550" w:rsidRDefault="00252550" w:rsidP="00252550">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B38764E" wp14:editId="4BF5BFD2">
            <wp:extent cx="3573780" cy="3832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573780" cy="3832860"/>
                    </a:xfrm>
                    <a:prstGeom prst="rect">
                      <a:avLst/>
                    </a:prstGeom>
                  </pic:spPr>
                </pic:pic>
              </a:graphicData>
            </a:graphic>
          </wp:inline>
        </w:drawing>
      </w:r>
    </w:p>
    <w:p w14:paraId="3B964589" w14:textId="303AB173" w:rsidR="00252550" w:rsidRDefault="00252550" w:rsidP="00252550">
      <w:pPr>
        <w:rPr>
          <w:rFonts w:ascii="Times New Roman" w:hAnsi="Times New Roman" w:cs="Times New Roman"/>
          <w:sz w:val="30"/>
          <w:szCs w:val="30"/>
        </w:rPr>
      </w:pPr>
    </w:p>
    <w:p w14:paraId="56B6586D" w14:textId="563A7B31" w:rsidR="00252550" w:rsidRDefault="00252550" w:rsidP="00252550">
      <w:pPr>
        <w:rPr>
          <w:rFonts w:ascii="Times New Roman" w:hAnsi="Times New Roman" w:cs="Times New Roman"/>
          <w:b/>
          <w:bCs/>
          <w:sz w:val="30"/>
          <w:szCs w:val="30"/>
        </w:rPr>
      </w:pPr>
      <w:r w:rsidRPr="00252550">
        <w:rPr>
          <w:rFonts w:ascii="Times New Roman" w:hAnsi="Times New Roman" w:cs="Times New Roman"/>
          <w:b/>
          <w:bCs/>
          <w:sz w:val="30"/>
          <w:szCs w:val="30"/>
        </w:rPr>
        <w:t>Inference:</w:t>
      </w:r>
    </w:p>
    <w:p w14:paraId="1C94EC1C" w14:textId="4B7521B0" w:rsidR="00252550" w:rsidRDefault="00252550" w:rsidP="00252550">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From first we infer that the SVM is a good classification algorithm for breast cancer dataset, while using linear kernel we achieve accuracy of about </w:t>
      </w:r>
      <w:r w:rsidR="005D42B7">
        <w:rPr>
          <w:rFonts w:ascii="Times New Roman" w:hAnsi="Times New Roman" w:cs="Times New Roman"/>
          <w:sz w:val="30"/>
          <w:szCs w:val="30"/>
        </w:rPr>
        <w:t>95.3%.</w:t>
      </w:r>
    </w:p>
    <w:p w14:paraId="679A3EF1" w14:textId="0FE59602" w:rsidR="005D42B7" w:rsidRDefault="005D42B7" w:rsidP="00252550">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lastRenderedPageBreak/>
        <w:t>From second we can infer that the with different kernels such as polynomial, gaussian and linear how the accuracy and various other metrics vary and which hyperparameter works best with the given dataset.</w:t>
      </w:r>
    </w:p>
    <w:p w14:paraId="75B87ECC" w14:textId="3D365A13" w:rsidR="005D42B7" w:rsidRDefault="005D42B7" w:rsidP="00252550">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From the third one, we can infer and visualize the plot of hyperplane and how it divides the axis, and its through 3d scatterplot. Helps us to understand how SVM works even better.</w:t>
      </w:r>
    </w:p>
    <w:p w14:paraId="3F3D474D" w14:textId="11D70639" w:rsidR="005D42B7" w:rsidRPr="005D42B7" w:rsidRDefault="005D42B7" w:rsidP="005D42B7">
      <w:pPr>
        <w:rPr>
          <w:rFonts w:ascii="Times New Roman" w:hAnsi="Times New Roman" w:cs="Times New Roman"/>
          <w:sz w:val="30"/>
          <w:szCs w:val="30"/>
        </w:rPr>
      </w:pPr>
      <w:r w:rsidRPr="005D42B7">
        <w:rPr>
          <w:rFonts w:ascii="Times New Roman" w:hAnsi="Times New Roman" w:cs="Times New Roman"/>
          <w:b/>
          <w:bCs/>
          <w:sz w:val="30"/>
          <w:szCs w:val="30"/>
        </w:rPr>
        <w:t>Result:</w:t>
      </w:r>
      <w:r>
        <w:rPr>
          <w:rFonts w:ascii="Times New Roman" w:hAnsi="Times New Roman" w:cs="Times New Roman"/>
          <w:sz w:val="30"/>
          <w:szCs w:val="30"/>
        </w:rPr>
        <w:t xml:space="preserve"> SVM on Breast </w:t>
      </w:r>
      <w:proofErr w:type="gramStart"/>
      <w:r>
        <w:rPr>
          <w:rFonts w:ascii="Times New Roman" w:hAnsi="Times New Roman" w:cs="Times New Roman"/>
          <w:sz w:val="30"/>
          <w:szCs w:val="30"/>
        </w:rPr>
        <w:t>cancer ,</w:t>
      </w:r>
      <w:proofErr w:type="gramEnd"/>
      <w:r>
        <w:rPr>
          <w:rFonts w:ascii="Times New Roman" w:hAnsi="Times New Roman" w:cs="Times New Roman"/>
          <w:sz w:val="30"/>
          <w:szCs w:val="30"/>
        </w:rPr>
        <w:t xml:space="preserve"> iris dataset is implemented and Hyperplane is visualized using Jupyter notebook and the required plots are shown. </w:t>
      </w:r>
    </w:p>
    <w:sectPr w:rsidR="005D42B7" w:rsidRPr="005D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9E0"/>
    <w:multiLevelType w:val="hybridMultilevel"/>
    <w:tmpl w:val="CDD4E0E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28362E"/>
    <w:multiLevelType w:val="hybridMultilevel"/>
    <w:tmpl w:val="4C8AB1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A0341E"/>
    <w:multiLevelType w:val="hybridMultilevel"/>
    <w:tmpl w:val="A802E5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A80833"/>
    <w:multiLevelType w:val="hybridMultilevel"/>
    <w:tmpl w:val="6D4EB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C1"/>
    <w:rsid w:val="001B0E98"/>
    <w:rsid w:val="00252550"/>
    <w:rsid w:val="005D42B7"/>
    <w:rsid w:val="00B56B77"/>
    <w:rsid w:val="00CE2F76"/>
    <w:rsid w:val="00F46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F628"/>
  <w15:chartTrackingRefBased/>
  <w15:docId w15:val="{16B5ABAF-90F2-43A1-8252-831FBEB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E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3</cp:revision>
  <cp:lastPrinted>2021-10-18T14:31:00Z</cp:lastPrinted>
  <dcterms:created xsi:type="dcterms:W3CDTF">2021-10-18T13:53:00Z</dcterms:created>
  <dcterms:modified xsi:type="dcterms:W3CDTF">2021-10-18T15:33:00Z</dcterms:modified>
</cp:coreProperties>
</file>