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&lt;urlset xmlns="http://www.sitemaps.org/schemas/sitemap/0.9"&gt;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&lt;url&gt;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&lt;loc&gt;https://www.circulareagle.com/&lt;/loc&gt;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&lt;lastmod&gt;2026-01-19&lt;/lastmod&gt;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&lt;priority&gt;1.00&lt;/priority&gt;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&lt;/url&gt;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&lt;/urlset&gt;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U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