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5EE7E2C7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0F7D9A" w14:paraId="39A98817" w14:textId="4754589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:rsidRPr="004B2CB2" w:rsidR="004B2CB2" w:rsidP="004B2CB2" w:rsidRDefault="000E4CC7" w14:paraId="0D57ED6A" w14:textId="207F95EE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05A2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Pr="0055075A" w:rsidR="0055075A" w:rsidTr="5EE7E2C7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5EE7E2C7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9629D91">
            <w:pPr>
              <w:rPr>
                <w:sz w:val="24"/>
                <w:szCs w:val="24"/>
              </w:rPr>
            </w:pPr>
            <w:r w:rsidRPr="5E6D7B7F" w:rsidR="5E6D7B7F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251D4290">
            <w:pPr>
              <w:rPr>
                <w:sz w:val="24"/>
                <w:szCs w:val="24"/>
              </w:rPr>
            </w:pPr>
            <w:r w:rsidRPr="5E6D7B7F" w:rsidR="5E6D7B7F">
              <w:rPr>
                <w:sz w:val="24"/>
                <w:szCs w:val="24"/>
              </w:rPr>
              <w:t>21302C0022</w:t>
            </w:r>
          </w:p>
        </w:tc>
      </w:tr>
      <w:tr w:rsidRPr="0055075A" w:rsidR="0055075A" w:rsidTr="5EE7E2C7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0F7D9A" w14:paraId="5EAD5010" w14:textId="72CBEE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Pr="0055075A" w:rsidR="0055075A" w:rsidTr="5EE7E2C7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805A27" w14:paraId="1FE7508B" w14:textId="668D1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Pr="0055075A" w:rsidR="0055075A" w:rsidTr="5EE7E2C7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5EE7E2C7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805A27" w14:paraId="3C55AFF5" w14:textId="615FCE46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User Defined Functions</w:t>
            </w:r>
          </w:p>
        </w:tc>
      </w:tr>
      <w:tr w:rsidRPr="0055075A" w:rsidR="00805A27" w:rsidTr="5EE7E2C7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805A27" w:rsidR="00805A27" w:rsidP="00805A27" w:rsidRDefault="00805A27" w14:paraId="4D9749F6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CF3A6E">
              <w:rPr>
                <w:color w:val="000000"/>
                <w:sz w:val="23"/>
                <w:szCs w:val="23"/>
                <w:shd w:val="clear" w:color="auto" w:fill="FFFFFF"/>
              </w:rPr>
              <w:t>Create a button called "mathematics". When you click on the button it should provide the information of arithmetic operator.</w:t>
            </w:r>
          </w:p>
          <w:p w:rsidRPr="00904309" w:rsidR="00805A27" w:rsidP="00805A27" w:rsidRDefault="00805A27" w14:paraId="09D9E937" w14:textId="71AAE70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Write a program to implement user defined function for checking whether the entered number is even or odd.</w:t>
            </w:r>
          </w:p>
        </w:tc>
      </w:tr>
      <w:tr w:rsidRPr="0055075A" w:rsidR="00805A27" w:rsidTr="5EE7E2C7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805A27" w:rsidP="00805A27" w:rsidRDefault="00805A27" w14:paraId="1E247649" w14:textId="77777777">
            <w:pPr>
              <w:rPr>
                <w:sz w:val="20"/>
                <w:szCs w:val="20"/>
              </w:rPr>
            </w:pPr>
          </w:p>
          <w:p w:rsidR="5EE7E2C7" w:rsidP="5EE7E2C7" w:rsidRDefault="5EE7E2C7" w14:paraId="3AC1AEE2" w14:textId="3474BA1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EE7E2C7" w:rsidR="5EE7E2C7">
              <w:rPr>
                <w:sz w:val="20"/>
                <w:szCs w:val="20"/>
              </w:rPr>
              <w:t xml:space="preserve">  </w:t>
            </w:r>
            <w:r w:rsidRPr="5EE7E2C7" w:rsidR="5EE7E2C7">
              <w:rPr>
                <w:b w:val="1"/>
                <w:bCs w:val="1"/>
                <w:sz w:val="20"/>
                <w:szCs w:val="20"/>
              </w:rPr>
              <w:t>XML FILE</w:t>
            </w:r>
          </w:p>
          <w:p w:rsidR="5EE7E2C7" w:rsidP="5EE7E2C7" w:rsidRDefault="5EE7E2C7" w14:paraId="6E84A735" w14:textId="3CA8612D">
            <w:pPr>
              <w:pStyle w:val="Normal"/>
            </w:pP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&lt;?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 version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="1.0"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encoding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="utf-8"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?&gt;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&lt;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androidx.constraintlayout.widget.ConstraintLayout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="http://schemas.android.com/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apk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/res/android"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="http://schemas.android.com/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apk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/res-auto"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match_parent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:context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=".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MainActivity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&lt;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TextView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="70dp"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="24dp"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="Sahil Shah"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:layout_constraintBottom_toBottomOf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:layout_constraintEnd_toEndOf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:layout_constraintHorizontal_bias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="0.498"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:layout_constraintStart_toStartOf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:layout_constraintTop_toTopOf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:layout_constraintVertical_bias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="0.323"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&lt;Button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="@+id/button1"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="mathematics"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:layout_editor_absoluteX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="133dp"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:layout_editor_absoluteY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="397dp"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&lt;Button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="@+id/button2"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wrap_content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="Button"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:layout_editor_absoluteX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="158dp"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:layout_editor_absoluteY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="341dp"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&lt;/androidx.constraintlayout.widget.ConstraintLayout&gt;</w:t>
            </w:r>
          </w:p>
          <w:p w:rsidR="00805A27" w:rsidP="00805A27" w:rsidRDefault="00805A27" w14:paraId="76AA9453" w14:textId="7D915DFD">
            <w:pPr>
              <w:rPr>
                <w:sz w:val="20"/>
                <w:szCs w:val="20"/>
              </w:rPr>
            </w:pPr>
            <w:r w:rsidRPr="5EE7E2C7" w:rsidR="5EE7E2C7">
              <w:rPr>
                <w:sz w:val="20"/>
                <w:szCs w:val="20"/>
              </w:rPr>
              <w:t xml:space="preserve">          </w:t>
            </w:r>
          </w:p>
          <w:p w:rsidR="5EE7E2C7" w:rsidP="5EE7E2C7" w:rsidRDefault="5EE7E2C7" w14:paraId="6A8E30E6" w14:textId="344E6BEF">
            <w:pPr>
              <w:pStyle w:val="Normal"/>
              <w:rPr>
                <w:sz w:val="20"/>
                <w:szCs w:val="20"/>
              </w:rPr>
            </w:pPr>
            <w:r w:rsidRPr="5EE7E2C7" w:rsidR="5EE7E2C7">
              <w:rPr>
                <w:sz w:val="20"/>
                <w:szCs w:val="20"/>
              </w:rPr>
              <w:t xml:space="preserve">      </w:t>
            </w:r>
            <w:r w:rsidRPr="5EE7E2C7" w:rsidR="5EE7E2C7">
              <w:rPr>
                <w:b w:val="1"/>
                <w:bCs w:val="1"/>
                <w:sz w:val="20"/>
                <w:szCs w:val="20"/>
              </w:rPr>
              <w:t>KOTLIN FILE</w:t>
            </w:r>
          </w:p>
          <w:p w:rsidR="5EE7E2C7" w:rsidP="5EE7E2C7" w:rsidRDefault="5EE7E2C7" w14:paraId="24623FD0" w14:textId="6A318269">
            <w:pPr>
              <w:pStyle w:val="Normal"/>
            </w:pP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package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com.example.mp333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androidx.appcompat.app.AppCompatActivity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android.os.Bundle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android.widget.Button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android.widget.Toast</w:t>
            </w:r>
            <w:proofErr w:type="spellEnd"/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class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MainActivity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: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AppCompatActivity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 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override fun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onCreate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savedInstanceState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: Bundle?) 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super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.onCreate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savedInstanceState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setContentView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R.layout.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activity_main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b1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findViewById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&lt;Button&gt;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(R.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id.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button</w:t>
            </w:r>
            <w:proofErr w:type="gramEnd"/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1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b2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findViewById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&lt;Button&gt;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(R.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id.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button</w:t>
            </w:r>
            <w:proofErr w:type="gramEnd"/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2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b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1?.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setOnClickListener </w:t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tv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arithop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100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,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200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Toast.makeText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this,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tv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,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Toast.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LENGTH_LONG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).show()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2?.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setOnClickListener </w:t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Toast.makeText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this,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+,-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,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*,/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are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arithmatic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operators"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,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Toast.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LENGTH_LONG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).show()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fun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arithop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(num1:Int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,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num2:Int):String 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add = num1+num2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$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add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</w:p>
          <w:p w:rsidR="00805A27" w:rsidP="00805A27" w:rsidRDefault="00805A27" w14:paraId="404A22E5" w14:textId="34379B5E">
            <w:pPr>
              <w:rPr>
                <w:sz w:val="20"/>
                <w:szCs w:val="20"/>
              </w:rPr>
            </w:pPr>
            <w:r w:rsidRPr="5EE7E2C7" w:rsidR="5EE7E2C7">
              <w:rPr>
                <w:sz w:val="20"/>
                <w:szCs w:val="20"/>
              </w:rPr>
              <w:t xml:space="preserve">      </w:t>
            </w:r>
          </w:p>
          <w:p w:rsidR="00805A27" w:rsidP="00805A27" w:rsidRDefault="00805A27" w14:paraId="0C495375" w14:textId="3785D7C5">
            <w:pPr>
              <w:rPr>
                <w:sz w:val="20"/>
                <w:szCs w:val="20"/>
              </w:rPr>
            </w:pPr>
            <w:r w:rsidRPr="5EE7E2C7" w:rsidR="5EE7E2C7">
              <w:rPr>
                <w:b w:val="1"/>
                <w:bCs w:val="1"/>
                <w:sz w:val="20"/>
                <w:szCs w:val="20"/>
              </w:rPr>
              <w:t>Output :</w:t>
            </w:r>
          </w:p>
          <w:p w:rsidR="5EE7E2C7" w:rsidP="5EE7E2C7" w:rsidRDefault="5EE7E2C7" w14:paraId="48A35B3C" w14:textId="6B9DBF1E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805A27" w:rsidP="00805A27" w:rsidRDefault="00805A27" w14:paraId="25A995CA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4EF9ADF7" w14:textId="4E688CA6">
            <w:pPr/>
            <w:r w:rsidR="5EE7E2C7">
              <w:drawing>
                <wp:inline wp14:editId="190CACE4" wp14:anchorId="624659BC">
                  <wp:extent cx="2114550" cy="4572000"/>
                  <wp:effectExtent l="0" t="0" r="0" b="0"/>
                  <wp:docPr id="21191345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d45a9c56f742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EE7E2C7" w:rsidP="5EE7E2C7" w:rsidRDefault="5EE7E2C7" w14:paraId="186E75CF" w14:textId="3183F680">
            <w:pPr>
              <w:pStyle w:val="Normal"/>
              <w:rPr>
                <w:sz w:val="20"/>
                <w:szCs w:val="20"/>
              </w:rPr>
            </w:pPr>
          </w:p>
          <w:p w:rsidR="5EE7E2C7" w:rsidP="5EE7E2C7" w:rsidRDefault="5EE7E2C7" w14:paraId="408E3731" w14:textId="68494E9D">
            <w:pPr>
              <w:pStyle w:val="Normal"/>
              <w:rPr>
                <w:sz w:val="20"/>
                <w:szCs w:val="20"/>
              </w:rPr>
            </w:pPr>
          </w:p>
          <w:p w:rsidR="00805A27" w:rsidP="00805A27" w:rsidRDefault="00805A27" w14:paraId="504528E1" w14:textId="30C4F7B6">
            <w:pPr/>
            <w:r w:rsidR="5EE7E2C7">
              <w:drawing>
                <wp:inline wp14:editId="43D9412E" wp14:anchorId="7F0E4B9A">
                  <wp:extent cx="2114550" cy="4572000"/>
                  <wp:effectExtent l="0" t="0" r="0" b="0"/>
                  <wp:docPr id="20017200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08d3405ae8c46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EE7E2C7" w:rsidP="5EE7E2C7" w:rsidRDefault="5EE7E2C7" w14:paraId="46AC8D60" w14:textId="11FA62E5">
            <w:pPr>
              <w:pStyle w:val="Normal"/>
              <w:rPr>
                <w:sz w:val="20"/>
                <w:szCs w:val="20"/>
              </w:rPr>
            </w:pPr>
          </w:p>
          <w:p w:rsidR="5EE7E2C7" w:rsidP="5EE7E2C7" w:rsidRDefault="5EE7E2C7" w14:paraId="3FE423F7" w14:textId="7D01C73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5EE7E2C7" w:rsidR="5EE7E2C7">
              <w:rPr>
                <w:b w:val="1"/>
                <w:bCs w:val="1"/>
                <w:sz w:val="20"/>
                <w:szCs w:val="20"/>
              </w:rPr>
              <w:t>XML FILE</w:t>
            </w:r>
          </w:p>
          <w:p w:rsidR="5EE7E2C7" w:rsidP="5EE7E2C7" w:rsidRDefault="5EE7E2C7" w14:paraId="772A88A6" w14:textId="123920B6">
            <w:pPr>
              <w:pStyle w:val="Normal"/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</w:pP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&lt;?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 version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="1.0"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encoding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="utf-8"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?&gt;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&lt;androidx.constraintlayout.widget.ConstraintLayout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="http://schemas.android.com/apk/res/android"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="http://schemas.android.com/apk/res-auto"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xmlns: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="http://schemas.android.com/tools"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="match_parent"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tools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:context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=".MainActivity"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&lt;TextView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="@+id/TV"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="SAHIL SHAH"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:layout_constraintBottom_toBottomOf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:layout_constraintEnd_toEndOf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:layout_constraintStart_toStartOf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:layout_constraintTop_toTopOf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:layout_constraintVertical_bias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="0.449"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&lt;Button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="@+id/Button"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:layout_marginStart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="151dp"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:layout_marginTop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="111dp"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:layout_marginEnd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="166dp"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:layout_marginBottom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="233dp"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="Click"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:layout_constraintBottom_toBottomOf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:layout_constraintEnd_toEndOf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:layout_constraintStart_toStartOf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:layout_constraintTop_toBottomOf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="@+id/textView"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&lt;EditText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="@+id/ET"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:layout_width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:layout_height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="wrap_content"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:layout_marginStart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="185dp"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:layout_marginTop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="244dp"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:layout_marginEnd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="16dp"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:layout_marginBottom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="31dp"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:ems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="10"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:inputType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="textPersonName"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android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:text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="Name"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:layout_constraintBottom_toTopOf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="@+id/TV"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:layout_constraintEnd_toEndOf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:layout_constraintHorizontal_bias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="0.0"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:layout_constraintStart_toStartOf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:layout_constraintTop_toTopOf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="parent"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9876AA"/>
                <w:sz w:val="19"/>
                <w:szCs w:val="19"/>
                <w:lang w:val="en-IN"/>
              </w:rPr>
              <w:t>app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BABABA"/>
                <w:sz w:val="19"/>
                <w:szCs w:val="19"/>
                <w:lang w:val="en-IN"/>
              </w:rPr>
              <w:t>:layout_constraintVertical_bias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="1.0"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/&gt;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E8BF6A"/>
                <w:sz w:val="19"/>
                <w:szCs w:val="19"/>
                <w:lang w:val="en-IN"/>
              </w:rPr>
              <w:t>&lt;/androidx.constraintlayout.widget.ConstraintLayout&gt;</w:t>
            </w:r>
            <w:r>
              <w:br/>
            </w:r>
            <w:r>
              <w:br/>
            </w:r>
          </w:p>
          <w:p w:rsidR="00805A27" w:rsidP="00805A27" w:rsidRDefault="00805A27" w14:paraId="50D85AE7" w14:textId="75B77686">
            <w:pPr>
              <w:rPr>
                <w:sz w:val="20"/>
                <w:szCs w:val="20"/>
              </w:rPr>
            </w:pPr>
            <w:r w:rsidRPr="5EE7E2C7" w:rsidR="5EE7E2C7">
              <w:rPr>
                <w:b w:val="1"/>
                <w:bCs w:val="1"/>
                <w:sz w:val="20"/>
                <w:szCs w:val="20"/>
              </w:rPr>
              <w:t>KOTLIN FILE</w:t>
            </w:r>
          </w:p>
          <w:p w:rsidR="5EE7E2C7" w:rsidP="5EE7E2C7" w:rsidRDefault="5EE7E2C7" w14:paraId="295DD556" w14:textId="2162C67D">
            <w:pPr>
              <w:pStyle w:val="Normal"/>
            </w:pP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package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com.example.mp333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androidx.appcompat.app.AppCompatActivity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android.os.Bundle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android.widget.Button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android.widget.EditText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import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android.widget.TextView</w:t>
            </w:r>
            <w:proofErr w:type="spellEnd"/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class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MainActivity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: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AppCompatActivity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 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override fun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onCreate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savedInstanceState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: Bundle?) 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super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.onCreate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savedInstanceState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setContentView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R.layout.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activity_main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s1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findViewById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TextView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&gt;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R.id.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TV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TextView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s2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findViewById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EditText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&gt;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gram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R.id.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ET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EditText</w:t>
            </w:r>
            <w:proofErr w:type="spellEnd"/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button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findViewById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72737A"/>
                <w:sz w:val="19"/>
                <w:szCs w:val="19"/>
                <w:lang w:val="en-IN"/>
              </w:rPr>
              <w:t>&lt;Button&gt;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R.id.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Button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)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as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Button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button?.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setOnClickListener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b = s2.</w:t>
            </w:r>
            <w:proofErr w:type="gramStart"/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>text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.toString</w:t>
            </w:r>
            <w:proofErr w:type="gram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c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even_odd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(b)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s1.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9876AA"/>
                <w:sz w:val="19"/>
                <w:szCs w:val="19"/>
                <w:lang w:val="en-IN"/>
              </w:rPr>
              <w:t xml:space="preserve">text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 c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b w:val="1"/>
                <w:bCs w:val="1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fun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FFC66D"/>
                <w:sz w:val="19"/>
                <w:szCs w:val="19"/>
                <w:lang w:val="en-IN"/>
              </w:rPr>
              <w:t>even_odd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a:String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):String{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val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bb = </w:t>
            </w:r>
            <w:proofErr w:type="spellStart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a.</w:t>
            </w:r>
            <w:r w:rsidRPr="5EE7E2C7" w:rsidR="5EE7E2C7">
              <w:rPr>
                <w:rFonts w:ascii="Consolas" w:hAnsi="Consolas" w:eastAsia="Consolas" w:cs="Consolas"/>
                <w:i w:val="1"/>
                <w:iCs w:val="1"/>
                <w:noProof w:val="0"/>
                <w:color w:val="FFC66D"/>
                <w:sz w:val="19"/>
                <w:szCs w:val="19"/>
                <w:lang w:val="en-IN"/>
              </w:rPr>
              <w:t>toInt</w:t>
            </w:r>
            <w:proofErr w:type="spellEnd"/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if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(bb%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2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==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897BB"/>
                <w:sz w:val="19"/>
                <w:szCs w:val="19"/>
                <w:lang w:val="en-IN"/>
              </w:rPr>
              <w:t>0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)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"Number is Even"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>else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{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CC7832"/>
                <w:sz w:val="19"/>
                <w:szCs w:val="19"/>
                <w:lang w:val="en-IN"/>
              </w:rPr>
              <w:t xml:space="preserve">return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>"Number is Odd"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6A8759"/>
                <w:sz w:val="19"/>
                <w:szCs w:val="19"/>
                <w:lang w:val="en-IN"/>
              </w:rPr>
              <w:t xml:space="preserve">        </w:t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  <w:r>
              <w:br/>
            </w:r>
            <w:r>
              <w:br/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 xml:space="preserve">    }</w:t>
            </w:r>
            <w:r>
              <w:br/>
            </w:r>
            <w:r w:rsidRPr="5EE7E2C7" w:rsidR="5EE7E2C7">
              <w:rPr>
                <w:rFonts w:ascii="Consolas" w:hAnsi="Consolas" w:eastAsia="Consolas" w:cs="Consolas"/>
                <w:noProof w:val="0"/>
                <w:color w:val="A9B7C6"/>
                <w:sz w:val="19"/>
                <w:szCs w:val="19"/>
                <w:lang w:val="en-IN"/>
              </w:rPr>
              <w:t>}</w:t>
            </w:r>
          </w:p>
          <w:p w:rsidR="00805A27" w:rsidP="00805A27" w:rsidRDefault="00805A27" w14:paraId="6373B15A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C4141B2" w14:textId="4A2DACDC">
            <w:pPr>
              <w:rPr>
                <w:sz w:val="20"/>
                <w:szCs w:val="20"/>
              </w:rPr>
            </w:pPr>
            <w:r w:rsidRPr="5EE7E2C7" w:rsidR="5EE7E2C7">
              <w:rPr>
                <w:b w:val="1"/>
                <w:bCs w:val="1"/>
                <w:sz w:val="20"/>
                <w:szCs w:val="20"/>
              </w:rPr>
              <w:t>OUTPUT :</w:t>
            </w:r>
          </w:p>
          <w:p w:rsidR="00805A27" w:rsidP="5EE7E2C7" w:rsidRDefault="00805A27" w14:paraId="4FF4A2D2" w14:textId="1D92A551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</w:p>
          <w:p w:rsidR="00805A27" w:rsidP="5EE7E2C7" w:rsidRDefault="00805A27" w14:paraId="0F03B740" w14:textId="2DAD8668">
            <w:pPr>
              <w:pStyle w:val="Normal"/>
              <w:rPr>
                <w:sz w:val="20"/>
                <w:szCs w:val="20"/>
              </w:rPr>
            </w:pPr>
            <w:r w:rsidR="5EE7E2C7">
              <w:drawing>
                <wp:inline wp14:editId="001859A0" wp14:anchorId="7AC4A239">
                  <wp:extent cx="2114550" cy="4572000"/>
                  <wp:effectExtent l="0" t="0" r="0" b="0"/>
                  <wp:docPr id="10402665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e27b3935924b3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00805A27" w:rsidRDefault="00805A27" w14:paraId="047D8591" w14:textId="391267A8">
            <w:pPr>
              <w:rPr>
                <w:sz w:val="20"/>
                <w:szCs w:val="20"/>
              </w:rPr>
            </w:pPr>
            <w:r w:rsidR="5EE7E2C7">
              <w:drawing>
                <wp:inline wp14:editId="4FC1E83C" wp14:anchorId="0D728DB2">
                  <wp:extent cx="2114550" cy="4572000"/>
                  <wp:effectExtent l="0" t="0" r="0" b="0"/>
                  <wp:docPr id="8861601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a19bd615c24c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00805A27" w:rsidRDefault="00805A27" w14:paraId="00E05EBF" w14:textId="61BCB2D2">
            <w:pPr>
              <w:rPr>
                <w:sz w:val="20"/>
                <w:szCs w:val="20"/>
              </w:rPr>
            </w:pPr>
            <w:r w:rsidR="5EE7E2C7">
              <w:drawing>
                <wp:inline wp14:editId="0EF73DE2" wp14:anchorId="3C34CA6E">
                  <wp:extent cx="2114550" cy="4572000"/>
                  <wp:effectExtent l="0" t="0" r="0" b="0"/>
                  <wp:docPr id="20479754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09ef38455f46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A27" w:rsidP="00805A27" w:rsidRDefault="00805A27" w14:paraId="14879578" w14:textId="77777777">
            <w:pPr>
              <w:rPr>
                <w:sz w:val="20"/>
                <w:szCs w:val="20"/>
              </w:rPr>
            </w:pPr>
          </w:p>
          <w:p w:rsidR="00805A27" w:rsidP="00805A27" w:rsidRDefault="00805A27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805A27" w:rsidTr="5EE7E2C7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805A27" w:rsidP="00805A27" w:rsidRDefault="00805A27" w14:paraId="05FEB6BA" w14:textId="77777777"/>
        </w:tc>
      </w:tr>
    </w:tbl>
    <w:p w:rsidRPr="0055075A" w:rsidR="00904309" w:rsidP="00BC6B13" w:rsidRDefault="00904309" w14:paraId="5D938A78" w14:textId="77777777">
      <w:pPr>
        <w:tabs>
          <w:tab w:val="left" w:pos="9675"/>
        </w:tabs>
      </w:pPr>
    </w:p>
    <w:sectPr w:rsidRPr="0055075A" w:rsidR="0090430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CA" w:rsidP="0040472D" w:rsidRDefault="008C46CA" w14:paraId="1E15ED94" w14:textId="77777777">
      <w:pPr>
        <w:spacing w:after="0" w:line="240" w:lineRule="auto"/>
      </w:pPr>
      <w:r>
        <w:separator/>
      </w:r>
    </w:p>
  </w:endnote>
  <w:endnote w:type="continuationSeparator" w:id="0">
    <w:p w:rsidR="008C46CA" w:rsidP="0040472D" w:rsidRDefault="008C46CA" w14:paraId="4A939D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CA" w:rsidP="0040472D" w:rsidRDefault="008C46CA" w14:paraId="7DBD0B20" w14:textId="77777777">
      <w:pPr>
        <w:spacing w:after="0" w:line="240" w:lineRule="auto"/>
      </w:pPr>
      <w:r>
        <w:separator/>
      </w:r>
    </w:p>
  </w:footnote>
  <w:footnote w:type="continuationSeparator" w:id="0">
    <w:p w:rsidR="008C46CA" w:rsidP="0040472D" w:rsidRDefault="008C46CA" w14:paraId="121BB2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nsid w:val="61aab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DC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7366D"/>
    <w:rsid w:val="00184F38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67094"/>
    <w:rsid w:val="00380748"/>
    <w:rsid w:val="00386834"/>
    <w:rsid w:val="003E63B6"/>
    <w:rsid w:val="003F7D69"/>
    <w:rsid w:val="0040472D"/>
    <w:rsid w:val="00442E2D"/>
    <w:rsid w:val="00472F2E"/>
    <w:rsid w:val="0049521C"/>
    <w:rsid w:val="00495576"/>
    <w:rsid w:val="004B2CB2"/>
    <w:rsid w:val="0050067E"/>
    <w:rsid w:val="005326FF"/>
    <w:rsid w:val="00533E5B"/>
    <w:rsid w:val="00541D42"/>
    <w:rsid w:val="0055075A"/>
    <w:rsid w:val="005917A5"/>
    <w:rsid w:val="005B54BC"/>
    <w:rsid w:val="005C3D88"/>
    <w:rsid w:val="005F638D"/>
    <w:rsid w:val="00620524"/>
    <w:rsid w:val="00643BCD"/>
    <w:rsid w:val="00667480"/>
    <w:rsid w:val="006C6A09"/>
    <w:rsid w:val="006C7F10"/>
    <w:rsid w:val="00766A0A"/>
    <w:rsid w:val="00766B5E"/>
    <w:rsid w:val="00795505"/>
    <w:rsid w:val="007B3BC6"/>
    <w:rsid w:val="007C6229"/>
    <w:rsid w:val="00804687"/>
    <w:rsid w:val="00805A27"/>
    <w:rsid w:val="00815E6D"/>
    <w:rsid w:val="008207BB"/>
    <w:rsid w:val="008523DB"/>
    <w:rsid w:val="00863CC5"/>
    <w:rsid w:val="008815D9"/>
    <w:rsid w:val="00881A3E"/>
    <w:rsid w:val="00882736"/>
    <w:rsid w:val="00884953"/>
    <w:rsid w:val="00894048"/>
    <w:rsid w:val="008A1EC5"/>
    <w:rsid w:val="008B1F00"/>
    <w:rsid w:val="008B49B1"/>
    <w:rsid w:val="008C46CA"/>
    <w:rsid w:val="00904309"/>
    <w:rsid w:val="00952481"/>
    <w:rsid w:val="00985D04"/>
    <w:rsid w:val="009A188D"/>
    <w:rsid w:val="009E75F8"/>
    <w:rsid w:val="00A13CC0"/>
    <w:rsid w:val="00A3665F"/>
    <w:rsid w:val="00A5089D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386C"/>
    <w:rsid w:val="00BC6B13"/>
    <w:rsid w:val="00BE217B"/>
    <w:rsid w:val="00C105D0"/>
    <w:rsid w:val="00C17FE6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3842059"/>
    <w:rsid w:val="05758B08"/>
    <w:rsid w:val="089B597B"/>
    <w:rsid w:val="2258F703"/>
    <w:rsid w:val="2258F703"/>
    <w:rsid w:val="2DDF71A9"/>
    <w:rsid w:val="34202214"/>
    <w:rsid w:val="3DADDBFD"/>
    <w:rsid w:val="5E6D7B7F"/>
    <w:rsid w:val="5EE7E2C7"/>
    <w:rsid w:val="6EE83833"/>
    <w:rsid w:val="72D7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jpg" Id="R8fd45a9c56f74235" /><Relationship Type="http://schemas.openxmlformats.org/officeDocument/2006/relationships/image" Target="/media/image2.jpg" Id="R908d3405ae8c4658" /><Relationship Type="http://schemas.openxmlformats.org/officeDocument/2006/relationships/image" Target="/media/image3.jpg" Id="R30e27b3935924b35" /><Relationship Type="http://schemas.openxmlformats.org/officeDocument/2006/relationships/image" Target="/media/image4.jpg" Id="Rbda19bd615c24cca" /><Relationship Type="http://schemas.openxmlformats.org/officeDocument/2006/relationships/image" Target="/media/image5.jpg" Id="Rc909ef38455f46ec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3" ma:contentTypeDescription="Create a new document." ma:contentTypeScope="" ma:versionID="ac2470b26e7630d2287b258c5a9c0a1b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836ebdcde4a6b8efc02fc920bc167577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86a0fd7-f518-419b-8569-de85d204acc0"/>
  </ds:schemaRefs>
</ds:datastoreItem>
</file>

<file path=customXml/itemProps2.xml><?xml version="1.0" encoding="utf-8"?>
<ds:datastoreItem xmlns:ds="http://schemas.openxmlformats.org/officeDocument/2006/customXml" ds:itemID="{943D27FE-6A50-4CA9-A473-64BA96F3B59C}"/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Mohmmad Sahil Shah</lastModifiedBy>
  <revision>4</revision>
  <dcterms:created xsi:type="dcterms:W3CDTF">2022-08-08T06:05:00.0000000Z</dcterms:created>
  <dcterms:modified xsi:type="dcterms:W3CDTF">2022-08-12T14:09:16.7538047Z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</Properties>
</file>