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56"/>
        <w:gridCol w:w="28"/>
        <w:gridCol w:w="1559"/>
        <w:gridCol w:w="34"/>
        <w:gridCol w:w="2936"/>
      </w:tblGrid>
      <w:tr w:rsidRPr="00680AF8" w:rsidR="004B2CB2" w:rsidTr="1B66C846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680AF8" w:rsidR="004B2CB2" w:rsidP="004B2CB2" w:rsidRDefault="004B2CB2" w14:paraId="2C1220EA" w14:textId="358B0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5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Pr="00A34144" w:rsidR="000E4CC7" w:rsidP="004B2CB2" w:rsidRDefault="00826B53" w14:paraId="39A98817" w14:textId="736BBE18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44"/>
                <w:szCs w:val="44"/>
              </w:rPr>
            </w:pPr>
            <w:r w:rsidRPr="00A34144">
              <w:rPr>
                <w:rFonts w:ascii="Times New Roman" w:hAnsi="Times New Roman" w:cs="Times New Roman"/>
                <w:color w:val="FFFFFF" w:themeColor="background1"/>
                <w:sz w:val="44"/>
                <w:szCs w:val="44"/>
              </w:rPr>
              <w:t>Python Programming</w:t>
            </w:r>
            <w:r w:rsidRPr="00A34144" w:rsidR="00373E2F">
              <w:rPr>
                <w:rFonts w:ascii="Times New Roman" w:hAnsi="Times New Roman" w:cs="Times New Roman"/>
                <w:color w:val="FFFFFF" w:themeColor="background1"/>
                <w:sz w:val="44"/>
                <w:szCs w:val="44"/>
              </w:rPr>
              <w:t xml:space="preserve"> Practical</w:t>
            </w:r>
          </w:p>
          <w:p w:rsidRPr="00A34144" w:rsidR="004B2CB2" w:rsidP="004B2CB2" w:rsidRDefault="000E4CC7" w14:paraId="0D57ED6A" w14:textId="2A3B228F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44"/>
                <w:szCs w:val="44"/>
              </w:rPr>
            </w:pPr>
            <w:r w:rsidRPr="00A34144">
              <w:rPr>
                <w:rFonts w:ascii="Times New Roman" w:hAnsi="Times New Roman" w:cs="Times New Roman"/>
                <w:color w:val="FFFFFF" w:themeColor="background1"/>
                <w:sz w:val="44"/>
                <w:szCs w:val="44"/>
              </w:rPr>
              <w:t>Practical</w:t>
            </w:r>
            <w:r w:rsidRPr="00A34144" w:rsidR="00112CDB">
              <w:rPr>
                <w:rFonts w:ascii="Times New Roman" w:hAnsi="Times New Roman" w:cs="Times New Roman"/>
                <w:color w:val="FFFFFF" w:themeColor="background1"/>
                <w:sz w:val="44"/>
                <w:szCs w:val="44"/>
              </w:rPr>
              <w:t xml:space="preserve"> #</w:t>
            </w:r>
            <w:r w:rsidRPr="00A34144">
              <w:rPr>
                <w:rFonts w:ascii="Times New Roman" w:hAnsi="Times New Roman" w:cs="Times New Roman"/>
                <w:color w:val="FFFFFF" w:themeColor="background1"/>
                <w:sz w:val="44"/>
                <w:szCs w:val="44"/>
              </w:rPr>
              <w:t>1</w:t>
            </w:r>
          </w:p>
        </w:tc>
      </w:tr>
      <w:tr w:rsidRPr="00680AF8" w:rsidR="0055075A" w:rsidTr="1B66C846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680AF8" w:rsidR="00E86374" w:rsidRDefault="00E86374" w14:paraId="6A8C6D0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4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680AF8" w:rsidR="00E86374" w:rsidRDefault="00E86374" w14:paraId="283F3EA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680AF8" w:rsidR="00E86374" w:rsidRDefault="00E86374" w14:paraId="1D548F7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680AF8" w:rsidR="00E86374" w:rsidRDefault="00E86374" w14:paraId="500FFA6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80AF8" w:rsidR="0055075A" w:rsidTr="1B66C846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680AF8" w:rsidR="00E86374" w:rsidP="00815E6D" w:rsidRDefault="000E4CC7" w14:paraId="34675FB4" w14:textId="07E598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80AF8" w:rsidR="00E86374" w:rsidP="00815E6D" w:rsidRDefault="00E86374" w14:paraId="7CCF5028" w14:textId="73CCD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Sahil Shah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680AF8" w:rsidR="00E86374" w:rsidP="000E4CC7" w:rsidRDefault="000E4CC7" w14:paraId="38431195" w14:textId="6DA9A0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80AF8" w:rsidR="00E86374" w:rsidP="00815E6D" w:rsidRDefault="00E86374" w14:paraId="00064F22" w14:textId="043C2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21302C0022</w:t>
            </w:r>
          </w:p>
        </w:tc>
      </w:tr>
      <w:tr w:rsidRPr="00680AF8" w:rsidR="00D362B7" w:rsidTr="1B66C846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680AF8" w:rsidR="00D362B7" w:rsidP="00815E6D" w:rsidRDefault="00D362B7" w14:paraId="338DB6DF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80AF8" w:rsidR="00D362B7" w:rsidP="00815E6D" w:rsidRDefault="00826B53" w14:paraId="2DA21B7D" w14:textId="1B704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>Python Programming</w:t>
            </w: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80AF8" w:rsidR="00D362B7" w:rsidP="00815E6D" w:rsidRDefault="00D362B7" w14:paraId="78A4D548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80AF8" w:rsidR="00D362B7" w:rsidP="00815E6D" w:rsidRDefault="00A40CB7" w14:paraId="5EAD5010" w14:textId="0552D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80AF8" w:rsidR="00D362B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680AF8" w:rsidR="00D60A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0AF8" w:rsidR="00D362B7">
              <w:rPr>
                <w:rFonts w:ascii="Times New Roman" w:hAnsi="Times New Roman" w:cs="Times New Roman"/>
                <w:sz w:val="24"/>
                <w:szCs w:val="24"/>
              </w:rPr>
              <w:t>BSc. IT</w:t>
            </w:r>
          </w:p>
        </w:tc>
      </w:tr>
      <w:tr w:rsidRPr="00680AF8" w:rsidR="00D362B7" w:rsidTr="1B66C846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680AF8" w:rsidR="00D362B7" w:rsidP="00815E6D" w:rsidRDefault="00D362B7" w14:paraId="2D1F2BFD" w14:textId="7FD47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80AF8" w:rsidR="00D362B7" w:rsidP="008B3B9C" w:rsidRDefault="00826B53" w14:paraId="4CEAD01D" w14:textId="34F24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>Basic Concepts</w:t>
            </w: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80AF8" w:rsidR="00D362B7" w:rsidP="008B3B9C" w:rsidRDefault="00D362B7" w14:paraId="204DBDFD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80AF8" w:rsidR="00D362B7" w:rsidP="008B3B9C" w:rsidRDefault="00D362B7" w14:paraId="1FE7508B" w14:textId="683FE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Pr="00680AF8" w:rsidR="0055075A" w:rsidTr="1B66C846" w14:paraId="73787E46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680AF8" w:rsidR="00541D42" w:rsidP="00815E6D" w:rsidRDefault="00541D42" w14:paraId="0504922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680AF8" w:rsidR="00541D42" w:rsidP="00815E6D" w:rsidRDefault="00541D42" w14:paraId="1B67D61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680AF8" w:rsidR="00541D42" w:rsidP="00815E6D" w:rsidRDefault="00541D42" w14:paraId="798CBD6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680AF8" w:rsidR="00541D42" w:rsidP="00815E6D" w:rsidRDefault="00541D42" w14:paraId="274A966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80AF8" w:rsidR="0055075A" w:rsidTr="1B66C846" w14:paraId="0F1BD831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="0050067E" w:rsidP="00A34144" w:rsidRDefault="00170AE4" w14:paraId="2483AA15" w14:textId="777777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>A) Create a program that asks the user to enter their name and their age. Print out a message addressed to them that tells them the year that they will turn 100 years old.</w:t>
            </w:r>
          </w:p>
          <w:p w:rsidRPr="00A34144" w:rsidR="00A34144" w:rsidP="00A34144" w:rsidRDefault="00A34144" w14:paraId="70913E9C" w14:textId="11271C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  <w:tr w:rsidRPr="00680AF8" w:rsidR="0055075A" w:rsidTr="1B66C846" w14:paraId="7F6A000C" w14:textId="77777777">
        <w:trPr>
          <w:trHeight w:val="746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680AF8" w:rsidR="004B2CB2" w:rsidP="00386834" w:rsidRDefault="004B2CB2" w14:paraId="578A298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0E4CC7" w:rsidP="00386834" w:rsidRDefault="00170AE4" w14:paraId="14BB54E5" w14:textId="4C930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  <w:p w:rsidRPr="00680AF8" w:rsidR="00170AE4" w:rsidP="0B7A11B0" w:rsidRDefault="00170AE4" w14:paraId="3BFA18C4" w14:textId="277DF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name = input("Enter your name: ")</w:t>
            </w:r>
          </w:p>
          <w:p w:rsidRPr="00680AF8" w:rsidR="00170AE4" w:rsidP="0B7A11B0" w:rsidRDefault="00170AE4" w14:paraId="42D25E69" w14:textId="5E48806B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current_age = int(input("Enter your age: "))</w:t>
            </w:r>
          </w:p>
          <w:p w:rsidRPr="00680AF8" w:rsidR="00170AE4" w:rsidP="0B7A11B0" w:rsidRDefault="00170AE4" w14:paraId="7F0899C7" w14:textId="1B52C9F8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hundredth_year = 2020 + (100 - current_age)</w:t>
            </w:r>
          </w:p>
          <w:p w:rsidRPr="00680AF8" w:rsidR="00170AE4" w:rsidP="0B7A11B0" w:rsidRDefault="00170AE4" w14:paraId="1B2FB581" w14:textId="794C00D0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print(f'{name} will become 100 years old in the year {hundredth_year}.')</w:t>
            </w:r>
          </w:p>
          <w:p w:rsidRPr="00680AF8" w:rsidR="00170AE4" w:rsidP="0B7A11B0" w:rsidRDefault="00170AE4" w14:paraId="3EDC731C" w14:textId="6DB39002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386834" w:rsidRDefault="00170AE4" w14:paraId="615D07C0" w14:textId="48FF4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386834" w:rsidRDefault="00170AE4" w14:paraId="03DA68F3" w14:textId="6CF8DD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386834" w:rsidRDefault="00170AE4" w14:paraId="22599CE2" w14:textId="62E45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386834" w:rsidRDefault="00170AE4" w14:paraId="6D203A23" w14:textId="08633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386834" w:rsidRDefault="00170AE4" w14:paraId="62723827" w14:textId="396EE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B7A11B0" w:rsidR="00170AE4">
              <w:rPr>
                <w:rFonts w:ascii="Times New Roman" w:hAnsi="Times New Roman" w:cs="Times New Roman"/>
                <w:sz w:val="24"/>
                <w:szCs w:val="24"/>
              </w:rPr>
              <w:t>Output Screen Shots</w:t>
            </w:r>
          </w:p>
          <w:p w:rsidRPr="00680AF8" w:rsidR="00863CC5" w:rsidP="0B7A11B0" w:rsidRDefault="00863CC5" w14:paraId="6F8B97DC" w14:textId="13C86241">
            <w:pPr>
              <w:pStyle w:val="Normal"/>
            </w:pPr>
            <w:r w:rsidR="0B7A11B0">
              <w:drawing>
                <wp:inline wp14:editId="19A97EF2" wp14:anchorId="73B1F869">
                  <wp:extent cx="4010025" cy="781050"/>
                  <wp:effectExtent l="0" t="0" r="0" b="0"/>
                  <wp:docPr id="9348910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47a942e8e2456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80AF8" w:rsidR="00863CC5" w:rsidP="00386834" w:rsidRDefault="00863CC5" w14:paraId="183954E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0E4CC7" w:rsidP="00386834" w:rsidRDefault="000E4CC7" w14:paraId="36F16E0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0E4CC7" w:rsidP="00386834" w:rsidRDefault="000E4CC7" w14:paraId="6E8DE14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0E4CC7" w:rsidP="00386834" w:rsidRDefault="000E4CC7" w14:paraId="44BC281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0E4CC7" w:rsidP="00386834" w:rsidRDefault="000E4CC7" w14:paraId="01AB4D3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0E4CC7" w:rsidP="00386834" w:rsidRDefault="000E4CC7" w14:paraId="67D5D739" w14:textId="067EA9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863CC5" w:rsidP="00386834" w:rsidRDefault="00863CC5" w14:paraId="443FB10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0E4CC7" w:rsidP="00386834" w:rsidRDefault="000E4CC7" w14:paraId="728BCF8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0E4CC7" w:rsidP="00386834" w:rsidRDefault="000E4CC7" w14:paraId="7300B1A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0E4CC7" w:rsidP="00386834" w:rsidRDefault="000E4CC7" w14:paraId="20BAA6E1" w14:textId="7FB02C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863CC5" w:rsidP="00386834" w:rsidRDefault="00863CC5" w14:paraId="24B34CF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0E4CC7" w:rsidP="00386834" w:rsidRDefault="000E4CC7" w14:paraId="3B9D1A3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0E4CC7" w:rsidP="00386834" w:rsidRDefault="000E4CC7" w14:paraId="3A418A78" w14:textId="33A0D1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80AF8" w:rsidR="0055075A" w:rsidTr="1B66C846" w14:paraId="6C275786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680AF8" w:rsidR="00F4067B" w:rsidP="00D27CD9" w:rsidRDefault="00D60A82" w14:paraId="2090C020" w14:textId="6A89E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Pr="00680AF8" w:rsidR="0055075A" w:rsidTr="1B66C846" w14:paraId="3E4C22A5" w14:textId="77777777">
        <w:trPr>
          <w:trHeight w:val="658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680AF8" w:rsidR="00882736" w:rsidP="00863CC5" w:rsidRDefault="00170AE4" w14:paraId="3C55AFF5" w14:textId="5004EE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>B) Enter the number from the user and depending on whether the number is even or odd, print out an appropriate message to the user.</w:t>
            </w:r>
          </w:p>
        </w:tc>
      </w:tr>
      <w:tr w:rsidRPr="00680AF8" w:rsidR="0055075A" w:rsidTr="1B66C846" w14:paraId="07D48B39" w14:textId="77777777">
        <w:trPr>
          <w:trHeight w:val="741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680AF8" w:rsidR="00D60A82" w:rsidP="00D60A82" w:rsidRDefault="00D60A82" w14:paraId="6884176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0A0A917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  <w:p w:rsidRPr="00680AF8" w:rsidR="00170AE4" w:rsidP="0B7A11B0" w:rsidRDefault="00170AE4" w14:paraId="499ABEEA" w14:textId="01CFA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num = int(input("Enter a number: "))</w:t>
            </w:r>
          </w:p>
          <w:p w:rsidRPr="00680AF8" w:rsidR="00170AE4" w:rsidP="0B7A11B0" w:rsidRDefault="00170AE4" w14:paraId="7AF391E8" w14:textId="2FAF8B77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mod = num % 2</w:t>
            </w:r>
          </w:p>
          <w:p w:rsidRPr="00680AF8" w:rsidR="00170AE4" w:rsidP="0B7A11B0" w:rsidRDefault="00170AE4" w14:paraId="0AAEE13C" w14:textId="63EA073D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if mod &gt; 0:</w:t>
            </w:r>
          </w:p>
          <w:p w:rsidRPr="00680AF8" w:rsidR="00170AE4" w:rsidP="0B7A11B0" w:rsidRDefault="00170AE4" w14:paraId="0EBBAC94" w14:textId="1F088D60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 xml:space="preserve">    print("This is an odd number.")</w:t>
            </w:r>
          </w:p>
          <w:p w:rsidRPr="00680AF8" w:rsidR="00170AE4" w:rsidP="0B7A11B0" w:rsidRDefault="00170AE4" w14:paraId="1BC57329" w14:textId="6AEBCFBE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else:</w:t>
            </w:r>
          </w:p>
          <w:p w:rsidRPr="00680AF8" w:rsidR="00170AE4" w:rsidP="0B7A11B0" w:rsidRDefault="00170AE4" w14:paraId="527A3347" w14:textId="06CE4D18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 xml:space="preserve">    print("This is an even number.")</w:t>
            </w:r>
          </w:p>
          <w:p w:rsidRPr="00680AF8" w:rsidR="00170AE4" w:rsidP="00170AE4" w:rsidRDefault="00170AE4" w14:paraId="350E107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779AB81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059524C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45B162E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412B112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>Output Screen Shots</w:t>
            </w:r>
          </w:p>
          <w:p w:rsidRPr="00680AF8" w:rsidR="00170AE4" w:rsidP="00170AE4" w:rsidRDefault="00170AE4" w14:paraId="2C3CEC17" w14:textId="510E6F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EVEN</w:t>
            </w:r>
          </w:p>
          <w:p w:rsidRPr="00680AF8" w:rsidR="00170AE4" w:rsidP="0B7A11B0" w:rsidRDefault="00170AE4" w14:paraId="044FFAA1" w14:textId="14EBFEE0">
            <w:pPr>
              <w:pStyle w:val="Normal"/>
            </w:pPr>
            <w:r w:rsidR="0B7A11B0">
              <w:drawing>
                <wp:inline wp14:editId="1B476FF4" wp14:anchorId="7C952952">
                  <wp:extent cx="1905000" cy="361950"/>
                  <wp:effectExtent l="0" t="0" r="0" b="0"/>
                  <wp:docPr id="7252440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55b4064ec88427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80AF8" w:rsidR="00170AE4" w:rsidP="00D60A82" w:rsidRDefault="00170AE4" w14:paraId="61BDB7DC" w14:textId="03B9C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ODD</w:t>
            </w:r>
          </w:p>
          <w:p w:rsidR="0B7A11B0" w:rsidP="0B7A11B0" w:rsidRDefault="0B7A11B0" w14:paraId="427AC78C" w14:textId="6E8CCEE1">
            <w:pPr>
              <w:pStyle w:val="Normal"/>
            </w:pPr>
            <w:r w:rsidR="0B7A11B0">
              <w:drawing>
                <wp:inline wp14:editId="5B316E6D" wp14:anchorId="35AE6FAE">
                  <wp:extent cx="1905000" cy="361950"/>
                  <wp:effectExtent l="0" t="0" r="0" b="0"/>
                  <wp:docPr id="8751142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1595b1c0cea42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80AF8" w:rsidR="00170AE4" w:rsidP="00D60A82" w:rsidRDefault="00170AE4" w14:paraId="21B6260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D60A82" w:rsidRDefault="00170AE4" w14:paraId="6E01B64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D60A82" w:rsidRDefault="00170AE4" w14:paraId="01D6D33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D60A82" w:rsidRDefault="00170AE4" w14:paraId="739105E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D60A82" w:rsidRDefault="00170AE4" w14:paraId="75653A5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D60A82" w:rsidRDefault="00170AE4" w14:paraId="68E2C7C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D60A82" w:rsidRDefault="00170AE4" w14:paraId="0060EE51" w14:textId="52271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D60A82" w:rsidRDefault="00170AE4" w14:paraId="40A68019" w14:textId="4E8D1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D60A82" w:rsidRDefault="00170AE4" w14:paraId="152A511C" w14:textId="13765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D60A82" w:rsidRDefault="00170AE4" w14:paraId="3D8F9901" w14:textId="48ED8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D60A82" w:rsidRDefault="00170AE4" w14:paraId="5ABBBD81" w14:textId="6F61EB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D60A82" w:rsidRDefault="00170AE4" w14:paraId="1A9C638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D60A82" w:rsidRDefault="00170AE4" w14:paraId="0E8285D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D60A82" w:rsidRDefault="00170AE4" w14:paraId="09D9E937" w14:textId="21A33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80AF8" w:rsidR="00204FA3" w:rsidTr="1B66C846" w14:paraId="2FCE3ED7" w14:textId="77777777">
        <w:trPr>
          <w:trHeight w:val="3270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170AE4" w:rsidP="00680AF8" w:rsidRDefault="00170AE4" w14:paraId="24D21DEB" w14:textId="5BB84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C) Write a program to generate the Fibonacci series.</w:t>
            </w:r>
          </w:p>
          <w:p w:rsidRPr="00680AF8" w:rsidR="00680AF8" w:rsidP="00680AF8" w:rsidRDefault="00680AF8" w14:paraId="468CB05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A40CB7" w:rsidP="002B4F68" w:rsidRDefault="00A40CB7" w14:paraId="499F9F3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0AE4" w:rsidP="00170AE4" w:rsidRDefault="00170AE4" w14:paraId="2A5C433F" w14:textId="1C91E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  <w:p w:rsidRPr="00680AF8" w:rsidR="00680AF8" w:rsidP="0B7A11B0" w:rsidRDefault="00680AF8" w14:paraId="0FF2B77B" w14:textId="2D5C7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nterms = int(input("How many terms? "))</w:t>
            </w:r>
          </w:p>
          <w:p w:rsidRPr="00680AF8" w:rsidR="00680AF8" w:rsidP="0B7A11B0" w:rsidRDefault="00680AF8" w14:paraId="0F3C596F" w14:textId="51E22C15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n1, n2 = 0, 1</w:t>
            </w:r>
          </w:p>
          <w:p w:rsidRPr="00680AF8" w:rsidR="00680AF8" w:rsidP="0B7A11B0" w:rsidRDefault="00680AF8" w14:paraId="00A56C76" w14:textId="4E642D9C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count = 0</w:t>
            </w:r>
          </w:p>
          <w:p w:rsidRPr="00680AF8" w:rsidR="00680AF8" w:rsidP="0B7A11B0" w:rsidRDefault="00680AF8" w14:paraId="68140E8B" w14:textId="2649E86C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if nterms &lt;= 0:</w:t>
            </w:r>
          </w:p>
          <w:p w:rsidRPr="00680AF8" w:rsidR="00680AF8" w:rsidP="0B7A11B0" w:rsidRDefault="00680AF8" w14:paraId="3932D5EB" w14:textId="06B2424B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 xml:space="preserve">   print("Please enter a positive integer")</w:t>
            </w:r>
          </w:p>
          <w:p w:rsidRPr="00680AF8" w:rsidR="00680AF8" w:rsidP="0B7A11B0" w:rsidRDefault="00680AF8" w14:paraId="74A7FD4D" w14:textId="21D2932B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elif nterms == 1:</w:t>
            </w:r>
          </w:p>
          <w:p w:rsidRPr="00680AF8" w:rsidR="00680AF8" w:rsidP="0B7A11B0" w:rsidRDefault="00680AF8" w14:paraId="1003C0CC" w14:textId="27C134CA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 xml:space="preserve">   print("Fibonacci sequence upto",nterms,":")</w:t>
            </w:r>
          </w:p>
          <w:p w:rsidRPr="00680AF8" w:rsidR="00680AF8" w:rsidP="0B7A11B0" w:rsidRDefault="00680AF8" w14:paraId="227426CC" w14:textId="1EA39401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 xml:space="preserve">   print(n1)</w:t>
            </w:r>
          </w:p>
          <w:p w:rsidRPr="00680AF8" w:rsidR="00680AF8" w:rsidP="0B7A11B0" w:rsidRDefault="00680AF8" w14:paraId="4B916A36" w14:textId="4E6E779A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>else:</w:t>
            </w:r>
          </w:p>
          <w:p w:rsidRPr="00680AF8" w:rsidR="00680AF8" w:rsidP="0B7A11B0" w:rsidRDefault="00680AF8" w14:paraId="504B5D9B" w14:textId="5A0AA4FB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 xml:space="preserve">   print("Fibonacci sequence:")</w:t>
            </w:r>
          </w:p>
          <w:p w:rsidRPr="00680AF8" w:rsidR="00680AF8" w:rsidP="0B7A11B0" w:rsidRDefault="00680AF8" w14:paraId="1869B868" w14:textId="1ADAD21B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 xml:space="preserve">   while count &lt; nterms:</w:t>
            </w:r>
          </w:p>
          <w:p w:rsidRPr="00680AF8" w:rsidR="00680AF8" w:rsidP="0B7A11B0" w:rsidRDefault="00680AF8" w14:paraId="0776E51B" w14:textId="5A6BA94F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 xml:space="preserve">       print(n1)</w:t>
            </w:r>
          </w:p>
          <w:p w:rsidRPr="00680AF8" w:rsidR="00680AF8" w:rsidP="0B7A11B0" w:rsidRDefault="00680AF8" w14:paraId="54F1931E" w14:textId="7036CC4E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 xml:space="preserve">       nth = n1 + n2</w:t>
            </w:r>
          </w:p>
          <w:p w:rsidRPr="00680AF8" w:rsidR="00680AF8" w:rsidP="0B7A11B0" w:rsidRDefault="00680AF8" w14:paraId="5E770C08" w14:textId="3F9888D2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 xml:space="preserve">       n1 = n2</w:t>
            </w:r>
          </w:p>
          <w:p w:rsidRPr="00680AF8" w:rsidR="00680AF8" w:rsidP="0B7A11B0" w:rsidRDefault="00680AF8" w14:paraId="67F210B7" w14:textId="23E1AF73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 xml:space="preserve">       n2 = nth</w:t>
            </w:r>
          </w:p>
          <w:p w:rsidRPr="00680AF8" w:rsidR="00680AF8" w:rsidP="0B7A11B0" w:rsidRDefault="00680AF8" w14:paraId="253EBA9A" w14:textId="4D64B93A">
            <w:pPr>
              <w:pStyle w:val="Normal"/>
            </w:pPr>
            <w:r w:rsidRPr="0B7A11B0" w:rsidR="0B7A11B0">
              <w:rPr>
                <w:rFonts w:ascii="Times New Roman" w:hAnsi="Times New Roman" w:cs="Times New Roman"/>
                <w:sz w:val="24"/>
                <w:szCs w:val="24"/>
              </w:rPr>
              <w:t xml:space="preserve">       count += 1</w:t>
            </w:r>
          </w:p>
          <w:p w:rsidRPr="00680AF8" w:rsidR="00170AE4" w:rsidP="00170AE4" w:rsidRDefault="00170AE4" w14:paraId="308C99D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1CF75BD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588A6B6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5146CEF1" w14:textId="718888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1DF742D4" w14:textId="31CB8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695AEABF" w14:textId="5FEC9C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134DB78C" w14:textId="2787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0B03EEF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247DD7C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0ACCD50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B7A11B0" w:rsidR="00170AE4">
              <w:rPr>
                <w:rFonts w:ascii="Times New Roman" w:hAnsi="Times New Roman" w:cs="Times New Roman"/>
                <w:sz w:val="24"/>
                <w:szCs w:val="24"/>
              </w:rPr>
              <w:t>Output Screen Shots</w:t>
            </w:r>
          </w:p>
          <w:p w:rsidRPr="00680AF8" w:rsidR="00A40CB7" w:rsidP="0B7A11B0" w:rsidRDefault="00A40CB7" w14:paraId="4A6C5A75" w14:textId="01276E58">
            <w:pPr>
              <w:pStyle w:val="Normal"/>
            </w:pPr>
            <w:r w:rsidR="0B7A11B0">
              <w:drawing>
                <wp:inline wp14:editId="1B8020E3" wp14:anchorId="20821E70">
                  <wp:extent cx="1819275" cy="2228850"/>
                  <wp:effectExtent l="0" t="0" r="0" b="0"/>
                  <wp:docPr id="13708326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19e1e072614c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80AF8" w:rsidR="00170AE4" w:rsidP="002B4F68" w:rsidRDefault="00170AE4" w14:paraId="18F3EABE" w14:textId="608129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80AF8" w:rsidR="00170AE4" w:rsidP="002B4F68" w:rsidRDefault="00170AE4" w14:paraId="5629BE73" w14:textId="1A7C16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80AF8" w:rsidR="00170AE4" w:rsidP="002B4F68" w:rsidRDefault="00170AE4" w14:paraId="25731720" w14:textId="4B4AED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80AF8" w:rsidR="00170AE4" w:rsidP="002B4F68" w:rsidRDefault="00170AE4" w14:paraId="1489477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80AF8" w:rsidR="002D1185" w:rsidP="002B4F68" w:rsidRDefault="002D1185" w14:paraId="1E0F3289" w14:textId="2B5AB6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2D1185" w:rsidP="002B4F68" w:rsidRDefault="002D1185" w14:paraId="062483A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204FA3" w:rsidP="002B4F68" w:rsidRDefault="00204FA3" w14:paraId="6DC814AE" w14:textId="152273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80AF8" w:rsidR="00A40CB7" w:rsidTr="1B66C846" w14:paraId="41692E35" w14:textId="77777777">
        <w:trPr>
          <w:trHeight w:val="557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680AF8" w:rsidR="00170AE4" w:rsidP="00170AE4" w:rsidRDefault="00170AE4" w14:paraId="14F63D9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>D) Write a program that reverses the user defined value and check whether that number is palindrome or not.</w:t>
            </w:r>
          </w:p>
          <w:p w:rsidRPr="00680AF8" w:rsidR="005D15AB" w:rsidP="005D15AB" w:rsidRDefault="005D15AB" w14:paraId="6E4CC84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3A9D40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  <w:p w:rsidRPr="00680AF8" w:rsidR="00170AE4" w:rsidP="1B66C846" w:rsidRDefault="00170AE4" w14:paraId="03CD7F5C" w14:textId="06F73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n=int(input("Enter number:"))</w:t>
            </w:r>
          </w:p>
          <w:p w:rsidRPr="00680AF8" w:rsidR="00170AE4" w:rsidP="1B66C846" w:rsidRDefault="00170AE4" w14:paraId="493A6800" w14:textId="6B48818A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temp=n</w:t>
            </w:r>
          </w:p>
          <w:p w:rsidRPr="00680AF8" w:rsidR="00170AE4" w:rsidP="1B66C846" w:rsidRDefault="00170AE4" w14:paraId="72F96A02" w14:textId="2D93036A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rev=0</w:t>
            </w:r>
          </w:p>
          <w:p w:rsidRPr="00680AF8" w:rsidR="00170AE4" w:rsidP="1B66C846" w:rsidRDefault="00170AE4" w14:paraId="4955715C" w14:textId="6D080B59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while(n&gt;0):</w:t>
            </w:r>
          </w:p>
          <w:p w:rsidRPr="00680AF8" w:rsidR="00170AE4" w:rsidP="1B66C846" w:rsidRDefault="00170AE4" w14:paraId="7BC41FE0" w14:textId="313E4E36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 xml:space="preserve">    dig=n%10</w:t>
            </w:r>
          </w:p>
          <w:p w:rsidRPr="00680AF8" w:rsidR="00170AE4" w:rsidP="1B66C846" w:rsidRDefault="00170AE4" w14:paraId="5DFA7BA1" w14:textId="6B545E95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 xml:space="preserve">    rev=rev*10+dig</w:t>
            </w:r>
          </w:p>
          <w:p w:rsidRPr="00680AF8" w:rsidR="00170AE4" w:rsidP="1B66C846" w:rsidRDefault="00170AE4" w14:paraId="1F70B280" w14:textId="5C96188C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 xml:space="preserve">    n=n//10</w:t>
            </w:r>
          </w:p>
          <w:p w:rsidRPr="00680AF8" w:rsidR="00170AE4" w:rsidP="1B66C846" w:rsidRDefault="00170AE4" w14:paraId="51C0433B" w14:textId="330ACECB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if(temp==rev):</w:t>
            </w:r>
          </w:p>
          <w:p w:rsidRPr="00680AF8" w:rsidR="00170AE4" w:rsidP="1B66C846" w:rsidRDefault="00170AE4" w14:paraId="2FFA3949" w14:textId="22500084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 xml:space="preserve">    print("The number is a palindrome!")</w:t>
            </w:r>
          </w:p>
          <w:p w:rsidRPr="00680AF8" w:rsidR="00170AE4" w:rsidP="1B66C846" w:rsidRDefault="00170AE4" w14:paraId="02579873" w14:textId="691DC920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else:</w:t>
            </w:r>
          </w:p>
          <w:p w:rsidRPr="00680AF8" w:rsidR="00170AE4" w:rsidP="1B66C846" w:rsidRDefault="00170AE4" w14:paraId="2BAC28AC" w14:textId="1B071533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 xml:space="preserve">    print("The number isn't a palindrome!")</w:t>
            </w:r>
          </w:p>
          <w:p w:rsidRPr="00680AF8" w:rsidR="00170AE4" w:rsidP="1B66C846" w:rsidRDefault="00170AE4" w14:paraId="3DBA33EE" w14:textId="45EB66D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2B6701A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29B68B5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5B0BE96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730731F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7613FCF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77DC408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57A39EA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3B0A6E5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170AE4" w:rsidRDefault="00170AE4" w14:paraId="1A38F61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>Output Screen Shots</w:t>
            </w:r>
          </w:p>
          <w:p w:rsidRPr="00680AF8" w:rsidR="00170AE4" w:rsidP="005D15AB" w:rsidRDefault="00170AE4" w14:paraId="009FD7A6" w14:textId="4EE33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NOT P</w:t>
            </w:r>
          </w:p>
          <w:p w:rsidRPr="00680AF8" w:rsidR="00170AE4" w:rsidP="1B66C846" w:rsidRDefault="00170AE4" w14:paraId="75EC08A9" w14:textId="74E1AB21">
            <w:pPr>
              <w:pStyle w:val="Normal"/>
            </w:pPr>
            <w:r w:rsidR="1B66C846">
              <w:drawing>
                <wp:inline wp14:editId="163F1CE8" wp14:anchorId="632BAC7D">
                  <wp:extent cx="2419350" cy="342900"/>
                  <wp:effectExtent l="0" t="0" r="0" b="0"/>
                  <wp:docPr id="11753374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e54148872224e0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B66C846" w:rsidP="1B66C846" w:rsidRDefault="1B66C846" w14:paraId="6496F853" w14:textId="688756F3">
            <w:pPr>
              <w:pStyle w:val="Normal"/>
              <w:rPr>
                <w:b w:val="1"/>
                <w:bCs w:val="1"/>
              </w:rPr>
            </w:pPr>
            <w:r w:rsidRPr="1B66C846" w:rsidR="1B66C846">
              <w:rPr>
                <w:b w:val="1"/>
                <w:bCs w:val="1"/>
              </w:rPr>
              <w:t>P</w:t>
            </w:r>
          </w:p>
          <w:p w:rsidR="1B66C846" w:rsidP="1B66C846" w:rsidRDefault="1B66C846" w14:paraId="54A55B93" w14:textId="312DC435">
            <w:pPr>
              <w:pStyle w:val="Normal"/>
            </w:pPr>
            <w:r w:rsidR="1B66C846">
              <w:drawing>
                <wp:inline wp14:editId="7B398F66" wp14:anchorId="76776644">
                  <wp:extent cx="2524125" cy="352425"/>
                  <wp:effectExtent l="0" t="0" r="0" b="0"/>
                  <wp:docPr id="19797214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234d7613e684b5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80AF8" w:rsidR="00170AE4" w:rsidP="005D15AB" w:rsidRDefault="00170AE4" w14:paraId="767B76C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5D15AB" w:rsidRDefault="00170AE4" w14:paraId="256AA40F" w14:textId="538F03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5D15AB" w:rsidRDefault="00170AE4" w14:paraId="3090E407" w14:textId="4188A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5D15AB" w:rsidRDefault="00170AE4" w14:paraId="32AB7292" w14:textId="765724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5D15AB" w:rsidRDefault="00170AE4" w14:paraId="08179E7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5D15AB" w:rsidRDefault="00170AE4" w14:paraId="1FF9FC8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5D15AB" w:rsidRDefault="00170AE4" w14:paraId="0D55919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5D15AB" w:rsidRDefault="00170AE4" w14:paraId="05B78D2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5D15AB" w:rsidRDefault="00170AE4" w14:paraId="08EB2EA5" w14:textId="26BEE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80AF8" w:rsidR="00A40CB7" w:rsidTr="1B66C846" w14:paraId="5BF7EB24" w14:textId="77777777">
        <w:trPr>
          <w:trHeight w:val="3270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680AF8" w:rsidR="00170AE4" w:rsidP="00170AE4" w:rsidRDefault="00170AE4" w14:paraId="1432D804" w14:textId="777777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E) Write a program to check the input value is Armstrong.</w:t>
            </w:r>
          </w:p>
          <w:p w:rsidRPr="00680AF8" w:rsidR="00170AE4" w:rsidP="002B4F68" w:rsidRDefault="00170AE4" w14:paraId="63E085B6" w14:textId="7D95B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7485BD94" w14:textId="12A43E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  <w:p w:rsidRPr="00680AF8" w:rsidR="00170AE4" w:rsidP="1B66C846" w:rsidRDefault="00170AE4" w14:paraId="1E32BA49" w14:textId="32CE9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1B66C846" w:rsidRDefault="00170AE4" w14:paraId="1ACDCA88" w14:textId="07C84FC3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n = int(input("Enter a number: "))</w:t>
            </w:r>
          </w:p>
          <w:p w:rsidRPr="00680AF8" w:rsidR="00170AE4" w:rsidP="1B66C846" w:rsidRDefault="00170AE4" w14:paraId="05C08B52" w14:textId="2E56F2EE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s = 0</w:t>
            </w:r>
          </w:p>
          <w:p w:rsidRPr="00680AF8" w:rsidR="00170AE4" w:rsidP="1B66C846" w:rsidRDefault="00170AE4" w14:paraId="31B1F0F2" w14:textId="17BA6270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t = n</w:t>
            </w:r>
          </w:p>
          <w:p w:rsidRPr="00680AF8" w:rsidR="00170AE4" w:rsidP="1B66C846" w:rsidRDefault="00170AE4" w14:paraId="33C2275C" w14:textId="6C9F060D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while t &gt; 0:</w:t>
            </w:r>
          </w:p>
          <w:p w:rsidRPr="00680AF8" w:rsidR="00170AE4" w:rsidP="1B66C846" w:rsidRDefault="00170AE4" w14:paraId="710B2D73" w14:textId="4E899D38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 xml:space="preserve">   digit = t % 10</w:t>
            </w:r>
          </w:p>
          <w:p w:rsidRPr="00680AF8" w:rsidR="00170AE4" w:rsidP="1B66C846" w:rsidRDefault="00170AE4" w14:paraId="398A7A9E" w14:textId="7FA5F155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 xml:space="preserve">   s += digit ** 3</w:t>
            </w:r>
          </w:p>
          <w:p w:rsidRPr="00680AF8" w:rsidR="00170AE4" w:rsidP="1B66C846" w:rsidRDefault="00170AE4" w14:paraId="77911B22" w14:textId="1983AC3E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 xml:space="preserve">   t //= 10</w:t>
            </w:r>
          </w:p>
          <w:p w:rsidRPr="00680AF8" w:rsidR="00170AE4" w:rsidP="1B66C846" w:rsidRDefault="00170AE4" w14:paraId="13EBD4AE" w14:textId="0745CFFE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if n == s:</w:t>
            </w:r>
          </w:p>
          <w:p w:rsidRPr="00680AF8" w:rsidR="00170AE4" w:rsidP="1B66C846" w:rsidRDefault="00170AE4" w14:paraId="63051C04" w14:textId="594EF764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 xml:space="preserve">   print(n,"is an Armstrong number")</w:t>
            </w:r>
          </w:p>
          <w:p w:rsidRPr="00680AF8" w:rsidR="00170AE4" w:rsidP="1B66C846" w:rsidRDefault="00170AE4" w14:paraId="50F42370" w14:textId="04ED4578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else:</w:t>
            </w:r>
          </w:p>
          <w:p w:rsidRPr="00680AF8" w:rsidR="00170AE4" w:rsidP="1B66C846" w:rsidRDefault="00170AE4" w14:paraId="188D777A" w14:textId="34213AC1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 xml:space="preserve">   print(n,"is not an Armstrong number")</w:t>
            </w:r>
          </w:p>
          <w:p w:rsidRPr="00680AF8" w:rsidR="00170AE4" w:rsidP="1B66C846" w:rsidRDefault="00170AE4" w14:paraId="41F5F7B8" w14:textId="58F3EE4B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22CE3C75" w14:textId="5CF20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4CFDB049" w14:textId="3B60BB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0913AA83" w14:textId="528110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3C730374" w14:textId="23584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0D49464F" w14:textId="4F1AF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599B5D6A" w14:textId="385B8C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2B1FED1C" w14:textId="02D80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33EC30FE" w14:textId="072061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0041E6CD" w14:textId="7B3FE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5D2BB611" w14:textId="6F88A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>Output Screen Shot</w:t>
            </w:r>
          </w:p>
          <w:p w:rsidRPr="00680AF8" w:rsidR="00170AE4" w:rsidP="002B4F68" w:rsidRDefault="00170AE4" w14:paraId="59B22C51" w14:textId="1C5A8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NOT A</w:t>
            </w:r>
          </w:p>
          <w:p w:rsidRPr="00680AF8" w:rsidR="00170AE4" w:rsidP="1B66C846" w:rsidRDefault="00170AE4" w14:paraId="2D8018E2" w14:textId="64829614">
            <w:pPr>
              <w:pStyle w:val="Normal"/>
            </w:pPr>
            <w:r w:rsidR="1B66C846">
              <w:drawing>
                <wp:inline wp14:editId="28D122B6" wp14:anchorId="5F9D4904">
                  <wp:extent cx="2466975" cy="333375"/>
                  <wp:effectExtent l="0" t="0" r="0" b="0"/>
                  <wp:docPr id="9771401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a71ef8c07b4b7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80AF8" w:rsidR="00170AE4" w:rsidP="1B66C846" w:rsidRDefault="00170AE4" w14:paraId="7483EC0A" w14:textId="2FAD2369">
            <w:pPr>
              <w:pStyle w:val="Normal"/>
            </w:pPr>
            <w:r w:rsidR="1B66C846">
              <w:rPr/>
              <w:t>A</w:t>
            </w:r>
          </w:p>
          <w:p w:rsidRPr="00680AF8" w:rsidR="00170AE4" w:rsidP="1B66C846" w:rsidRDefault="00170AE4" w14:paraId="1990A7EA" w14:textId="42917817">
            <w:pPr>
              <w:pStyle w:val="Normal"/>
            </w:pPr>
            <w:r w:rsidR="1B66C846">
              <w:drawing>
                <wp:inline wp14:editId="4FC91EE5" wp14:anchorId="1F13BAEC">
                  <wp:extent cx="2390775" cy="381000"/>
                  <wp:effectExtent l="0" t="0" r="0" b="0"/>
                  <wp:docPr id="15829825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c026c6f0be46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80AF8" w:rsidR="00170AE4" w:rsidP="002B4F68" w:rsidRDefault="00170AE4" w14:paraId="0C7D968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652F802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5B9F515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5D0651A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47D1A58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2ED9CA9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666A425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6997FF7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5BB96B1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2B4F68" w:rsidRDefault="00170AE4" w14:paraId="7B1E7EEB" w14:textId="07301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80AF8" w:rsidR="002D2CA5" w:rsidTr="1B66C846" w14:paraId="5BDC0423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680AF8" w:rsidR="002D2CA5" w:rsidP="002D2CA5" w:rsidRDefault="002D2CA5" w14:paraId="7FEDAB92" w14:textId="16BFC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680AF8" w:rsidR="00170AE4" w:rsidTr="1B66C846" w14:paraId="2D274380" w14:textId="77777777">
        <w:trPr>
          <w:trHeight w:val="658"/>
        </w:trPr>
        <w:tc>
          <w:tcPr>
            <w:tcW w:w="11016" w:type="dxa"/>
            <w:gridSpan w:val="6"/>
            <w:tcMar/>
          </w:tcPr>
          <w:p w:rsidRPr="00680AF8" w:rsidR="00170AE4" w:rsidP="00A02BE9" w:rsidRDefault="00170AE4" w14:paraId="521A01A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80AF8" w:rsidR="00170AE4" w:rsidP="00170AE4" w:rsidRDefault="00170AE4" w14:paraId="39137CD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AF8">
              <w:rPr>
                <w:rFonts w:ascii="Times New Roman" w:hAnsi="Times New Roman" w:cs="Times New Roman"/>
                <w:sz w:val="24"/>
                <w:szCs w:val="24"/>
              </w:rPr>
              <w:t>F) Write a program to print the factorial for a given number.</w:t>
            </w:r>
          </w:p>
          <w:p w:rsidRPr="00680AF8" w:rsidR="00170AE4" w:rsidP="00A02BE9" w:rsidRDefault="00170AE4" w14:paraId="16A2A009" w14:textId="735CA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B66C846" w:rsidR="00170AE4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  <w:p w:rsidRPr="00680AF8" w:rsidR="00170AE4" w:rsidP="1B66C846" w:rsidRDefault="00170AE4" w14:paraId="2E2E2EFA" w14:textId="681B088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num = 7</w:t>
            </w:r>
          </w:p>
          <w:p w:rsidRPr="00680AF8" w:rsidR="00170AE4" w:rsidP="1B66C846" w:rsidRDefault="00170AE4" w14:paraId="35C4F94E" w14:textId="48E2788C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factorial = 1</w:t>
            </w:r>
          </w:p>
          <w:p w:rsidRPr="00680AF8" w:rsidR="00170AE4" w:rsidP="1B66C846" w:rsidRDefault="00170AE4" w14:paraId="716F8081" w14:textId="51F4119C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if num &lt; 0:</w:t>
            </w:r>
          </w:p>
          <w:p w:rsidRPr="00680AF8" w:rsidR="00170AE4" w:rsidP="1B66C846" w:rsidRDefault="00170AE4" w14:paraId="0CD7187A" w14:textId="03FA5BCA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 xml:space="preserve">   print("Sorry, factorial does not exist for negative numbers")</w:t>
            </w:r>
          </w:p>
          <w:p w:rsidRPr="00680AF8" w:rsidR="00170AE4" w:rsidP="1B66C846" w:rsidRDefault="00170AE4" w14:paraId="1FE80B75" w14:textId="02CBB066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elif num == 0:</w:t>
            </w:r>
          </w:p>
          <w:p w:rsidRPr="00680AF8" w:rsidR="00170AE4" w:rsidP="1B66C846" w:rsidRDefault="00170AE4" w14:paraId="1D193843" w14:textId="30670C3F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 xml:space="preserve">   print("The factorial of 0 is 1")</w:t>
            </w:r>
          </w:p>
          <w:p w:rsidRPr="00680AF8" w:rsidR="00170AE4" w:rsidP="1B66C846" w:rsidRDefault="00170AE4" w14:paraId="0C25B1DA" w14:textId="6F09609F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>else:</w:t>
            </w:r>
          </w:p>
          <w:p w:rsidRPr="00680AF8" w:rsidR="00170AE4" w:rsidP="1B66C846" w:rsidRDefault="00170AE4" w14:paraId="729F744A" w14:textId="0823AD96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 xml:space="preserve">   for i in range(1,num + 1):</w:t>
            </w:r>
          </w:p>
          <w:p w:rsidRPr="00680AF8" w:rsidR="00170AE4" w:rsidP="1B66C846" w:rsidRDefault="00170AE4" w14:paraId="0612E920" w14:textId="22C56D49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 xml:space="preserve">       factorial = factorial*i</w:t>
            </w:r>
          </w:p>
          <w:p w:rsidRPr="00680AF8" w:rsidR="00170AE4" w:rsidP="1B66C846" w:rsidRDefault="00170AE4" w14:paraId="43C414FE" w14:textId="01CE9E5A">
            <w:pPr>
              <w:pStyle w:val="Normal"/>
            </w:pPr>
            <w:r w:rsidRPr="1B66C846" w:rsidR="1B66C846">
              <w:rPr>
                <w:rFonts w:ascii="Times New Roman" w:hAnsi="Times New Roman" w:cs="Times New Roman"/>
                <w:sz w:val="24"/>
                <w:szCs w:val="24"/>
              </w:rPr>
              <w:t xml:space="preserve">   print("The factorial of",num,"is",factorial)</w:t>
            </w:r>
          </w:p>
          <w:p w:rsidRPr="00680AF8" w:rsidR="00170AE4" w:rsidP="00A02BE9" w:rsidRDefault="00170AE4" w14:paraId="6D2C756A" w14:textId="5DA15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113668FE" w14:textId="6F6686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4B4B7F16" w14:textId="2A575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72A5D8A2" w14:textId="5F74B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1AF5234E" w14:textId="5639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B66C846" w:rsidR="00170AE4">
              <w:rPr>
                <w:rFonts w:ascii="Times New Roman" w:hAnsi="Times New Roman" w:cs="Times New Roman"/>
                <w:sz w:val="24"/>
                <w:szCs w:val="24"/>
              </w:rPr>
              <w:t>Output Screen Shot</w:t>
            </w:r>
          </w:p>
          <w:p w:rsidRPr="00680AF8" w:rsidR="00170AE4" w:rsidP="1B66C846" w:rsidRDefault="00170AE4" w14:paraId="3D485120" w14:textId="57FB388E">
            <w:pPr>
              <w:pStyle w:val="Normal"/>
            </w:pPr>
            <w:r w:rsidR="1B66C846">
              <w:drawing>
                <wp:inline wp14:editId="3C6C5DD9" wp14:anchorId="23C222C0">
                  <wp:extent cx="2333625" cy="342900"/>
                  <wp:effectExtent l="0" t="0" r="0" b="0"/>
                  <wp:docPr id="17711486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33561bbdf374b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80AF8" w:rsidR="00170AE4" w:rsidP="00A02BE9" w:rsidRDefault="00170AE4" w14:paraId="7E63BED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80AF8" w:rsidR="00170AE4" w:rsidP="00A02BE9" w:rsidRDefault="00170AE4" w14:paraId="518ACDCB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80AF8" w:rsidR="00170AE4" w:rsidP="00A02BE9" w:rsidRDefault="00170AE4" w14:paraId="5A2DBDF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80AF8" w:rsidR="00170AE4" w:rsidP="00A02BE9" w:rsidRDefault="00170AE4" w14:paraId="1C52042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80AF8" w:rsidR="00170AE4" w:rsidP="00A02BE9" w:rsidRDefault="00170AE4" w14:paraId="09E85348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80AF8" w:rsidR="00170AE4" w:rsidP="00A02BE9" w:rsidRDefault="00170AE4" w14:paraId="27C679B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80AF8" w:rsidR="00170AE4" w:rsidP="00A02BE9" w:rsidRDefault="00170AE4" w14:paraId="7BF80E1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80AF8" w:rsidR="00170AE4" w:rsidP="00A02BE9" w:rsidRDefault="00170AE4" w14:paraId="39DBAE9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80AF8" w:rsidR="00170AE4" w:rsidP="00A02BE9" w:rsidRDefault="00170AE4" w14:paraId="37D1104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80AF8" w:rsidR="00170AE4" w:rsidP="00A02BE9" w:rsidRDefault="00170AE4" w14:paraId="1A904EAF" w14:textId="3BC60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Pr="00680AF8" w:rsidR="00170AE4" w:rsidTr="1B66C846" w14:paraId="647E1240" w14:textId="77777777">
        <w:trPr>
          <w:trHeight w:val="741"/>
        </w:trPr>
        <w:tc>
          <w:tcPr>
            <w:tcW w:w="11016" w:type="dxa"/>
            <w:gridSpan w:val="6"/>
            <w:tcMar/>
          </w:tcPr>
          <w:p w:rsidRPr="00680AF8" w:rsidR="00170AE4" w:rsidP="00A02BE9" w:rsidRDefault="00170AE4" w14:paraId="2382466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57D4941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1141538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122E257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0F60A57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09B7BE0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69014A6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718F94E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2C4F383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762C133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13E9BCD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08FD220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720FFFD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6AD616D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32374A8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80AF8" w:rsidR="00170AE4" w:rsidP="00A02BE9" w:rsidRDefault="00170AE4" w14:paraId="0E33638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680AF8" w:rsidR="002D1185" w:rsidRDefault="002D1185" w14:paraId="31B219D2" w14:textId="4442A177">
      <w:pPr>
        <w:rPr>
          <w:rFonts w:ascii="Times New Roman" w:hAnsi="Times New Roman" w:cs="Times New Roman"/>
          <w:sz w:val="24"/>
          <w:szCs w:val="24"/>
        </w:rPr>
      </w:pPr>
      <w:r w:rsidRPr="00680AF8">
        <w:rPr>
          <w:rFonts w:ascii="Times New Roman" w:hAnsi="Times New Roman" w:cs="Times New Roman"/>
          <w:sz w:val="24"/>
          <w:szCs w:val="24"/>
        </w:rPr>
        <w:br w:type="page"/>
      </w:r>
    </w:p>
    <w:p w:rsidRPr="00680AF8" w:rsidR="0055075A" w:rsidP="00BC6B13" w:rsidRDefault="0055075A" w14:paraId="1BC3E199" w14:textId="16B9B15E">
      <w:pPr>
        <w:tabs>
          <w:tab w:val="left" w:pos="9675"/>
        </w:tabs>
        <w:rPr>
          <w:rFonts w:ascii="Times New Roman" w:hAnsi="Times New Roman" w:cs="Times New Roman"/>
          <w:sz w:val="24"/>
          <w:szCs w:val="24"/>
        </w:rPr>
      </w:pPr>
    </w:p>
    <w:sectPr w:rsidRPr="00680AF8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AE5" w:rsidP="0040472D" w:rsidRDefault="00142AE5" w14:paraId="46D602FB" w14:textId="77777777">
      <w:pPr>
        <w:spacing w:after="0" w:line="240" w:lineRule="auto"/>
      </w:pPr>
      <w:r>
        <w:separator/>
      </w:r>
    </w:p>
  </w:endnote>
  <w:endnote w:type="continuationSeparator" w:id="0">
    <w:p w:rsidR="00142AE5" w:rsidP="0040472D" w:rsidRDefault="00142AE5" w14:paraId="1518AA2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AE5" w:rsidP="0040472D" w:rsidRDefault="00142AE5" w14:paraId="3FAD8A45" w14:textId="77777777">
      <w:pPr>
        <w:spacing w:after="0" w:line="240" w:lineRule="auto"/>
      </w:pPr>
      <w:r>
        <w:separator/>
      </w:r>
    </w:p>
  </w:footnote>
  <w:footnote w:type="continuationSeparator" w:id="0">
    <w:p w:rsidR="00142AE5" w:rsidP="0040472D" w:rsidRDefault="00142AE5" w14:paraId="777AC47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008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513C"/>
    <w:multiLevelType w:val="hybridMultilevel"/>
    <w:tmpl w:val="06182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60634"/>
    <w:multiLevelType w:val="hybridMultilevel"/>
    <w:tmpl w:val="39D4C338"/>
    <w:lvl w:ilvl="0" w:tplc="E044186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67F73AC1"/>
    <w:multiLevelType w:val="hybridMultilevel"/>
    <w:tmpl w:val="E07CB63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C2B4E"/>
    <w:rsid w:val="000C2B8A"/>
    <w:rsid w:val="000E4CC7"/>
    <w:rsid w:val="000E7C6A"/>
    <w:rsid w:val="00112CDB"/>
    <w:rsid w:val="001154FA"/>
    <w:rsid w:val="00120B77"/>
    <w:rsid w:val="00142AE5"/>
    <w:rsid w:val="00170AE4"/>
    <w:rsid w:val="00177357"/>
    <w:rsid w:val="0018586E"/>
    <w:rsid w:val="00187466"/>
    <w:rsid w:val="001A09C9"/>
    <w:rsid w:val="00204FA3"/>
    <w:rsid w:val="00241070"/>
    <w:rsid w:val="002615C3"/>
    <w:rsid w:val="00263C8C"/>
    <w:rsid w:val="002670CB"/>
    <w:rsid w:val="002930E8"/>
    <w:rsid w:val="002B4F68"/>
    <w:rsid w:val="002C4F81"/>
    <w:rsid w:val="002D1185"/>
    <w:rsid w:val="002D2CA5"/>
    <w:rsid w:val="002D69E0"/>
    <w:rsid w:val="00325FD9"/>
    <w:rsid w:val="00326BA3"/>
    <w:rsid w:val="00354F94"/>
    <w:rsid w:val="00373E2F"/>
    <w:rsid w:val="00380748"/>
    <w:rsid w:val="00386834"/>
    <w:rsid w:val="003F7D69"/>
    <w:rsid w:val="0040472D"/>
    <w:rsid w:val="004274DF"/>
    <w:rsid w:val="00471224"/>
    <w:rsid w:val="00472F2E"/>
    <w:rsid w:val="00491CB3"/>
    <w:rsid w:val="00495576"/>
    <w:rsid w:val="004B2575"/>
    <w:rsid w:val="004B2CB2"/>
    <w:rsid w:val="004E6B98"/>
    <w:rsid w:val="0050067E"/>
    <w:rsid w:val="005326FF"/>
    <w:rsid w:val="00541D42"/>
    <w:rsid w:val="0055075A"/>
    <w:rsid w:val="005917A5"/>
    <w:rsid w:val="005B54BC"/>
    <w:rsid w:val="005C3D88"/>
    <w:rsid w:val="005C3F95"/>
    <w:rsid w:val="005D15AB"/>
    <w:rsid w:val="00620524"/>
    <w:rsid w:val="00643BCD"/>
    <w:rsid w:val="006450AD"/>
    <w:rsid w:val="0065529E"/>
    <w:rsid w:val="00667480"/>
    <w:rsid w:val="00680AF8"/>
    <w:rsid w:val="006C6A09"/>
    <w:rsid w:val="006F67B8"/>
    <w:rsid w:val="007014D2"/>
    <w:rsid w:val="0076149B"/>
    <w:rsid w:val="00804687"/>
    <w:rsid w:val="00815E6D"/>
    <w:rsid w:val="0081736C"/>
    <w:rsid w:val="008207BB"/>
    <w:rsid w:val="00826B53"/>
    <w:rsid w:val="00863CC5"/>
    <w:rsid w:val="008815D9"/>
    <w:rsid w:val="00882736"/>
    <w:rsid w:val="008B1864"/>
    <w:rsid w:val="008B393C"/>
    <w:rsid w:val="008B3B9C"/>
    <w:rsid w:val="008B49B1"/>
    <w:rsid w:val="008C3FAB"/>
    <w:rsid w:val="00945576"/>
    <w:rsid w:val="00951DD6"/>
    <w:rsid w:val="00952481"/>
    <w:rsid w:val="00985D04"/>
    <w:rsid w:val="009A188D"/>
    <w:rsid w:val="00A13CC0"/>
    <w:rsid w:val="00A2755D"/>
    <w:rsid w:val="00A34144"/>
    <w:rsid w:val="00A3665F"/>
    <w:rsid w:val="00A40CB7"/>
    <w:rsid w:val="00A5759F"/>
    <w:rsid w:val="00A8271F"/>
    <w:rsid w:val="00AB1429"/>
    <w:rsid w:val="00AC32EF"/>
    <w:rsid w:val="00AD0697"/>
    <w:rsid w:val="00B21801"/>
    <w:rsid w:val="00B774B5"/>
    <w:rsid w:val="00B9115B"/>
    <w:rsid w:val="00BC1F26"/>
    <w:rsid w:val="00BC6B13"/>
    <w:rsid w:val="00BE217B"/>
    <w:rsid w:val="00C105D0"/>
    <w:rsid w:val="00C604E2"/>
    <w:rsid w:val="00CA2DC6"/>
    <w:rsid w:val="00CA3229"/>
    <w:rsid w:val="00CB234F"/>
    <w:rsid w:val="00CB7D18"/>
    <w:rsid w:val="00D013BD"/>
    <w:rsid w:val="00D279F0"/>
    <w:rsid w:val="00D27CD9"/>
    <w:rsid w:val="00D342D4"/>
    <w:rsid w:val="00D362B7"/>
    <w:rsid w:val="00D60A82"/>
    <w:rsid w:val="00D765DE"/>
    <w:rsid w:val="00DA5BD7"/>
    <w:rsid w:val="00E252AA"/>
    <w:rsid w:val="00E560E9"/>
    <w:rsid w:val="00E86374"/>
    <w:rsid w:val="00E86C1E"/>
    <w:rsid w:val="00EE7DCF"/>
    <w:rsid w:val="00F00B6F"/>
    <w:rsid w:val="00F01334"/>
    <w:rsid w:val="00F17E34"/>
    <w:rsid w:val="00F2242D"/>
    <w:rsid w:val="00F4067B"/>
    <w:rsid w:val="00FA502C"/>
    <w:rsid w:val="00FC5711"/>
    <w:rsid w:val="00FC63FF"/>
    <w:rsid w:val="00FE2021"/>
    <w:rsid w:val="00FF4B92"/>
    <w:rsid w:val="00FF7AAA"/>
    <w:rsid w:val="0282133E"/>
    <w:rsid w:val="0B0CE084"/>
    <w:rsid w:val="0B7A11B0"/>
    <w:rsid w:val="107B88FD"/>
    <w:rsid w:val="13C757FD"/>
    <w:rsid w:val="1B66C846"/>
    <w:rsid w:val="1CF8B2E3"/>
    <w:rsid w:val="26DC0815"/>
    <w:rsid w:val="2EFAC559"/>
    <w:rsid w:val="3591B8E8"/>
    <w:rsid w:val="3D2D8594"/>
    <w:rsid w:val="3DC5B6D9"/>
    <w:rsid w:val="4843D5AF"/>
    <w:rsid w:val="4C9D3305"/>
    <w:rsid w:val="4D2B7E1B"/>
    <w:rsid w:val="4E3DC3B3"/>
    <w:rsid w:val="4E7C23BF"/>
    <w:rsid w:val="57CAC084"/>
    <w:rsid w:val="59A4BE9A"/>
    <w:rsid w:val="64C174CE"/>
    <w:rsid w:val="66B9FC19"/>
    <w:rsid w:val="6C8DA427"/>
    <w:rsid w:val="6D8955BD"/>
    <w:rsid w:val="6D8955BD"/>
    <w:rsid w:val="70184B7A"/>
    <w:rsid w:val="70184B7A"/>
    <w:rsid w:val="74ECBEDB"/>
    <w:rsid w:val="7BD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70AE4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0547a942e8e24562" /><Relationship Type="http://schemas.openxmlformats.org/officeDocument/2006/relationships/image" Target="/media/image3.png" Id="R155b4064ec884279" /><Relationship Type="http://schemas.openxmlformats.org/officeDocument/2006/relationships/image" Target="/media/image4.png" Id="R31595b1c0cea42f4" /><Relationship Type="http://schemas.openxmlformats.org/officeDocument/2006/relationships/image" Target="/media/image5.png" Id="Rb519e1e072614ca7" /><Relationship Type="http://schemas.openxmlformats.org/officeDocument/2006/relationships/image" Target="/media/image6.png" Id="Rae54148872224e01" /><Relationship Type="http://schemas.openxmlformats.org/officeDocument/2006/relationships/image" Target="/media/image7.png" Id="Rf234d7613e684b5f" /><Relationship Type="http://schemas.openxmlformats.org/officeDocument/2006/relationships/image" Target="/media/image8.png" Id="R27a71ef8c07b4b7d" /><Relationship Type="http://schemas.openxmlformats.org/officeDocument/2006/relationships/image" Target="/media/image9.png" Id="Refc026c6f0be46f4" /><Relationship Type="http://schemas.openxmlformats.org/officeDocument/2006/relationships/image" Target="/media/imagea.png" Id="Rd33561bbdf374b9e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EEBF5-64DE-4FFC-A765-B45ACE589E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Mohmmad Sahil Shah</cp:lastModifiedBy>
  <cp:revision>6</cp:revision>
  <dcterms:created xsi:type="dcterms:W3CDTF">2022-06-27T05:37:00Z</dcterms:created>
  <dcterms:modified xsi:type="dcterms:W3CDTF">2022-06-30T05:37:59Z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MediaServiceImageTags">
    <vt:lpwstr/>
  </property>
</Properties>
</file>