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56"/>
        <w:gridCol w:w="28"/>
        <w:gridCol w:w="1559"/>
        <w:gridCol w:w="34"/>
        <w:gridCol w:w="2936"/>
      </w:tblGrid>
      <w:tr w:rsidRPr="0055075A" w:rsidR="004B2CB2" w:rsidTr="412D1ED1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5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826B53" w14:paraId="39A98817" w14:textId="736BBE18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Python Programming</w:t>
            </w:r>
            <w:r w:rsidR="00373E2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Practical</w:t>
            </w:r>
          </w:p>
          <w:p w:rsidRPr="004B2CB2" w:rsidR="004B2CB2" w:rsidP="004B2CB2" w:rsidRDefault="000E4CC7" w14:paraId="0D57ED6A" w14:textId="16C1B46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4235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3</w:t>
            </w:r>
          </w:p>
        </w:tc>
      </w:tr>
      <w:tr w:rsidRPr="0055075A" w:rsidR="0055075A" w:rsidTr="412D1ED1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412D1ED1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50CF39CF">
            <w:pPr>
              <w:rPr>
                <w:sz w:val="24"/>
                <w:szCs w:val="24"/>
              </w:rPr>
            </w:pPr>
            <w:r w:rsidRPr="024BA505" w:rsidR="024BA505">
              <w:rPr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294DD0CE">
            <w:pPr>
              <w:rPr>
                <w:sz w:val="24"/>
                <w:szCs w:val="24"/>
              </w:rPr>
            </w:pPr>
            <w:r w:rsidRPr="024BA505" w:rsidR="024BA505">
              <w:rPr>
                <w:sz w:val="24"/>
                <w:szCs w:val="24"/>
              </w:rPr>
              <w:t>21302C0022</w:t>
            </w:r>
          </w:p>
        </w:tc>
      </w:tr>
      <w:tr w:rsidRPr="0055075A" w:rsidR="00D362B7" w:rsidTr="412D1ED1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826B53" w14:paraId="2DA21B7D" w14:textId="1B70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15E6D" w:rsidRDefault="00D362B7" w14:paraId="78A4D548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A40CB7" w14:paraId="5EAD5010" w14:textId="0552D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362B7">
              <w:rPr>
                <w:sz w:val="24"/>
                <w:szCs w:val="24"/>
              </w:rPr>
              <w:t>Y</w:t>
            </w:r>
            <w:r w:rsidR="00D60A82">
              <w:rPr>
                <w:sz w:val="24"/>
                <w:szCs w:val="24"/>
              </w:rPr>
              <w:t xml:space="preserve"> </w:t>
            </w:r>
            <w:r w:rsidR="00D362B7">
              <w:rPr>
                <w:sz w:val="24"/>
                <w:szCs w:val="24"/>
              </w:rPr>
              <w:t>BSc. IT</w:t>
            </w:r>
          </w:p>
        </w:tc>
      </w:tr>
      <w:tr w:rsidRPr="0055075A" w:rsidR="00D362B7" w:rsidTr="412D1ED1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D362B7" w14:paraId="4CEAD01D" w14:textId="4061B1A3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B3B9C" w:rsidRDefault="00D362B7" w14:paraId="204DBDFD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D362B7" w14:paraId="1FE7508B" w14:textId="561D279E">
            <w:pPr>
              <w:rPr>
                <w:sz w:val="24"/>
                <w:szCs w:val="24"/>
              </w:rPr>
            </w:pPr>
            <w:r w:rsidRPr="024BA505" w:rsidR="024BA505">
              <w:rPr>
                <w:sz w:val="24"/>
                <w:szCs w:val="24"/>
              </w:rPr>
              <w:t>C</w:t>
            </w:r>
          </w:p>
        </w:tc>
      </w:tr>
      <w:tr w:rsidRPr="0055075A" w:rsidR="0055075A" w:rsidTr="412D1ED1" w14:paraId="73787E46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559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412D1ED1" w14:paraId="0F1BD831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A42352" w:rsidR="0050067E" w:rsidP="00A42352" w:rsidRDefault="00A42352" w14:paraId="70913E9C" w14:textId="6BEFC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35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A42352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 xml:space="preserve"> </w:t>
            </w:r>
            <w:r w:rsidRPr="00A42352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color="auto" w:sz="0" w:space="0" w:frame="1"/>
                <w:lang w:val="en-US"/>
              </w:rPr>
              <w:t>A pangram is a sentence that contains all the letters of the English alphabet at least once, for example: The quick brown fox jumps over the lazy dog. Your task here is to write a function to check a sentence to see if it is a pangram or not.</w:t>
            </w:r>
          </w:p>
        </w:tc>
      </w:tr>
      <w:tr w:rsidRPr="0055075A" w:rsidR="0055075A" w:rsidTr="412D1ED1" w14:paraId="7F6A000C" w14:textId="77777777">
        <w:trPr>
          <w:trHeight w:val="746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00386834" w:rsidRDefault="004B2CB2" w14:paraId="578A2982" w14:textId="77777777">
            <w:pPr>
              <w:rPr>
                <w:sz w:val="20"/>
                <w:szCs w:val="20"/>
              </w:rPr>
            </w:pPr>
          </w:p>
          <w:p w:rsidR="000E4CC7" w:rsidP="00386834" w:rsidRDefault="00170AE4" w14:paraId="14BB54E5" w14:textId="7487724C">
            <w:pPr>
              <w:rPr>
                <w:sz w:val="20"/>
                <w:szCs w:val="20"/>
              </w:rPr>
            </w:pPr>
            <w:r w:rsidRPr="412D1ED1" w:rsidR="00170AE4">
              <w:rPr>
                <w:sz w:val="20"/>
                <w:szCs w:val="20"/>
              </w:rPr>
              <w:t>Program :</w:t>
            </w:r>
          </w:p>
          <w:p w:rsidR="00170AE4" w:rsidP="412D1ED1" w:rsidRDefault="00170AE4" w14:paraId="67F8FA2B" w14:textId="5019A006">
            <w:pPr>
              <w:rPr>
                <w:sz w:val="20"/>
                <w:szCs w:val="20"/>
              </w:rPr>
            </w:pPr>
            <w:r w:rsidRPr="412D1ED1" w:rsidR="412D1ED1">
              <w:rPr>
                <w:sz w:val="20"/>
                <w:szCs w:val="20"/>
              </w:rPr>
              <w:t>import re</w:t>
            </w:r>
          </w:p>
          <w:p w:rsidR="00170AE4" w:rsidP="412D1ED1" w:rsidRDefault="00170AE4" w14:paraId="009E1174" w14:textId="5872B62F">
            <w:pPr>
              <w:pStyle w:val="Normal"/>
            </w:pPr>
            <w:r w:rsidRPr="412D1ED1" w:rsidR="412D1ED1">
              <w:rPr>
                <w:sz w:val="20"/>
                <w:szCs w:val="20"/>
              </w:rPr>
              <w:t>def isPangram(inputSentence):</w:t>
            </w:r>
          </w:p>
          <w:p w:rsidR="00170AE4" w:rsidP="412D1ED1" w:rsidRDefault="00170AE4" w14:paraId="3395D036" w14:textId="43DD4A11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alphabetList = 'abcdefghijklmnopqrstuvwzyx'</w:t>
            </w:r>
          </w:p>
          <w:p w:rsidR="00170AE4" w:rsidP="412D1ED1" w:rsidRDefault="00170AE4" w14:paraId="3D9687E1" w14:textId="477D64AB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alphabetCount = 0</w:t>
            </w:r>
          </w:p>
          <w:p w:rsidR="00170AE4" w:rsidP="412D1ED1" w:rsidRDefault="00170AE4" w14:paraId="5F056FE2" w14:textId="162C78DF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if len(inputSentence) &lt; 26:</w:t>
            </w:r>
          </w:p>
          <w:p w:rsidR="00170AE4" w:rsidP="412D1ED1" w:rsidRDefault="00170AE4" w14:paraId="28567A0F" w14:textId="6CAAF96C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return False</w:t>
            </w:r>
          </w:p>
          <w:p w:rsidR="00170AE4" w:rsidP="412D1ED1" w:rsidRDefault="00170AE4" w14:paraId="2C5162A0" w14:textId="7B16DFFC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else:</w:t>
            </w:r>
          </w:p>
          <w:p w:rsidR="00170AE4" w:rsidP="412D1ED1" w:rsidRDefault="00170AE4" w14:paraId="6E5EF6D7" w14:textId="08BBF6D7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inputSentence = re.sub('[^a-zA-Z]','',inputSentence)</w:t>
            </w:r>
          </w:p>
          <w:p w:rsidR="00170AE4" w:rsidP="412D1ED1" w:rsidRDefault="00170AE4" w14:paraId="7B1F8DA1" w14:textId="283C0E29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inputSentence = inputSentence.lower()</w:t>
            </w:r>
          </w:p>
          <w:p w:rsidR="00170AE4" w:rsidP="412D1ED1" w:rsidRDefault="00170AE4" w14:paraId="2AC8DC80" w14:textId="260629FA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for i in range(len(alphabetList)):</w:t>
            </w:r>
          </w:p>
          <w:p w:rsidR="00170AE4" w:rsidP="412D1ED1" w:rsidRDefault="00170AE4" w14:paraId="0B450A36" w14:textId="59128CE5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    if alphabetList[i] in inputSentence:</w:t>
            </w:r>
          </w:p>
          <w:p w:rsidR="00170AE4" w:rsidP="412D1ED1" w:rsidRDefault="00170AE4" w14:paraId="0033E9B6" w14:textId="4B0BD313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        alphabetCount = alphabetCount+1</w:t>
            </w:r>
          </w:p>
          <w:p w:rsidR="00170AE4" w:rsidP="412D1ED1" w:rsidRDefault="00170AE4" w14:paraId="51699291" w14:textId="767C627B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        if alphabetCount == 26:</w:t>
            </w:r>
          </w:p>
          <w:p w:rsidR="00170AE4" w:rsidP="412D1ED1" w:rsidRDefault="00170AE4" w14:paraId="6264C815" w14:textId="41B76E85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            return True</w:t>
            </w:r>
          </w:p>
          <w:p w:rsidR="00170AE4" w:rsidP="412D1ED1" w:rsidRDefault="00170AE4" w14:paraId="2D9D5522" w14:textId="6A11AEFC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        else:</w:t>
            </w:r>
          </w:p>
          <w:p w:rsidR="00170AE4" w:rsidP="412D1ED1" w:rsidRDefault="00170AE4" w14:paraId="42B5D3CC" w14:textId="29D99BB4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            return False</w:t>
            </w:r>
          </w:p>
          <w:p w:rsidR="00170AE4" w:rsidP="412D1ED1" w:rsidRDefault="00170AE4" w14:paraId="0769ABBD" w14:textId="5EB30723">
            <w:pPr>
              <w:pStyle w:val="Normal"/>
            </w:pPr>
            <w:r w:rsidRPr="412D1ED1" w:rsidR="412D1ED1">
              <w:rPr>
                <w:sz w:val="20"/>
                <w:szCs w:val="20"/>
              </w:rPr>
              <w:t>print ("Sentence:")</w:t>
            </w:r>
          </w:p>
          <w:p w:rsidR="00170AE4" w:rsidP="412D1ED1" w:rsidRDefault="00170AE4" w14:paraId="211D0FCE" w14:textId="449EE8C0">
            <w:pPr>
              <w:pStyle w:val="Normal"/>
            </w:pPr>
            <w:r w:rsidRPr="412D1ED1" w:rsidR="412D1ED1">
              <w:rPr>
                <w:sz w:val="20"/>
                <w:szCs w:val="20"/>
              </w:rPr>
              <w:t>inputSentence = input()</w:t>
            </w:r>
          </w:p>
          <w:p w:rsidR="00170AE4" w:rsidP="412D1ED1" w:rsidRDefault="00170AE4" w14:paraId="54B2090D" w14:textId="710D505F">
            <w:pPr>
              <w:pStyle w:val="Normal"/>
            </w:pPr>
            <w:r w:rsidRPr="412D1ED1" w:rsidR="412D1ED1">
              <w:rPr>
                <w:sz w:val="20"/>
                <w:szCs w:val="20"/>
              </w:rPr>
              <w:t>if (isPangram(inputSentence)):</w:t>
            </w:r>
          </w:p>
          <w:p w:rsidR="00170AE4" w:rsidP="412D1ED1" w:rsidRDefault="00170AE4" w14:paraId="5E69CF6F" w14:textId="28746488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print ("Input Sentence is a Pangram")</w:t>
            </w:r>
          </w:p>
          <w:p w:rsidR="00170AE4" w:rsidP="412D1ED1" w:rsidRDefault="00170AE4" w14:paraId="5351AD15" w14:textId="48A61D80">
            <w:pPr>
              <w:pStyle w:val="Normal"/>
            </w:pPr>
            <w:r w:rsidRPr="412D1ED1" w:rsidR="412D1ED1">
              <w:rPr>
                <w:sz w:val="20"/>
                <w:szCs w:val="20"/>
              </w:rPr>
              <w:t>else:</w:t>
            </w:r>
          </w:p>
          <w:p w:rsidR="00170AE4" w:rsidP="412D1ED1" w:rsidRDefault="00170AE4" w14:paraId="3EDC731C" w14:textId="1BE5F648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print ("Input Sentence is not a Pangram")</w:t>
            </w:r>
          </w:p>
          <w:p w:rsidR="00170AE4" w:rsidP="00386834" w:rsidRDefault="00170AE4" w14:paraId="615D07C0" w14:textId="48FF43D7">
            <w:pPr>
              <w:rPr>
                <w:sz w:val="20"/>
                <w:szCs w:val="20"/>
              </w:rPr>
            </w:pPr>
          </w:p>
          <w:p w:rsidR="00170AE4" w:rsidP="00386834" w:rsidRDefault="00170AE4" w14:paraId="03DA68F3" w14:textId="6CF8DD95">
            <w:pPr>
              <w:rPr>
                <w:sz w:val="20"/>
                <w:szCs w:val="20"/>
              </w:rPr>
            </w:pPr>
          </w:p>
          <w:p w:rsidR="00170AE4" w:rsidP="00386834" w:rsidRDefault="00170AE4" w14:paraId="22599CE2" w14:textId="62E45866">
            <w:pPr>
              <w:rPr>
                <w:sz w:val="20"/>
                <w:szCs w:val="20"/>
              </w:rPr>
            </w:pPr>
          </w:p>
          <w:p w:rsidR="00170AE4" w:rsidP="00386834" w:rsidRDefault="00170AE4" w14:paraId="6D203A23" w14:textId="08633EF0">
            <w:pPr>
              <w:rPr>
                <w:sz w:val="20"/>
                <w:szCs w:val="20"/>
              </w:rPr>
            </w:pPr>
          </w:p>
          <w:p w:rsidR="00170AE4" w:rsidP="00386834" w:rsidRDefault="00170AE4" w14:paraId="62723827" w14:textId="38D02ED8">
            <w:pPr>
              <w:rPr>
                <w:sz w:val="20"/>
                <w:szCs w:val="20"/>
              </w:rPr>
            </w:pPr>
            <w:r w:rsidRPr="412D1ED1" w:rsidR="00170AE4">
              <w:rPr>
                <w:sz w:val="20"/>
                <w:szCs w:val="20"/>
              </w:rPr>
              <w:t>Output Screen Shots :</w:t>
            </w:r>
          </w:p>
          <w:p w:rsidRPr="0055075A" w:rsidR="000E4CC7" w:rsidP="412D1ED1" w:rsidRDefault="000E4CC7" w14:paraId="3A418A78" w14:textId="63CB7CCA">
            <w:pPr>
              <w:pStyle w:val="Normal"/>
            </w:pPr>
            <w:r w:rsidR="412D1ED1">
              <w:drawing>
                <wp:inline wp14:editId="6E132D70" wp14:anchorId="07920004">
                  <wp:extent cx="4572000" cy="1438275"/>
                  <wp:effectExtent l="0" t="0" r="0" b="0"/>
                  <wp:docPr id="10111774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91b97532124ac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55075A" w:rsidTr="412D1ED1" w14:paraId="6C275786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26665943"/>
        </w:tc>
      </w:tr>
      <w:tr w:rsidRPr="0055075A" w:rsidR="0055075A" w:rsidTr="412D1ED1" w14:paraId="3E4C22A5" w14:textId="77777777">
        <w:trPr>
          <w:trHeight w:val="658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A42352" w:rsidR="00A42352" w:rsidP="00A42352" w:rsidRDefault="00A42352" w14:paraId="64EE857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 w:rsidRPr="00A42352">
              <w:rPr>
                <w:rStyle w:val="normaltextrun"/>
                <w:rFonts w:ascii="Calibri" w:hAnsi="Calibri" w:cs="Calibri"/>
                <w:lang w:val="en-US"/>
              </w:rPr>
              <w:t>Take a list, say for example this one:</w:t>
            </w:r>
            <w:r w:rsidRPr="00A42352">
              <w:rPr>
                <w:rStyle w:val="eop"/>
                <w:rFonts w:ascii="Calibri" w:hAnsi="Calibri" w:cs="Calibri"/>
              </w:rPr>
              <w:t> </w:t>
            </w:r>
          </w:p>
          <w:p w:rsidRPr="00A42352" w:rsidR="00A42352" w:rsidP="00A42352" w:rsidRDefault="00A42352" w14:paraId="2D828D8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</w:rPr>
            </w:pPr>
            <w:r w:rsidRPr="00A42352">
              <w:rPr>
                <w:rStyle w:val="normaltextrun"/>
                <w:rFonts w:ascii="Calibri" w:hAnsi="Calibri" w:cs="Calibri"/>
                <w:lang w:val="en-US"/>
              </w:rPr>
              <w:t>a = [1, 1, 2, 3, 5, 8, 13, 21, 34, 55, 89] and write a program that prints out all the elements of the list that are less than 5.</w:t>
            </w:r>
            <w:r w:rsidRPr="00A42352">
              <w:rPr>
                <w:rStyle w:val="eop"/>
                <w:rFonts w:ascii="Calibri" w:hAnsi="Calibri" w:cs="Calibri"/>
              </w:rPr>
              <w:t> </w:t>
            </w:r>
          </w:p>
          <w:p w:rsidRPr="0030017D" w:rsidR="00882736" w:rsidP="00863CC5" w:rsidRDefault="00882736" w14:paraId="3C55AFF5" w14:textId="3F7B38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55075A" w:rsidR="0055075A" w:rsidTr="412D1ED1" w14:paraId="07D48B39" w14:textId="77777777">
        <w:trPr>
          <w:trHeight w:val="741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D60A82" w:rsidP="00D60A82" w:rsidRDefault="00D60A82" w14:paraId="68841768" w14:textId="77777777">
            <w:pPr>
              <w:rPr>
                <w:sz w:val="28"/>
                <w:szCs w:val="24"/>
              </w:rPr>
            </w:pPr>
          </w:p>
          <w:p w:rsidR="00170AE4" w:rsidP="00170AE4" w:rsidRDefault="00170AE4" w14:paraId="0A0A9170" w14:textId="44BA7365">
            <w:pPr>
              <w:rPr>
                <w:sz w:val="20"/>
                <w:szCs w:val="20"/>
              </w:rPr>
            </w:pPr>
            <w:proofErr w:type="gramStart"/>
            <w:r w:rsidRPr="412D1ED1" w:rsidR="00170AE4">
              <w:rPr>
                <w:sz w:val="20"/>
                <w:szCs w:val="20"/>
              </w:rPr>
              <w:t>Program :</w:t>
            </w:r>
            <w:proofErr w:type="gramEnd"/>
          </w:p>
          <w:p w:rsidR="00170AE4" w:rsidP="412D1ED1" w:rsidRDefault="00170AE4" w14:paraId="765D02A4" w14:textId="24206E19">
            <w:pPr>
              <w:pStyle w:val="Normal"/>
              <w:rPr>
                <w:sz w:val="20"/>
                <w:szCs w:val="20"/>
              </w:rPr>
            </w:pPr>
            <w:r w:rsidRPr="412D1ED1" w:rsidR="412D1ED1">
              <w:rPr>
                <w:sz w:val="20"/>
                <w:szCs w:val="20"/>
              </w:rPr>
              <w:t>print (""" The question is :-\n Take a list, say for example this one:\n</w:t>
            </w:r>
          </w:p>
          <w:p w:rsidR="00170AE4" w:rsidP="412D1ED1" w:rsidRDefault="00170AE4" w14:paraId="5FA92EE2" w14:textId="34C62950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a = [1, 1, 2, 3, 5, 8, 13, 21, 34, 55, 89]\n</w:t>
            </w:r>
          </w:p>
          <w:p w:rsidR="00170AE4" w:rsidP="412D1ED1" w:rsidRDefault="00170AE4" w14:paraId="1A74CBE2" w14:textId="0232487F">
            <w:pPr>
              <w:pStyle w:val="Normal"/>
            </w:pPr>
            <w:r w:rsidRPr="412D1ED1" w:rsidR="412D1ED1">
              <w:rPr>
                <w:sz w:val="20"/>
                <w:szCs w:val="20"/>
              </w:rPr>
              <w:t>and write a program that prints out all the elements of the list that are less than 5.</w:t>
            </w:r>
          </w:p>
          <w:p w:rsidR="00170AE4" w:rsidP="412D1ED1" w:rsidRDefault="00170AE4" w14:paraId="64B05AD0" w14:textId="1027BD06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   And i will program accordingly.\n""")</w:t>
            </w:r>
          </w:p>
          <w:p w:rsidR="00170AE4" w:rsidP="412D1ED1" w:rsidRDefault="00170AE4" w14:paraId="368477AE" w14:textId="412F0F0F">
            <w:pPr>
              <w:pStyle w:val="Normal"/>
            </w:pPr>
            <w:r w:rsidRPr="412D1ED1" w:rsidR="412D1ED1">
              <w:rPr>
                <w:sz w:val="20"/>
                <w:szCs w:val="20"/>
              </w:rPr>
              <w:t>test_list= [1, 1, 2, 3, 5, 8, 13, 21, 34, 55, 89]</w:t>
            </w:r>
          </w:p>
          <w:p w:rsidR="00170AE4" w:rsidP="412D1ED1" w:rsidRDefault="00170AE4" w14:paraId="5DE0D905" w14:textId="45E81274">
            <w:pPr>
              <w:pStyle w:val="Normal"/>
            </w:pPr>
            <w:r w:rsidRPr="412D1ED1" w:rsidR="412D1ED1">
              <w:rPr>
                <w:sz w:val="20"/>
                <w:szCs w:val="20"/>
              </w:rPr>
              <w:t>for element in test_list:</w:t>
            </w:r>
          </w:p>
          <w:p w:rsidR="00170AE4" w:rsidP="412D1ED1" w:rsidRDefault="00170AE4" w14:paraId="589D050D" w14:textId="2B1B39FF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if(int(element) &lt;5):</w:t>
            </w:r>
          </w:p>
          <w:p w:rsidR="00170AE4" w:rsidP="412D1ED1" w:rsidRDefault="00170AE4" w14:paraId="513D6985" w14:textId="04B1CB7B">
            <w:pPr>
              <w:pStyle w:val="Normal"/>
            </w:pPr>
            <w:r w:rsidRPr="412D1ED1" w:rsidR="412D1ED1">
              <w:rPr>
                <w:sz w:val="20"/>
                <w:szCs w:val="20"/>
              </w:rPr>
              <w:t xml:space="preserve">        print(str(element)+"\n")</w:t>
            </w:r>
          </w:p>
          <w:p w:rsidR="00170AE4" w:rsidP="412D1ED1" w:rsidRDefault="00170AE4" w14:paraId="45B162E0" w14:textId="34CE1502">
            <w:pPr>
              <w:pStyle w:val="Normal"/>
              <w:rPr>
                <w:sz w:val="20"/>
                <w:szCs w:val="20"/>
              </w:rPr>
            </w:pPr>
          </w:p>
          <w:p w:rsidR="412D1ED1" w:rsidP="412D1ED1" w:rsidRDefault="412D1ED1" w14:paraId="7EB8C3E3" w14:textId="59D573A9">
            <w:pPr>
              <w:pStyle w:val="Normal"/>
              <w:rPr>
                <w:sz w:val="20"/>
                <w:szCs w:val="20"/>
              </w:rPr>
            </w:pPr>
          </w:p>
          <w:p w:rsidR="00170AE4" w:rsidP="00170AE4" w:rsidRDefault="00170AE4" w14:paraId="412B1121" w14:textId="28175698">
            <w:pPr>
              <w:rPr>
                <w:sz w:val="20"/>
                <w:szCs w:val="20"/>
              </w:rPr>
            </w:pPr>
            <w:r w:rsidRPr="412D1ED1" w:rsidR="00170AE4">
              <w:rPr>
                <w:sz w:val="20"/>
                <w:szCs w:val="20"/>
              </w:rPr>
              <w:t>Output Screen Shots :</w:t>
            </w:r>
          </w:p>
          <w:p w:rsidRPr="00D60A82" w:rsidR="00170AE4" w:rsidP="412D1ED1" w:rsidRDefault="00170AE4" w14:paraId="5E5F0BE4" w14:textId="20969D84">
            <w:pPr>
              <w:pStyle w:val="Normal"/>
            </w:pPr>
            <w:r w:rsidR="412D1ED1">
              <w:drawing>
                <wp:inline wp14:editId="55FC91C4" wp14:anchorId="4B99220D">
                  <wp:extent cx="4572000" cy="1914525"/>
                  <wp:effectExtent l="0" t="0" r="0" b="0"/>
                  <wp:docPr id="3763202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5d0b89052a0449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60A82" w:rsidR="00170AE4" w:rsidP="412D1ED1" w:rsidRDefault="00170AE4" w14:paraId="09D9E937" w14:textId="3F17EF47">
            <w:pPr>
              <w:pStyle w:val="Normal"/>
            </w:pPr>
          </w:p>
        </w:tc>
      </w:tr>
      <w:tr w:rsidRPr="0055075A" w:rsidR="00204FA3" w:rsidTr="412D1ED1" w14:paraId="2FCE3ED7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170AE4" w:rsidP="00170AE4" w:rsidRDefault="00170AE4" w14:paraId="308C99DC" w14:textId="473B1FEA">
            <w:pPr>
              <w:rPr>
                <w:sz w:val="20"/>
                <w:szCs w:val="20"/>
              </w:rPr>
            </w:pPr>
          </w:p>
          <w:p w:rsidR="00170AE4" w:rsidP="00170AE4" w:rsidRDefault="00170AE4" w14:paraId="1CF75BD3" w14:textId="77777777">
            <w:pPr>
              <w:rPr>
                <w:sz w:val="20"/>
                <w:szCs w:val="20"/>
              </w:rPr>
            </w:pPr>
          </w:p>
          <w:p w:rsidR="00170AE4" w:rsidP="00170AE4" w:rsidRDefault="00170AE4" w14:paraId="588A6B64" w14:textId="77777777">
            <w:pPr>
              <w:rPr>
                <w:sz w:val="20"/>
                <w:szCs w:val="20"/>
              </w:rPr>
            </w:pPr>
          </w:p>
          <w:p w:rsidR="00170AE4" w:rsidP="00170AE4" w:rsidRDefault="00170AE4" w14:paraId="5146CEF1" w14:textId="718888DC">
            <w:pPr>
              <w:rPr>
                <w:sz w:val="20"/>
                <w:szCs w:val="20"/>
              </w:rPr>
            </w:pPr>
          </w:p>
          <w:p w:rsidR="00170AE4" w:rsidP="00170AE4" w:rsidRDefault="00170AE4" w14:paraId="1DF742D4" w14:textId="31CB8FDD">
            <w:pPr>
              <w:rPr>
                <w:sz w:val="20"/>
                <w:szCs w:val="20"/>
              </w:rPr>
            </w:pPr>
          </w:p>
          <w:p w:rsidR="00170AE4" w:rsidP="00170AE4" w:rsidRDefault="00170AE4" w14:paraId="695AEABF" w14:textId="5FEC9CF1">
            <w:pPr>
              <w:rPr>
                <w:sz w:val="20"/>
                <w:szCs w:val="20"/>
              </w:rPr>
            </w:pPr>
          </w:p>
          <w:p w:rsidR="00170AE4" w:rsidP="00170AE4" w:rsidRDefault="00170AE4" w14:paraId="134DB78C" w14:textId="27874237">
            <w:pPr>
              <w:rPr>
                <w:sz w:val="20"/>
                <w:szCs w:val="20"/>
              </w:rPr>
            </w:pPr>
          </w:p>
          <w:p w:rsidR="00170AE4" w:rsidP="00170AE4" w:rsidRDefault="00170AE4" w14:paraId="0B03EEFB" w14:textId="790001A8">
            <w:pPr>
              <w:rPr>
                <w:sz w:val="20"/>
                <w:szCs w:val="20"/>
              </w:rPr>
            </w:pPr>
          </w:p>
          <w:p w:rsidR="0030017D" w:rsidP="00170AE4" w:rsidRDefault="0030017D" w14:paraId="104C8FDB" w14:textId="643787EB">
            <w:pPr>
              <w:rPr>
                <w:sz w:val="20"/>
                <w:szCs w:val="20"/>
              </w:rPr>
            </w:pPr>
          </w:p>
          <w:p w:rsidR="00170AE4" w:rsidP="00170AE4" w:rsidRDefault="00170AE4" w14:paraId="0ACCD507" w14:textId="068DF0C6">
            <w:pPr>
              <w:rPr>
                <w:sz w:val="20"/>
                <w:szCs w:val="20"/>
              </w:rPr>
            </w:pPr>
            <w:bookmarkStart w:name="_GoBack" w:id="0"/>
            <w:bookmarkEnd w:id="0"/>
          </w:p>
          <w:p w:rsidR="00A40CB7" w:rsidP="002B4F68" w:rsidRDefault="00A40CB7" w14:paraId="4A6C5A75" w14:textId="6F152330">
            <w:pPr>
              <w:rPr>
                <w:b/>
                <w:sz w:val="28"/>
                <w:szCs w:val="24"/>
              </w:rPr>
            </w:pPr>
          </w:p>
          <w:p w:rsidR="00170AE4" w:rsidP="002B4F68" w:rsidRDefault="00170AE4" w14:paraId="18F3EABE" w14:textId="608129B4">
            <w:pPr>
              <w:rPr>
                <w:b/>
                <w:sz w:val="28"/>
                <w:szCs w:val="24"/>
              </w:rPr>
            </w:pPr>
          </w:p>
          <w:p w:rsidR="00170AE4" w:rsidP="002B4F68" w:rsidRDefault="00170AE4" w14:paraId="5629BE73" w14:textId="1A7C1660">
            <w:pPr>
              <w:rPr>
                <w:b/>
                <w:sz w:val="28"/>
                <w:szCs w:val="24"/>
              </w:rPr>
            </w:pPr>
          </w:p>
          <w:p w:rsidR="00170AE4" w:rsidP="002B4F68" w:rsidRDefault="00170AE4" w14:paraId="25731720" w14:textId="4B4AED95">
            <w:pPr>
              <w:rPr>
                <w:b/>
                <w:sz w:val="28"/>
                <w:szCs w:val="24"/>
              </w:rPr>
            </w:pPr>
          </w:p>
          <w:p w:rsidRPr="00170AE4" w:rsidR="00170AE4" w:rsidP="002B4F68" w:rsidRDefault="00170AE4" w14:paraId="1489477F" w14:textId="77777777">
            <w:pPr>
              <w:rPr>
                <w:b/>
                <w:sz w:val="28"/>
                <w:szCs w:val="24"/>
              </w:rPr>
            </w:pPr>
          </w:p>
          <w:p w:rsidR="002D1185" w:rsidP="002B4F68" w:rsidRDefault="002D1185" w14:paraId="1E0F3289" w14:textId="2B5AB6E4">
            <w:pPr>
              <w:rPr>
                <w:sz w:val="20"/>
                <w:szCs w:val="20"/>
              </w:rPr>
            </w:pPr>
          </w:p>
          <w:p w:rsidR="002D1185" w:rsidP="002B4F68" w:rsidRDefault="002D1185" w14:paraId="062483A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2D2CA5" w:rsidTr="412D1ED1" w14:paraId="5BDC0423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D2CA5" w:rsidP="002D2CA5" w:rsidRDefault="002D2CA5" w14:paraId="7FEDAB92" w14:textId="16BFC6CB"/>
        </w:tc>
      </w:tr>
    </w:tbl>
    <w:p w:rsidR="002D1185" w:rsidRDefault="002D1185" w14:paraId="31B219D2" w14:textId="4442A177">
      <w:r>
        <w:br w:type="page"/>
      </w:r>
    </w:p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933" w:rsidP="0040472D" w:rsidRDefault="00F50933" w14:paraId="19A3BEC0" w14:textId="77777777">
      <w:pPr>
        <w:spacing w:after="0" w:line="240" w:lineRule="auto"/>
      </w:pPr>
      <w:r>
        <w:separator/>
      </w:r>
    </w:p>
  </w:endnote>
  <w:endnote w:type="continuationSeparator" w:id="0">
    <w:p w:rsidR="00F50933" w:rsidP="0040472D" w:rsidRDefault="00F50933" w14:paraId="692BF7A5" w14:textId="77777777">
      <w:pPr>
        <w:spacing w:after="0" w:line="240" w:lineRule="auto"/>
      </w:pPr>
      <w:r>
        <w:continuationSeparator/>
      </w:r>
    </w:p>
  </w:endnote>
  <w:endnote w:type="continuationNotice" w:id="1">
    <w:p w:rsidR="00F50933" w:rsidRDefault="00F50933" w14:paraId="5F1E2DD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933" w:rsidP="0040472D" w:rsidRDefault="00F50933" w14:paraId="083A6947" w14:textId="77777777">
      <w:pPr>
        <w:spacing w:after="0" w:line="240" w:lineRule="auto"/>
      </w:pPr>
      <w:r>
        <w:separator/>
      </w:r>
    </w:p>
  </w:footnote>
  <w:footnote w:type="continuationSeparator" w:id="0">
    <w:p w:rsidR="00F50933" w:rsidP="0040472D" w:rsidRDefault="00F50933" w14:paraId="54730508" w14:textId="77777777">
      <w:pPr>
        <w:spacing w:after="0" w:line="240" w:lineRule="auto"/>
      </w:pPr>
      <w:r>
        <w:continuationSeparator/>
      </w:r>
    </w:p>
  </w:footnote>
  <w:footnote w:type="continuationNotice" w:id="1">
    <w:p w:rsidR="00F50933" w:rsidRDefault="00F50933" w14:paraId="7C0E1765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96F50"/>
    <w:rsid w:val="000C2B4E"/>
    <w:rsid w:val="000C2B8A"/>
    <w:rsid w:val="000E4CC7"/>
    <w:rsid w:val="000E7C6A"/>
    <w:rsid w:val="00112CDB"/>
    <w:rsid w:val="001154FA"/>
    <w:rsid w:val="00120B77"/>
    <w:rsid w:val="00170AE4"/>
    <w:rsid w:val="00177357"/>
    <w:rsid w:val="0018586E"/>
    <w:rsid w:val="00187466"/>
    <w:rsid w:val="001A09C9"/>
    <w:rsid w:val="001B71D3"/>
    <w:rsid w:val="00204FA3"/>
    <w:rsid w:val="00241070"/>
    <w:rsid w:val="002615C3"/>
    <w:rsid w:val="00263C8C"/>
    <w:rsid w:val="002670CB"/>
    <w:rsid w:val="002930E8"/>
    <w:rsid w:val="002A65CB"/>
    <w:rsid w:val="002B4F68"/>
    <w:rsid w:val="002C4F81"/>
    <w:rsid w:val="002D1185"/>
    <w:rsid w:val="002D2CA5"/>
    <w:rsid w:val="0030017D"/>
    <w:rsid w:val="00325FD9"/>
    <w:rsid w:val="00326BA3"/>
    <w:rsid w:val="00340A80"/>
    <w:rsid w:val="00354F94"/>
    <w:rsid w:val="00357E22"/>
    <w:rsid w:val="00373E2F"/>
    <w:rsid w:val="00380748"/>
    <w:rsid w:val="00386834"/>
    <w:rsid w:val="0039133E"/>
    <w:rsid w:val="003E4BB8"/>
    <w:rsid w:val="003F7D69"/>
    <w:rsid w:val="0040472D"/>
    <w:rsid w:val="004274DF"/>
    <w:rsid w:val="00471224"/>
    <w:rsid w:val="00472F2E"/>
    <w:rsid w:val="00491CB3"/>
    <w:rsid w:val="00495576"/>
    <w:rsid w:val="004B2575"/>
    <w:rsid w:val="004B2CB2"/>
    <w:rsid w:val="004E6B98"/>
    <w:rsid w:val="0050067E"/>
    <w:rsid w:val="00517976"/>
    <w:rsid w:val="005326FF"/>
    <w:rsid w:val="00541D42"/>
    <w:rsid w:val="0055075A"/>
    <w:rsid w:val="005917A5"/>
    <w:rsid w:val="005B54BC"/>
    <w:rsid w:val="005C3D88"/>
    <w:rsid w:val="005C3F95"/>
    <w:rsid w:val="005D15AB"/>
    <w:rsid w:val="005D3A2F"/>
    <w:rsid w:val="00610671"/>
    <w:rsid w:val="00620524"/>
    <w:rsid w:val="00643BCD"/>
    <w:rsid w:val="006450AD"/>
    <w:rsid w:val="0065529E"/>
    <w:rsid w:val="00667480"/>
    <w:rsid w:val="006C6A09"/>
    <w:rsid w:val="006D209B"/>
    <w:rsid w:val="006F67B8"/>
    <w:rsid w:val="007014D2"/>
    <w:rsid w:val="00753433"/>
    <w:rsid w:val="00804687"/>
    <w:rsid w:val="00815E6D"/>
    <w:rsid w:val="008207BB"/>
    <w:rsid w:val="00826B53"/>
    <w:rsid w:val="00863CC5"/>
    <w:rsid w:val="008815D9"/>
    <w:rsid w:val="00882736"/>
    <w:rsid w:val="008B1864"/>
    <w:rsid w:val="008B393C"/>
    <w:rsid w:val="008B3B9C"/>
    <w:rsid w:val="008B49B1"/>
    <w:rsid w:val="008C3FAB"/>
    <w:rsid w:val="00945576"/>
    <w:rsid w:val="00951DD6"/>
    <w:rsid w:val="00952481"/>
    <w:rsid w:val="00985D04"/>
    <w:rsid w:val="009A188D"/>
    <w:rsid w:val="00A13CC0"/>
    <w:rsid w:val="00A2755D"/>
    <w:rsid w:val="00A3665F"/>
    <w:rsid w:val="00A40CB7"/>
    <w:rsid w:val="00A42352"/>
    <w:rsid w:val="00A5759F"/>
    <w:rsid w:val="00A8271F"/>
    <w:rsid w:val="00AB1429"/>
    <w:rsid w:val="00AC32EF"/>
    <w:rsid w:val="00AD0697"/>
    <w:rsid w:val="00AE4E50"/>
    <w:rsid w:val="00B21801"/>
    <w:rsid w:val="00B774B5"/>
    <w:rsid w:val="00B9115B"/>
    <w:rsid w:val="00BC1F26"/>
    <w:rsid w:val="00BC6B13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362B7"/>
    <w:rsid w:val="00D60A82"/>
    <w:rsid w:val="00D765DE"/>
    <w:rsid w:val="00DA5BD7"/>
    <w:rsid w:val="00E252AA"/>
    <w:rsid w:val="00E560E9"/>
    <w:rsid w:val="00E86374"/>
    <w:rsid w:val="00E86C1E"/>
    <w:rsid w:val="00EE7DCF"/>
    <w:rsid w:val="00F00B6F"/>
    <w:rsid w:val="00F01334"/>
    <w:rsid w:val="00F17E34"/>
    <w:rsid w:val="00F2242D"/>
    <w:rsid w:val="00F4067B"/>
    <w:rsid w:val="00F50933"/>
    <w:rsid w:val="00FA502C"/>
    <w:rsid w:val="00FC3F3B"/>
    <w:rsid w:val="00FC5711"/>
    <w:rsid w:val="00FC63FF"/>
    <w:rsid w:val="00FE2021"/>
    <w:rsid w:val="00FF4B92"/>
    <w:rsid w:val="00FF7AAA"/>
    <w:rsid w:val="024BA505"/>
    <w:rsid w:val="0282133E"/>
    <w:rsid w:val="0B0CE084"/>
    <w:rsid w:val="0E53A779"/>
    <w:rsid w:val="107B88FD"/>
    <w:rsid w:val="2EFAC559"/>
    <w:rsid w:val="2F27ED3D"/>
    <w:rsid w:val="3591B8E8"/>
    <w:rsid w:val="3DC5B6D9"/>
    <w:rsid w:val="412D1ED1"/>
    <w:rsid w:val="4E3DC3B3"/>
    <w:rsid w:val="4E7C23BF"/>
    <w:rsid w:val="531B5317"/>
    <w:rsid w:val="57CAC084"/>
    <w:rsid w:val="64C174CE"/>
    <w:rsid w:val="66B9FC19"/>
    <w:rsid w:val="6A177233"/>
    <w:rsid w:val="6A177233"/>
    <w:rsid w:val="6C8DA427"/>
    <w:rsid w:val="6FFEBF12"/>
    <w:rsid w:val="7BD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C2AEDFBB-E48E-41F8-A3FB-27A082D6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70AE4"/>
    <w:pPr>
      <w:spacing w:after="0" w:line="240" w:lineRule="auto"/>
    </w:pPr>
    <w:rPr>
      <w:lang w:val="en-US" w:eastAsia="en-US"/>
    </w:rPr>
  </w:style>
  <w:style w:type="character" w:styleId="normaltextrun" w:customStyle="1">
    <w:name w:val="normaltextrun"/>
    <w:basedOn w:val="DefaultParagraphFont"/>
    <w:rsid w:val="00A42352"/>
  </w:style>
  <w:style w:type="paragraph" w:styleId="paragraph" w:customStyle="1">
    <w:name w:val="paragraph"/>
    <w:basedOn w:val="Normal"/>
    <w:rsid w:val="00A4235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A4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0e91b97532124ac7" /><Relationship Type="http://schemas.openxmlformats.org/officeDocument/2006/relationships/image" Target="/media/image3.png" Id="R45d0b89052a04498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81DE13-BBB7-4299-BE00-F23768657551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cp:lastModifiedBy>Mohmmad Sahil Shah</cp:lastModifiedBy>
  <cp:revision>5</cp:revision>
  <dcterms:created xsi:type="dcterms:W3CDTF">2022-07-08T08:13:00Z</dcterms:created>
  <dcterms:modified xsi:type="dcterms:W3CDTF">2022-07-14T05:47:38Z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