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4"/>
        <w:gridCol w:w="3432"/>
        <w:gridCol w:w="2095"/>
        <w:gridCol w:w="3107"/>
      </w:tblGrid>
      <w:tr w:rsidRPr="0055075A" w:rsidR="004B2CB2" w:rsidTr="31BBC61D" w14:paraId="013BB49C" w14:textId="77777777">
        <w:trPr>
          <w:trHeight w:val="627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55075A" w:rsidR="004B2CB2" w:rsidP="004B2CB2" w:rsidRDefault="004B2CB2" w14:paraId="2C1220EA" w14:textId="358B09CE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8" w:type="dxa"/>
            <w:gridSpan w:val="3"/>
            <w:tcBorders>
              <w:top w:val="single" w:color="694F08" w:themeColor="background2" w:themeShade="40" w:sz="4" w:space="0"/>
              <w:left w:val="nil"/>
              <w:bottom w:val="nil"/>
              <w:right w:val="single" w:color="694F08" w:themeColor="background2" w:themeShade="40" w:sz="4" w:space="0"/>
            </w:tcBorders>
            <w:shd w:val="clear" w:color="auto" w:fill="694F08" w:themeFill="background2" w:themeFillShade="40"/>
            <w:tcMar/>
            <w:vAlign w:val="center"/>
          </w:tcPr>
          <w:p w:rsidR="00995A8E" w:rsidP="004B2CB2" w:rsidRDefault="00995A8E" w14:paraId="3E89E31A" w14:textId="77777777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Database Management Systems</w:t>
            </w:r>
          </w:p>
          <w:p w:rsidRPr="004B2CB2" w:rsidR="004B2CB2" w:rsidP="4E82B576" w:rsidRDefault="4E82B576" w14:paraId="0D57ED6A" w14:textId="1B8F42FB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 w:rsidRPr="4E82B576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Practical #3</w:t>
            </w:r>
          </w:p>
        </w:tc>
      </w:tr>
      <w:tr w:rsidRPr="0055075A" w:rsidR="0055075A" w:rsidTr="31BBC61D" w14:paraId="10053FA5" w14:textId="77777777">
        <w:trPr>
          <w:trHeight w:val="214"/>
        </w:trPr>
        <w:tc>
          <w:tcPr>
            <w:tcW w:w="1836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6A8C6D05" w14:textId="77777777"/>
        </w:tc>
        <w:tc>
          <w:tcPr>
            <w:tcW w:w="3292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283F3EAF" w14:textId="77777777"/>
        </w:tc>
        <w:tc>
          <w:tcPr>
            <w:tcW w:w="2009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1D548F73" w14:textId="77777777"/>
        </w:tc>
        <w:tc>
          <w:tcPr>
            <w:tcW w:w="3107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500FFA61" w14:textId="77777777"/>
        </w:tc>
      </w:tr>
      <w:tr w:rsidRPr="0055075A" w:rsidR="0055075A" w:rsidTr="31BBC61D" w14:paraId="0D168234" w14:textId="77777777">
        <w:trPr>
          <w:trHeight w:val="283"/>
        </w:trPr>
        <w:tc>
          <w:tcPr>
            <w:tcW w:w="1836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55075A" w:rsidR="00E86374" w:rsidP="00815E6D" w:rsidRDefault="00E1556B" w14:paraId="34675FB4" w14:textId="4B564F8C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29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55075A" w:rsidR="00E86374" w:rsidP="00815E6D" w:rsidRDefault="00E86374" w14:paraId="7CCF5028" w14:textId="4ECF6AE1">
            <w:pPr>
              <w:rPr>
                <w:sz w:val="20"/>
                <w:szCs w:val="20"/>
              </w:rPr>
            </w:pPr>
            <w:r w:rsidRPr="4EB43603" w:rsidR="4EB43603">
              <w:rPr>
                <w:sz w:val="20"/>
                <w:szCs w:val="20"/>
              </w:rPr>
              <w:t>Sahil Shah</w:t>
            </w:r>
          </w:p>
        </w:tc>
        <w:tc>
          <w:tcPr>
            <w:tcW w:w="2009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55075A" w:rsidR="00E86374" w:rsidP="0055075A" w:rsidRDefault="00E1556B" w14:paraId="38431195" w14:textId="41BE9413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Roll Number</w:t>
            </w:r>
          </w:p>
        </w:tc>
        <w:tc>
          <w:tcPr>
            <w:tcW w:w="3107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55075A" w:rsidR="00E86374" w:rsidP="00815E6D" w:rsidRDefault="00E86374" w14:paraId="00064F22" w14:textId="0BAFD0E7">
            <w:pPr>
              <w:rPr>
                <w:sz w:val="20"/>
                <w:szCs w:val="20"/>
              </w:rPr>
            </w:pPr>
            <w:r w:rsidRPr="4EB43603" w:rsidR="4EB43603">
              <w:rPr>
                <w:sz w:val="20"/>
                <w:szCs w:val="20"/>
              </w:rPr>
              <w:t>21302C0022</w:t>
            </w:r>
          </w:p>
        </w:tc>
      </w:tr>
      <w:tr w:rsidRPr="0055075A" w:rsidR="0055075A" w:rsidTr="31BBC61D" w14:paraId="39E54F47" w14:textId="77777777">
        <w:trPr>
          <w:trHeight w:val="283"/>
        </w:trPr>
        <w:tc>
          <w:tcPr>
            <w:tcW w:w="1836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55075A" w:rsidR="00F2242D" w:rsidP="00815E6D" w:rsidRDefault="00F2242D" w14:paraId="338DB6DF" w14:textId="77777777">
            <w:pPr>
              <w:rPr>
                <w:b/>
                <w:bCs/>
              </w:rPr>
            </w:pPr>
            <w:r w:rsidRPr="0055075A">
              <w:rPr>
                <w:b/>
                <w:bCs/>
              </w:rPr>
              <w:t>Subject/Course:</w:t>
            </w:r>
          </w:p>
        </w:tc>
        <w:tc>
          <w:tcPr>
            <w:tcW w:w="8408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55075A" w:rsidR="00F2242D" w:rsidP="00815E6D" w:rsidRDefault="00995A8E" w14:paraId="5EAD5010" w14:textId="288A07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 Management Systems</w:t>
            </w:r>
            <w:r w:rsidR="006F283D">
              <w:rPr>
                <w:sz w:val="20"/>
                <w:szCs w:val="20"/>
              </w:rPr>
              <w:t xml:space="preserve"> </w:t>
            </w:r>
            <w:r w:rsidR="00472F2E">
              <w:rPr>
                <w:sz w:val="20"/>
                <w:szCs w:val="20"/>
              </w:rPr>
              <w:t xml:space="preserve">/ </w:t>
            </w:r>
            <w:r w:rsidR="002930E8">
              <w:rPr>
                <w:sz w:val="20"/>
                <w:szCs w:val="20"/>
              </w:rPr>
              <w:t>BSc</w:t>
            </w:r>
            <w:r w:rsidR="00305551">
              <w:rPr>
                <w:sz w:val="20"/>
                <w:szCs w:val="20"/>
              </w:rPr>
              <w:t xml:space="preserve"> </w:t>
            </w:r>
            <w:r w:rsidR="002930E8">
              <w:rPr>
                <w:sz w:val="20"/>
                <w:szCs w:val="20"/>
              </w:rPr>
              <w:t>IT</w:t>
            </w:r>
          </w:p>
        </w:tc>
      </w:tr>
      <w:tr w:rsidRPr="0055075A" w:rsidR="0055075A" w:rsidTr="31BBC61D" w14:paraId="324ABEDC" w14:textId="77777777">
        <w:trPr>
          <w:trHeight w:val="283"/>
        </w:trPr>
        <w:tc>
          <w:tcPr>
            <w:tcW w:w="1836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55075A" w:rsidR="00541D42" w:rsidP="00815E6D" w:rsidRDefault="00046969" w14:paraId="76D25231" w14:textId="0F91E360">
            <w:pPr>
              <w:rPr>
                <w:b/>
                <w:bCs/>
              </w:rPr>
            </w:pPr>
            <w:r>
              <w:rPr>
                <w:b/>
                <w:bCs/>
              </w:rPr>
              <w:t>Practical 3</w:t>
            </w:r>
          </w:p>
        </w:tc>
        <w:tc>
          <w:tcPr>
            <w:tcW w:w="8408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55075A" w:rsidR="00EC6EF4" w:rsidP="00815E6D" w:rsidRDefault="00046969" w14:paraId="7DA80813" w14:textId="274182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Constraints</w:t>
            </w:r>
          </w:p>
        </w:tc>
      </w:tr>
      <w:tr w:rsidRPr="0055075A" w:rsidR="0055075A" w:rsidTr="31BBC61D" w14:paraId="6C275786" w14:textId="77777777">
        <w:trPr>
          <w:trHeight w:val="283"/>
        </w:trPr>
        <w:tc>
          <w:tcPr>
            <w:tcW w:w="10244" w:type="dxa"/>
            <w:gridSpan w:val="4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F4067B" w:rsidP="00D27CD9" w:rsidRDefault="00F4067B" w14:paraId="2090C020" w14:textId="77777777"/>
        </w:tc>
      </w:tr>
      <w:tr w:rsidRPr="0055075A" w:rsidR="0055075A" w:rsidTr="31BBC61D" w14:paraId="3E4C22A5" w14:textId="77777777">
        <w:trPr>
          <w:trHeight w:val="283"/>
        </w:trPr>
        <w:tc>
          <w:tcPr>
            <w:tcW w:w="10244" w:type="dxa"/>
            <w:gridSpan w:val="4"/>
            <w:tcBorders>
              <w:top w:val="single" w:color="F3CC5F" w:themeColor="background2" w:themeShade="BF" w:sz="4" w:space="0"/>
              <w:left w:val="single" w:color="F3CC5F" w:themeColor="background2" w:themeShade="BF" w:sz="4" w:space="0"/>
              <w:bottom w:val="single" w:color="D29F0F" w:themeColor="background2" w:themeShade="80" w:sz="4" w:space="0"/>
              <w:right w:val="single" w:color="F3CC5F" w:themeColor="background2" w:themeShade="BF" w:sz="4" w:space="0"/>
            </w:tcBorders>
            <w:shd w:val="clear" w:color="auto" w:fill="F3CC5F" w:themeFill="background2" w:themeFillShade="BF"/>
            <w:tcMar/>
            <w:vAlign w:val="center"/>
          </w:tcPr>
          <w:p w:rsidR="008E1A10" w:rsidP="008E1A10" w:rsidRDefault="008E1A10" w14:paraId="541E4768" w14:textId="10D18964">
            <w:pPr>
              <w:pStyle w:val="ListParagraph"/>
              <w:ind w:left="360"/>
              <w:rPr>
                <w:b/>
                <w:bCs/>
                <w:sz w:val="20"/>
                <w:szCs w:val="20"/>
              </w:rPr>
            </w:pPr>
            <w:r w:rsidRPr="008E1A10">
              <w:rPr>
                <w:b/>
                <w:bCs/>
                <w:sz w:val="20"/>
                <w:szCs w:val="20"/>
              </w:rPr>
              <w:t xml:space="preserve">  </w:t>
            </w:r>
            <w:r w:rsidRPr="00046969">
              <w:rPr>
                <w:b/>
                <w:bCs/>
                <w:szCs w:val="20"/>
              </w:rPr>
              <w:t xml:space="preserve"> Q. 1 </w:t>
            </w:r>
            <w:r w:rsidRPr="008E1A10">
              <w:rPr>
                <w:b/>
                <w:bCs/>
                <w:sz w:val="20"/>
                <w:szCs w:val="20"/>
              </w:rPr>
              <w:t xml:space="preserve">  </w:t>
            </w:r>
          </w:p>
          <w:p w:rsidR="00E71069" w:rsidP="008E1A10" w:rsidRDefault="00E71069" w14:paraId="371F7160" w14:textId="77777777">
            <w:pPr>
              <w:pStyle w:val="ListParagraph"/>
              <w:ind w:left="360"/>
              <w:rPr>
                <w:b/>
                <w:bCs/>
                <w:sz w:val="20"/>
                <w:szCs w:val="20"/>
              </w:rPr>
            </w:pPr>
          </w:p>
          <w:p w:rsidR="00E71069" w:rsidP="008E1A10" w:rsidRDefault="00E71069" w14:paraId="49E7F060" w14:textId="6D6FB1E4">
            <w:pPr>
              <w:pStyle w:val="ListParagraph"/>
              <w:ind w:left="360"/>
              <w:rPr>
                <w:b/>
                <w:bCs/>
                <w:sz w:val="24"/>
                <w:szCs w:val="20"/>
              </w:rPr>
            </w:pPr>
            <w:r w:rsidRPr="00E71069">
              <w:rPr>
                <w:b/>
                <w:bCs/>
                <w:sz w:val="24"/>
                <w:szCs w:val="20"/>
              </w:rPr>
              <w:t>Table Name:</w:t>
            </w:r>
            <w:r>
              <w:rPr>
                <w:b/>
                <w:bCs/>
                <w:sz w:val="24"/>
                <w:szCs w:val="20"/>
              </w:rPr>
              <w:t xml:space="preserve"> </w:t>
            </w:r>
            <w:r w:rsidRPr="00E71069">
              <w:rPr>
                <w:b/>
                <w:bCs/>
                <w:sz w:val="24"/>
                <w:szCs w:val="20"/>
              </w:rPr>
              <w:t>Client_Master</w:t>
            </w:r>
          </w:p>
          <w:p w:rsidRPr="00E71069" w:rsidR="00E71069" w:rsidP="008E1A10" w:rsidRDefault="00E71069" w14:paraId="7E3E4D11" w14:textId="77777777">
            <w:pPr>
              <w:pStyle w:val="ListParagraph"/>
              <w:ind w:left="360"/>
              <w:rPr>
                <w:b/>
                <w:bCs/>
                <w:sz w:val="24"/>
                <w:szCs w:val="20"/>
              </w:rPr>
            </w:pPr>
          </w:p>
          <w:tbl>
            <w:tblPr>
              <w:tblStyle w:val="TableGrid"/>
              <w:tblW w:w="9242" w:type="dxa"/>
              <w:tblInd w:w="397" w:type="dxa"/>
              <w:tblLook w:val="04A0" w:firstRow="1" w:lastRow="0" w:firstColumn="1" w:lastColumn="0" w:noHBand="0" w:noVBand="1"/>
            </w:tblPr>
            <w:tblGrid>
              <w:gridCol w:w="1815"/>
              <w:gridCol w:w="1373"/>
              <w:gridCol w:w="772"/>
              <w:gridCol w:w="1199"/>
              <w:gridCol w:w="4083"/>
            </w:tblGrid>
            <w:tr w:rsidRPr="00046969" w:rsidR="00046969" w:rsidTr="00046969" w14:paraId="5F99F3D7" w14:textId="77777777">
              <w:tc>
                <w:tcPr>
                  <w:tcW w:w="1815" w:type="dxa"/>
                </w:tcPr>
                <w:p w:rsidRPr="00046969" w:rsidR="00046969" w:rsidP="00024F24" w:rsidRDefault="00046969" w14:paraId="38DFFFC2" w14:textId="77777777">
                  <w:pPr>
                    <w:rPr>
                      <w:rFonts w:ascii="Verdana" w:hAnsi="Verdana" w:cs="Times New Roman"/>
                      <w:b/>
                      <w:sz w:val="20"/>
                      <w:szCs w:val="20"/>
                    </w:rPr>
                  </w:pPr>
                  <w:r w:rsidRPr="00046969">
                    <w:rPr>
                      <w:rFonts w:ascii="Verdana" w:hAnsi="Verdana" w:cs="Times New Roman"/>
                      <w:b/>
                      <w:sz w:val="20"/>
                      <w:szCs w:val="20"/>
                    </w:rPr>
                    <w:t>Column Name</w:t>
                  </w:r>
                </w:p>
              </w:tc>
              <w:tc>
                <w:tcPr>
                  <w:tcW w:w="1373" w:type="dxa"/>
                </w:tcPr>
                <w:p w:rsidRPr="00046969" w:rsidR="00046969" w:rsidP="00024F24" w:rsidRDefault="00046969" w14:paraId="04639098" w14:textId="77777777">
                  <w:pPr>
                    <w:rPr>
                      <w:rFonts w:ascii="Verdana" w:hAnsi="Verdana" w:cs="Times New Roman"/>
                      <w:b/>
                      <w:sz w:val="20"/>
                      <w:szCs w:val="20"/>
                    </w:rPr>
                  </w:pPr>
                  <w:r w:rsidRPr="00046969">
                    <w:rPr>
                      <w:rFonts w:ascii="Verdana" w:hAnsi="Verdana" w:cs="Times New Roman"/>
                      <w:b/>
                      <w:sz w:val="20"/>
                      <w:szCs w:val="20"/>
                    </w:rPr>
                    <w:t>Data Type</w:t>
                  </w:r>
                </w:p>
              </w:tc>
              <w:tc>
                <w:tcPr>
                  <w:tcW w:w="772" w:type="dxa"/>
                </w:tcPr>
                <w:p w:rsidRPr="00046969" w:rsidR="00046969" w:rsidP="00024F24" w:rsidRDefault="00046969" w14:paraId="7AAEC5E5" w14:textId="77777777">
                  <w:pPr>
                    <w:rPr>
                      <w:rFonts w:ascii="Verdana" w:hAnsi="Verdana" w:cs="Times New Roman"/>
                      <w:b/>
                      <w:sz w:val="20"/>
                      <w:szCs w:val="20"/>
                    </w:rPr>
                  </w:pPr>
                  <w:r w:rsidRPr="00046969">
                    <w:rPr>
                      <w:rFonts w:ascii="Verdana" w:hAnsi="Verdana" w:cs="Times New Roman"/>
                      <w:b/>
                      <w:sz w:val="20"/>
                      <w:szCs w:val="20"/>
                    </w:rPr>
                    <w:t>Size</w:t>
                  </w:r>
                </w:p>
              </w:tc>
              <w:tc>
                <w:tcPr>
                  <w:tcW w:w="1199" w:type="dxa"/>
                </w:tcPr>
                <w:p w:rsidRPr="00046969" w:rsidR="00046969" w:rsidP="00024F24" w:rsidRDefault="00046969" w14:paraId="1DEAE89D" w14:textId="77777777">
                  <w:pPr>
                    <w:rPr>
                      <w:rFonts w:ascii="Verdana" w:hAnsi="Verdana" w:cs="Times New Roman"/>
                      <w:b/>
                      <w:sz w:val="20"/>
                      <w:szCs w:val="20"/>
                    </w:rPr>
                  </w:pPr>
                  <w:r w:rsidRPr="00046969">
                    <w:rPr>
                      <w:rFonts w:ascii="Verdana" w:hAnsi="Verdana" w:cs="Times New Roman"/>
                      <w:b/>
                      <w:sz w:val="20"/>
                      <w:szCs w:val="20"/>
                    </w:rPr>
                    <w:t>Default</w:t>
                  </w:r>
                </w:p>
              </w:tc>
              <w:tc>
                <w:tcPr>
                  <w:tcW w:w="4083" w:type="dxa"/>
                </w:tcPr>
                <w:p w:rsidRPr="00046969" w:rsidR="00046969" w:rsidP="00024F24" w:rsidRDefault="00046969" w14:paraId="57EAA3C7" w14:textId="77777777">
                  <w:pPr>
                    <w:rPr>
                      <w:rFonts w:ascii="Verdana" w:hAnsi="Verdana" w:cs="Times New Roman"/>
                      <w:b/>
                      <w:sz w:val="20"/>
                      <w:szCs w:val="20"/>
                    </w:rPr>
                  </w:pPr>
                  <w:r w:rsidRPr="00046969">
                    <w:rPr>
                      <w:rFonts w:ascii="Verdana" w:hAnsi="Verdana" w:cs="Times New Roman"/>
                      <w:b/>
                      <w:sz w:val="20"/>
                      <w:szCs w:val="20"/>
                    </w:rPr>
                    <w:t>Attributes</w:t>
                  </w:r>
                </w:p>
              </w:tc>
            </w:tr>
            <w:tr w:rsidRPr="00046969" w:rsidR="00046969" w:rsidTr="00046969" w14:paraId="5A233903" w14:textId="77777777">
              <w:tc>
                <w:tcPr>
                  <w:tcW w:w="1815" w:type="dxa"/>
                </w:tcPr>
                <w:p w:rsidRPr="00046969" w:rsidR="00046969" w:rsidP="00024F24" w:rsidRDefault="00046969" w14:paraId="302C642F" w14:textId="77777777">
                  <w:pPr>
                    <w:rPr>
                      <w:rFonts w:ascii="Verdana" w:hAnsi="Verdana" w:cs="Times New Roman"/>
                      <w:sz w:val="20"/>
                      <w:szCs w:val="20"/>
                    </w:rPr>
                  </w:pPr>
                  <w:r w:rsidRPr="00046969">
                    <w:rPr>
                      <w:rFonts w:ascii="Verdana" w:hAnsi="Verdana" w:cs="Times New Roman"/>
                      <w:sz w:val="20"/>
                      <w:szCs w:val="20"/>
                    </w:rPr>
                    <w:t>CLIENTNO</w:t>
                  </w:r>
                </w:p>
              </w:tc>
              <w:tc>
                <w:tcPr>
                  <w:tcW w:w="1373" w:type="dxa"/>
                </w:tcPr>
                <w:p w:rsidRPr="00046969" w:rsidR="00046969" w:rsidP="00024F24" w:rsidRDefault="00046969" w14:paraId="320C3A30" w14:textId="77777777">
                  <w:pPr>
                    <w:rPr>
                      <w:rFonts w:ascii="Verdana" w:hAnsi="Verdana" w:cs="Times New Roman"/>
                      <w:sz w:val="20"/>
                      <w:szCs w:val="20"/>
                    </w:rPr>
                  </w:pPr>
                  <w:r w:rsidRPr="00046969">
                    <w:rPr>
                      <w:rFonts w:ascii="Verdana" w:hAnsi="Verdana" w:cs="Times New Roman"/>
                      <w:sz w:val="20"/>
                      <w:szCs w:val="20"/>
                    </w:rPr>
                    <w:t>char</w:t>
                  </w:r>
                </w:p>
              </w:tc>
              <w:tc>
                <w:tcPr>
                  <w:tcW w:w="772" w:type="dxa"/>
                </w:tcPr>
                <w:p w:rsidRPr="00046969" w:rsidR="00046969" w:rsidP="00024F24" w:rsidRDefault="00046969" w14:paraId="1A21187C" w14:textId="77777777">
                  <w:pPr>
                    <w:rPr>
                      <w:rFonts w:ascii="Verdana" w:hAnsi="Verdana" w:cs="Times New Roman"/>
                      <w:sz w:val="20"/>
                      <w:szCs w:val="20"/>
                    </w:rPr>
                  </w:pPr>
                  <w:r w:rsidRPr="00046969">
                    <w:rPr>
                      <w:rFonts w:ascii="Verdana" w:hAnsi="Verdana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199" w:type="dxa"/>
                </w:tcPr>
                <w:p w:rsidRPr="00046969" w:rsidR="00046969" w:rsidP="00024F24" w:rsidRDefault="00046969" w14:paraId="02B506BF" w14:textId="77777777">
                  <w:pPr>
                    <w:rPr>
                      <w:rFonts w:ascii="Verdana" w:hAnsi="Verdana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083" w:type="dxa"/>
                </w:tcPr>
                <w:p w:rsidRPr="00046969" w:rsidR="00046969" w:rsidP="00024F24" w:rsidRDefault="00046969" w14:paraId="75D07B9D" w14:textId="18ECE863">
                  <w:pPr>
                    <w:rPr>
                      <w:rFonts w:ascii="Verdana" w:hAnsi="Verdana" w:cs="Times New Roman"/>
                      <w:sz w:val="20"/>
                      <w:szCs w:val="20"/>
                    </w:rPr>
                  </w:pPr>
                  <w:r>
                    <w:rPr>
                      <w:rFonts w:ascii="Verdana" w:hAnsi="Verdana" w:cs="Times New Roman"/>
                      <w:sz w:val="20"/>
                      <w:szCs w:val="20"/>
                    </w:rPr>
                    <w:t>Primary Key</w:t>
                  </w:r>
                </w:p>
              </w:tc>
            </w:tr>
            <w:tr w:rsidRPr="00046969" w:rsidR="00046969" w:rsidTr="00046969" w14:paraId="440E292D" w14:textId="77777777">
              <w:tc>
                <w:tcPr>
                  <w:tcW w:w="1815" w:type="dxa"/>
                </w:tcPr>
                <w:p w:rsidRPr="00046969" w:rsidR="00046969" w:rsidP="00024F24" w:rsidRDefault="00046969" w14:paraId="144F0621" w14:textId="77777777">
                  <w:pPr>
                    <w:rPr>
                      <w:rFonts w:ascii="Verdana" w:hAnsi="Verdana" w:cs="Times New Roman"/>
                      <w:sz w:val="20"/>
                      <w:szCs w:val="20"/>
                    </w:rPr>
                  </w:pPr>
                  <w:r w:rsidRPr="00046969">
                    <w:rPr>
                      <w:rFonts w:ascii="Verdana" w:hAnsi="Verdana" w:cs="Times New Roman"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1373" w:type="dxa"/>
                </w:tcPr>
                <w:p w:rsidRPr="00046969" w:rsidR="00046969" w:rsidP="00024F24" w:rsidRDefault="00046969" w14:paraId="36AAD1E4" w14:textId="77777777">
                  <w:pPr>
                    <w:rPr>
                      <w:rFonts w:ascii="Verdana" w:hAnsi="Verdana" w:cs="Times New Roman"/>
                      <w:sz w:val="20"/>
                      <w:szCs w:val="20"/>
                    </w:rPr>
                  </w:pPr>
                  <w:r w:rsidRPr="00046969">
                    <w:rPr>
                      <w:rFonts w:ascii="Verdana" w:hAnsi="Verdana" w:cs="Times New Roman"/>
                      <w:sz w:val="20"/>
                      <w:szCs w:val="20"/>
                    </w:rPr>
                    <w:t>char</w:t>
                  </w:r>
                </w:p>
              </w:tc>
              <w:tc>
                <w:tcPr>
                  <w:tcW w:w="772" w:type="dxa"/>
                </w:tcPr>
                <w:p w:rsidRPr="00046969" w:rsidR="00046969" w:rsidP="00024F24" w:rsidRDefault="00046969" w14:paraId="5242F09E" w14:textId="77777777">
                  <w:pPr>
                    <w:rPr>
                      <w:rFonts w:ascii="Verdana" w:hAnsi="Verdana" w:cs="Times New Roman"/>
                      <w:sz w:val="20"/>
                      <w:szCs w:val="20"/>
                    </w:rPr>
                  </w:pPr>
                  <w:r w:rsidRPr="00046969">
                    <w:rPr>
                      <w:rFonts w:ascii="Verdana" w:hAnsi="Verdana" w:cs="Times New Roman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1199" w:type="dxa"/>
                </w:tcPr>
                <w:p w:rsidRPr="00046969" w:rsidR="00046969" w:rsidP="00024F24" w:rsidRDefault="00046969" w14:paraId="6D15C09A" w14:textId="77777777">
                  <w:pPr>
                    <w:rPr>
                      <w:rFonts w:ascii="Verdana" w:hAnsi="Verdana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083" w:type="dxa"/>
                </w:tcPr>
                <w:p w:rsidRPr="00046969" w:rsidR="00046969" w:rsidP="00024F24" w:rsidRDefault="00046969" w14:paraId="768AC0AA" w14:textId="77777777">
                  <w:pPr>
                    <w:rPr>
                      <w:rFonts w:ascii="Verdana" w:hAnsi="Verdana" w:cs="Times New Roman"/>
                      <w:sz w:val="20"/>
                      <w:szCs w:val="20"/>
                    </w:rPr>
                  </w:pPr>
                  <w:r w:rsidRPr="00046969">
                    <w:rPr>
                      <w:rFonts w:ascii="Verdana" w:hAnsi="Verdana" w:cs="Times New Roman"/>
                      <w:sz w:val="20"/>
                      <w:szCs w:val="20"/>
                    </w:rPr>
                    <w:t>Not Null</w:t>
                  </w:r>
                </w:p>
              </w:tc>
            </w:tr>
            <w:tr w:rsidRPr="00046969" w:rsidR="00046969" w:rsidTr="00046969" w14:paraId="21F351FC" w14:textId="77777777">
              <w:tc>
                <w:tcPr>
                  <w:tcW w:w="1815" w:type="dxa"/>
                </w:tcPr>
                <w:p w:rsidRPr="00046969" w:rsidR="00046969" w:rsidP="00024F24" w:rsidRDefault="00046969" w14:paraId="6E4E8115" w14:textId="77777777">
                  <w:pPr>
                    <w:rPr>
                      <w:rFonts w:ascii="Verdana" w:hAnsi="Verdana" w:cs="Times New Roman"/>
                      <w:sz w:val="20"/>
                      <w:szCs w:val="20"/>
                    </w:rPr>
                  </w:pPr>
                  <w:r w:rsidRPr="00046969">
                    <w:rPr>
                      <w:rFonts w:ascii="Verdana" w:hAnsi="Verdana" w:cs="Times New Roman"/>
                      <w:sz w:val="20"/>
                      <w:szCs w:val="20"/>
                    </w:rPr>
                    <w:t>ADDRESS</w:t>
                  </w:r>
                </w:p>
              </w:tc>
              <w:tc>
                <w:tcPr>
                  <w:tcW w:w="1373" w:type="dxa"/>
                </w:tcPr>
                <w:p w:rsidRPr="00046969" w:rsidR="00046969" w:rsidP="00024F24" w:rsidRDefault="00046969" w14:paraId="54BAE562" w14:textId="77777777">
                  <w:pPr>
                    <w:rPr>
                      <w:rFonts w:ascii="Verdana" w:hAnsi="Verdana" w:cs="Times New Roman"/>
                      <w:sz w:val="20"/>
                      <w:szCs w:val="20"/>
                    </w:rPr>
                  </w:pPr>
                  <w:r w:rsidRPr="00046969">
                    <w:rPr>
                      <w:rFonts w:ascii="Verdana" w:hAnsi="Verdana" w:cs="Times New Roman"/>
                      <w:sz w:val="20"/>
                      <w:szCs w:val="20"/>
                    </w:rPr>
                    <w:t>char</w:t>
                  </w:r>
                </w:p>
              </w:tc>
              <w:tc>
                <w:tcPr>
                  <w:tcW w:w="772" w:type="dxa"/>
                </w:tcPr>
                <w:p w:rsidRPr="00046969" w:rsidR="00046969" w:rsidP="00024F24" w:rsidRDefault="00046969" w14:paraId="20FECA07" w14:textId="77777777">
                  <w:pPr>
                    <w:rPr>
                      <w:rFonts w:ascii="Verdana" w:hAnsi="Verdana" w:cs="Times New Roman"/>
                      <w:sz w:val="20"/>
                      <w:szCs w:val="20"/>
                    </w:rPr>
                  </w:pPr>
                  <w:r w:rsidRPr="00046969">
                    <w:rPr>
                      <w:rFonts w:ascii="Verdana" w:hAnsi="Verdana" w:cs="Times New Roman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1199" w:type="dxa"/>
                </w:tcPr>
                <w:p w:rsidRPr="00046969" w:rsidR="00046969" w:rsidP="00024F24" w:rsidRDefault="00046969" w14:paraId="699937D2" w14:textId="77777777">
                  <w:pPr>
                    <w:rPr>
                      <w:rFonts w:ascii="Verdana" w:hAnsi="Verdana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083" w:type="dxa"/>
                </w:tcPr>
                <w:p w:rsidRPr="00046969" w:rsidR="00046969" w:rsidP="00024F24" w:rsidRDefault="00046969" w14:paraId="35FF65DB" w14:textId="77777777">
                  <w:pPr>
                    <w:rPr>
                      <w:rFonts w:ascii="Verdana" w:hAnsi="Verdana" w:cs="Times New Roman"/>
                      <w:sz w:val="20"/>
                      <w:szCs w:val="20"/>
                    </w:rPr>
                  </w:pPr>
                </w:p>
              </w:tc>
            </w:tr>
            <w:tr w:rsidRPr="00046969" w:rsidR="00046969" w:rsidTr="00046969" w14:paraId="2C6398D0" w14:textId="77777777">
              <w:tc>
                <w:tcPr>
                  <w:tcW w:w="1815" w:type="dxa"/>
                </w:tcPr>
                <w:p w:rsidRPr="00046969" w:rsidR="00046969" w:rsidP="00024F24" w:rsidRDefault="00046969" w14:paraId="0E9CF8B5" w14:textId="77777777">
                  <w:pPr>
                    <w:rPr>
                      <w:rFonts w:ascii="Verdana" w:hAnsi="Verdana" w:cs="Times New Roman"/>
                      <w:sz w:val="20"/>
                      <w:szCs w:val="20"/>
                    </w:rPr>
                  </w:pPr>
                  <w:r w:rsidRPr="00046969">
                    <w:rPr>
                      <w:rFonts w:ascii="Verdana" w:hAnsi="Verdana" w:cs="Times New Roman"/>
                      <w:sz w:val="20"/>
                      <w:szCs w:val="20"/>
                    </w:rPr>
                    <w:t>CITY</w:t>
                  </w:r>
                </w:p>
              </w:tc>
              <w:tc>
                <w:tcPr>
                  <w:tcW w:w="1373" w:type="dxa"/>
                </w:tcPr>
                <w:p w:rsidRPr="00046969" w:rsidR="00046969" w:rsidP="00024F24" w:rsidRDefault="00E71069" w14:paraId="36FDE829" w14:textId="2428EF3A">
                  <w:pPr>
                    <w:rPr>
                      <w:rFonts w:ascii="Verdana" w:hAnsi="Verdana" w:cs="Times New Roman"/>
                      <w:sz w:val="20"/>
                      <w:szCs w:val="20"/>
                    </w:rPr>
                  </w:pPr>
                  <w:r w:rsidRPr="00046969">
                    <w:rPr>
                      <w:rFonts w:ascii="Verdana" w:hAnsi="Verdana" w:cs="Times New Roman"/>
                      <w:sz w:val="20"/>
                      <w:szCs w:val="20"/>
                    </w:rPr>
                    <w:t>C</w:t>
                  </w:r>
                  <w:r w:rsidRPr="00046969" w:rsidR="00046969">
                    <w:rPr>
                      <w:rFonts w:ascii="Verdana" w:hAnsi="Verdana" w:cs="Times New Roman"/>
                      <w:sz w:val="20"/>
                      <w:szCs w:val="20"/>
                    </w:rPr>
                    <w:t>har</w:t>
                  </w:r>
                </w:p>
              </w:tc>
              <w:tc>
                <w:tcPr>
                  <w:tcW w:w="772" w:type="dxa"/>
                </w:tcPr>
                <w:p w:rsidRPr="00046969" w:rsidR="00046969" w:rsidP="00024F24" w:rsidRDefault="00046969" w14:paraId="45C02D68" w14:textId="77777777">
                  <w:pPr>
                    <w:rPr>
                      <w:rFonts w:ascii="Verdana" w:hAnsi="Verdana" w:cs="Times New Roman"/>
                      <w:sz w:val="20"/>
                      <w:szCs w:val="20"/>
                    </w:rPr>
                  </w:pPr>
                  <w:r w:rsidRPr="00046969">
                    <w:rPr>
                      <w:rFonts w:ascii="Verdana" w:hAnsi="Verdana" w:cs="Times New Roman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1199" w:type="dxa"/>
                </w:tcPr>
                <w:p w:rsidRPr="00046969" w:rsidR="00046969" w:rsidP="00024F24" w:rsidRDefault="00046969" w14:paraId="789AD7AD" w14:textId="77777777">
                  <w:pPr>
                    <w:rPr>
                      <w:rFonts w:ascii="Verdana" w:hAnsi="Verdana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083" w:type="dxa"/>
                </w:tcPr>
                <w:p w:rsidRPr="00046969" w:rsidR="00046969" w:rsidP="00024F24" w:rsidRDefault="00046969" w14:paraId="67511370" w14:textId="77777777">
                  <w:pPr>
                    <w:rPr>
                      <w:rFonts w:ascii="Verdana" w:hAnsi="Verdana" w:cs="Times New Roman"/>
                      <w:sz w:val="20"/>
                      <w:szCs w:val="20"/>
                    </w:rPr>
                  </w:pPr>
                </w:p>
              </w:tc>
            </w:tr>
            <w:tr w:rsidRPr="00046969" w:rsidR="00046969" w:rsidTr="00046969" w14:paraId="7CF545EF" w14:textId="77777777">
              <w:tc>
                <w:tcPr>
                  <w:tcW w:w="1815" w:type="dxa"/>
                </w:tcPr>
                <w:p w:rsidRPr="00046969" w:rsidR="00046969" w:rsidP="00024F24" w:rsidRDefault="00046969" w14:paraId="03EA3756" w14:textId="77777777">
                  <w:pPr>
                    <w:rPr>
                      <w:rFonts w:ascii="Verdana" w:hAnsi="Verdana" w:cs="Times New Roman"/>
                      <w:sz w:val="20"/>
                      <w:szCs w:val="20"/>
                    </w:rPr>
                  </w:pPr>
                  <w:r w:rsidRPr="00046969">
                    <w:rPr>
                      <w:rFonts w:ascii="Verdana" w:hAnsi="Verdana" w:cs="Times New Roman"/>
                      <w:sz w:val="20"/>
                      <w:szCs w:val="20"/>
                    </w:rPr>
                    <w:t>PINCODE</w:t>
                  </w:r>
                </w:p>
              </w:tc>
              <w:tc>
                <w:tcPr>
                  <w:tcW w:w="1373" w:type="dxa"/>
                </w:tcPr>
                <w:p w:rsidRPr="00046969" w:rsidR="00046969" w:rsidP="00024F24" w:rsidRDefault="00046969" w14:paraId="4B599491" w14:textId="77777777">
                  <w:pPr>
                    <w:rPr>
                      <w:rFonts w:ascii="Verdana" w:hAnsi="Verdana" w:cs="Times New Roman"/>
                      <w:sz w:val="20"/>
                      <w:szCs w:val="20"/>
                    </w:rPr>
                  </w:pPr>
                  <w:r w:rsidRPr="00046969">
                    <w:rPr>
                      <w:rFonts w:ascii="Verdana" w:hAnsi="Verdana" w:cs="Times New Roman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772" w:type="dxa"/>
                </w:tcPr>
                <w:p w:rsidRPr="00046969" w:rsidR="00046969" w:rsidP="00024F24" w:rsidRDefault="00046969" w14:paraId="46A54C9A" w14:textId="77777777">
                  <w:pPr>
                    <w:rPr>
                      <w:rFonts w:ascii="Verdana" w:hAnsi="Verdana" w:cs="Times New Roman"/>
                      <w:sz w:val="20"/>
                      <w:szCs w:val="20"/>
                    </w:rPr>
                  </w:pPr>
                  <w:r w:rsidRPr="00046969">
                    <w:rPr>
                      <w:rFonts w:ascii="Verdana" w:hAnsi="Verdana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199" w:type="dxa"/>
                </w:tcPr>
                <w:p w:rsidRPr="00046969" w:rsidR="00046969" w:rsidP="00024F24" w:rsidRDefault="00046969" w14:paraId="4E788630" w14:textId="77777777">
                  <w:pPr>
                    <w:rPr>
                      <w:rFonts w:ascii="Verdana" w:hAnsi="Verdana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083" w:type="dxa"/>
                </w:tcPr>
                <w:p w:rsidRPr="00046969" w:rsidR="00046969" w:rsidP="00024F24" w:rsidRDefault="00E71069" w14:paraId="00C0BBE7" w14:textId="25A5081C">
                  <w:pPr>
                    <w:rPr>
                      <w:rFonts w:ascii="Verdana" w:hAnsi="Verdana" w:cs="Times New Roman"/>
                      <w:sz w:val="20"/>
                      <w:szCs w:val="20"/>
                    </w:rPr>
                  </w:pPr>
                  <w:r>
                    <w:rPr>
                      <w:rFonts w:ascii="Verdana" w:hAnsi="Verdana" w:cs="Times New Roman"/>
                      <w:sz w:val="20"/>
                      <w:szCs w:val="20"/>
                    </w:rPr>
                    <w:t>Unique</w:t>
                  </w:r>
                </w:p>
              </w:tc>
            </w:tr>
            <w:tr w:rsidRPr="00046969" w:rsidR="00046969" w:rsidTr="00046969" w14:paraId="25527C5E" w14:textId="77777777">
              <w:tc>
                <w:tcPr>
                  <w:tcW w:w="1815" w:type="dxa"/>
                </w:tcPr>
                <w:p w:rsidRPr="00046969" w:rsidR="00046969" w:rsidP="00024F24" w:rsidRDefault="00046969" w14:paraId="6888EACB" w14:textId="77777777">
                  <w:pPr>
                    <w:rPr>
                      <w:rFonts w:ascii="Verdana" w:hAnsi="Verdana" w:cs="Times New Roman"/>
                      <w:sz w:val="20"/>
                      <w:szCs w:val="20"/>
                    </w:rPr>
                  </w:pPr>
                  <w:r w:rsidRPr="00046969">
                    <w:rPr>
                      <w:rFonts w:ascii="Verdana" w:hAnsi="Verdana" w:cs="Times New Roman"/>
                      <w:sz w:val="20"/>
                      <w:szCs w:val="20"/>
                    </w:rPr>
                    <w:t>STATE</w:t>
                  </w:r>
                </w:p>
              </w:tc>
              <w:tc>
                <w:tcPr>
                  <w:tcW w:w="1373" w:type="dxa"/>
                </w:tcPr>
                <w:p w:rsidRPr="00046969" w:rsidR="00046969" w:rsidP="00024F24" w:rsidRDefault="00E71069" w14:paraId="67A4549F" w14:textId="53B24F86">
                  <w:pPr>
                    <w:rPr>
                      <w:rFonts w:ascii="Verdana" w:hAnsi="Verdana" w:cs="Times New Roman"/>
                      <w:sz w:val="20"/>
                      <w:szCs w:val="20"/>
                    </w:rPr>
                  </w:pPr>
                  <w:r w:rsidRPr="00046969">
                    <w:rPr>
                      <w:rFonts w:ascii="Verdana" w:hAnsi="Verdana" w:cs="Times New Roman"/>
                      <w:sz w:val="20"/>
                      <w:szCs w:val="20"/>
                    </w:rPr>
                    <w:t>C</w:t>
                  </w:r>
                  <w:r w:rsidRPr="00046969" w:rsidR="00046969">
                    <w:rPr>
                      <w:rFonts w:ascii="Verdana" w:hAnsi="Verdana" w:cs="Times New Roman"/>
                      <w:sz w:val="20"/>
                      <w:szCs w:val="20"/>
                    </w:rPr>
                    <w:t>har</w:t>
                  </w:r>
                </w:p>
              </w:tc>
              <w:tc>
                <w:tcPr>
                  <w:tcW w:w="772" w:type="dxa"/>
                </w:tcPr>
                <w:p w:rsidRPr="00046969" w:rsidR="00046969" w:rsidP="00024F24" w:rsidRDefault="00046969" w14:paraId="264F40AA" w14:textId="77777777">
                  <w:pPr>
                    <w:rPr>
                      <w:rFonts w:ascii="Verdana" w:hAnsi="Verdana" w:cs="Times New Roman"/>
                      <w:sz w:val="20"/>
                      <w:szCs w:val="20"/>
                    </w:rPr>
                  </w:pPr>
                  <w:r w:rsidRPr="00046969">
                    <w:rPr>
                      <w:rFonts w:ascii="Verdana" w:hAnsi="Verdana" w:cs="Times New Roman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1199" w:type="dxa"/>
                </w:tcPr>
                <w:p w:rsidRPr="00046969" w:rsidR="00046969" w:rsidP="00024F24" w:rsidRDefault="00046969" w14:paraId="4970789F" w14:textId="77777777">
                  <w:pPr>
                    <w:rPr>
                      <w:rFonts w:ascii="Verdana" w:hAnsi="Verdana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083" w:type="dxa"/>
                </w:tcPr>
                <w:p w:rsidRPr="00046969" w:rsidR="00046969" w:rsidP="00024F24" w:rsidRDefault="00046969" w14:paraId="7AD054CF" w14:textId="77777777">
                  <w:pPr>
                    <w:rPr>
                      <w:rFonts w:ascii="Verdana" w:hAnsi="Verdana" w:cs="Times New Roman"/>
                      <w:sz w:val="20"/>
                      <w:szCs w:val="20"/>
                    </w:rPr>
                  </w:pPr>
                </w:p>
              </w:tc>
            </w:tr>
            <w:tr w:rsidRPr="00046969" w:rsidR="00046969" w:rsidTr="00046969" w14:paraId="7754CB55" w14:textId="77777777">
              <w:tc>
                <w:tcPr>
                  <w:tcW w:w="1815" w:type="dxa"/>
                </w:tcPr>
                <w:p w:rsidRPr="00046969" w:rsidR="00046969" w:rsidP="00024F24" w:rsidRDefault="00046969" w14:paraId="6879DCAA" w14:textId="77777777">
                  <w:pPr>
                    <w:rPr>
                      <w:rFonts w:ascii="Verdana" w:hAnsi="Verdana" w:cs="Times New Roman"/>
                      <w:sz w:val="20"/>
                      <w:szCs w:val="20"/>
                    </w:rPr>
                  </w:pPr>
                  <w:r w:rsidRPr="00046969">
                    <w:rPr>
                      <w:rFonts w:ascii="Verdana" w:hAnsi="Verdana" w:cs="Times New Roman"/>
                      <w:sz w:val="20"/>
                      <w:szCs w:val="20"/>
                    </w:rPr>
                    <w:t>BALDUE</w:t>
                  </w:r>
                </w:p>
              </w:tc>
              <w:tc>
                <w:tcPr>
                  <w:tcW w:w="1373" w:type="dxa"/>
                </w:tcPr>
                <w:p w:rsidRPr="00046969" w:rsidR="00046969" w:rsidP="00024F24" w:rsidRDefault="00046969" w14:paraId="261360A4" w14:textId="77777777">
                  <w:pPr>
                    <w:rPr>
                      <w:rFonts w:ascii="Verdana" w:hAnsi="Verdana" w:cs="Times New Roman"/>
                      <w:sz w:val="20"/>
                      <w:szCs w:val="20"/>
                    </w:rPr>
                  </w:pPr>
                  <w:r w:rsidRPr="00046969">
                    <w:rPr>
                      <w:rFonts w:ascii="Verdana" w:hAnsi="Verdana" w:cs="Times New Roman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772" w:type="dxa"/>
                </w:tcPr>
                <w:p w:rsidRPr="00046969" w:rsidR="00046969" w:rsidP="00024F24" w:rsidRDefault="00046969" w14:paraId="506F4938" w14:textId="77777777">
                  <w:pPr>
                    <w:rPr>
                      <w:rFonts w:ascii="Verdana" w:hAnsi="Verdana" w:cs="Times New Roman"/>
                      <w:sz w:val="20"/>
                      <w:szCs w:val="20"/>
                    </w:rPr>
                  </w:pPr>
                  <w:r w:rsidRPr="00046969">
                    <w:rPr>
                      <w:rFonts w:ascii="Verdana" w:hAnsi="Verdana" w:cs="Times New Roman"/>
                      <w:sz w:val="20"/>
                      <w:szCs w:val="20"/>
                    </w:rPr>
                    <w:t>10,2</w:t>
                  </w:r>
                </w:p>
              </w:tc>
              <w:tc>
                <w:tcPr>
                  <w:tcW w:w="1199" w:type="dxa"/>
                </w:tcPr>
                <w:p w:rsidRPr="00046969" w:rsidR="00046969" w:rsidP="00024F24" w:rsidRDefault="00046969" w14:paraId="5858DAC9" w14:textId="77777777">
                  <w:pPr>
                    <w:rPr>
                      <w:rFonts w:ascii="Verdana" w:hAnsi="Verdana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083" w:type="dxa"/>
                </w:tcPr>
                <w:p w:rsidRPr="00046969" w:rsidR="00046969" w:rsidP="00024F24" w:rsidRDefault="00E71069" w14:paraId="63CE2B02" w14:textId="36C01ED9">
                  <w:pPr>
                    <w:rPr>
                      <w:rFonts w:ascii="Verdana" w:hAnsi="Verdana" w:cs="Times New Roman"/>
                      <w:sz w:val="20"/>
                      <w:szCs w:val="20"/>
                    </w:rPr>
                  </w:pPr>
                  <w:r>
                    <w:rPr>
                      <w:rFonts w:ascii="Verdana" w:hAnsi="Verdana" w:cs="Times New Roman"/>
                      <w:sz w:val="20"/>
                      <w:szCs w:val="20"/>
                    </w:rPr>
                    <w:t>Greater than 0</w:t>
                  </w:r>
                </w:p>
              </w:tc>
            </w:tr>
          </w:tbl>
          <w:p w:rsidR="009B43DD" w:rsidP="009B43DD" w:rsidRDefault="009B43DD" w14:paraId="21FB8255" w14:textId="77777777">
            <w:pPr>
              <w:pStyle w:val="ListParagraph"/>
              <w:ind w:left="360"/>
              <w:rPr>
                <w:b/>
                <w:bCs/>
                <w:sz w:val="20"/>
                <w:szCs w:val="20"/>
              </w:rPr>
            </w:pPr>
          </w:p>
          <w:p w:rsidRPr="00E71069" w:rsidR="009B43DD" w:rsidP="009B43DD" w:rsidRDefault="00E71069" w14:paraId="0BDB4681" w14:textId="300333C0">
            <w:pPr>
              <w:pStyle w:val="ListParagraph"/>
              <w:ind w:left="36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Write create command for</w:t>
            </w:r>
            <w:r w:rsidRPr="00E71069" w:rsidR="00046969">
              <w:rPr>
                <w:b/>
                <w:bCs/>
                <w:szCs w:val="20"/>
              </w:rPr>
              <w:t xml:space="preserve"> above table</w:t>
            </w:r>
            <w:r w:rsidRPr="00E71069">
              <w:rPr>
                <w:b/>
                <w:bCs/>
                <w:szCs w:val="20"/>
              </w:rPr>
              <w:t xml:space="preserve"> and insert 5 rows </w:t>
            </w:r>
            <w:r w:rsidRPr="00E71069" w:rsidR="009B43DD">
              <w:rPr>
                <w:b/>
                <w:bCs/>
                <w:szCs w:val="20"/>
              </w:rPr>
              <w:t>and paste the output as screenshots based on above Client_Master table.</w:t>
            </w:r>
          </w:p>
          <w:p w:rsidRPr="008A2ADF" w:rsidR="00882736" w:rsidP="00046969" w:rsidRDefault="008E1A10" w14:paraId="3C55AFF5" w14:textId="659BD2D2">
            <w:pPr>
              <w:pStyle w:val="ListParagraph"/>
              <w:ind w:left="360"/>
              <w:rPr>
                <w:b/>
                <w:bCs/>
                <w:sz w:val="20"/>
                <w:szCs w:val="20"/>
              </w:rPr>
            </w:pPr>
            <w:r w:rsidRPr="008E1A10">
              <w:rPr>
                <w:b/>
                <w:bCs/>
                <w:sz w:val="20"/>
                <w:szCs w:val="20"/>
              </w:rPr>
              <w:t xml:space="preserve">   </w:t>
            </w:r>
          </w:p>
        </w:tc>
      </w:tr>
      <w:tr w:rsidRPr="0055075A" w:rsidR="008A2ADF" w:rsidTr="31BBC61D" w14:paraId="64DAF7C2" w14:textId="77777777">
        <w:trPr>
          <w:trHeight w:val="1190"/>
        </w:trPr>
        <w:tc>
          <w:tcPr>
            <w:tcW w:w="10244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4EB43603" w:rsidP="4EB43603" w:rsidRDefault="4EB43603" w14:paraId="5FE1589A" w14:textId="1D181FEA">
            <w:pPr>
              <w:rPr>
                <w:b w:val="1"/>
                <w:bCs w:val="1"/>
                <w:sz w:val="24"/>
                <w:szCs w:val="24"/>
              </w:rPr>
            </w:pPr>
            <w:r w:rsidRPr="4EB43603" w:rsidR="4EB43603">
              <w:rPr>
                <w:b w:val="1"/>
                <w:bCs w:val="1"/>
                <w:sz w:val="24"/>
                <w:szCs w:val="24"/>
              </w:rPr>
              <w:t>INPUT :</w:t>
            </w:r>
          </w:p>
          <w:p w:rsidRPr="006823DE" w:rsidR="008A2ADF" w:rsidP="4EB43603" w:rsidRDefault="008A2ADF" w14:paraId="27826BB1" w14:textId="2641B15E">
            <w:pPr>
              <w:rPr>
                <w:b w:val="1"/>
                <w:bCs w:val="1"/>
                <w:sz w:val="24"/>
                <w:szCs w:val="24"/>
              </w:rPr>
            </w:pPr>
            <w:r w:rsidRPr="4EB43603" w:rsidR="4EB43603">
              <w:rPr>
                <w:b w:val="1"/>
                <w:bCs w:val="1"/>
                <w:sz w:val="24"/>
                <w:szCs w:val="24"/>
              </w:rPr>
              <w:t>create table Client_Master(</w:t>
            </w:r>
          </w:p>
          <w:p w:rsidRPr="006823DE" w:rsidR="008A2ADF" w:rsidP="4EB43603" w:rsidRDefault="008A2ADF" w14:paraId="467CED9A" w14:textId="1E693FA9">
            <w:pPr>
              <w:pStyle w:val="Normal"/>
            </w:pPr>
            <w:r w:rsidRPr="4EB43603" w:rsidR="4EB43603">
              <w:rPr>
                <w:b w:val="1"/>
                <w:bCs w:val="1"/>
                <w:sz w:val="24"/>
                <w:szCs w:val="24"/>
              </w:rPr>
              <w:t>ClientNo varchar(6) Primary key,</w:t>
            </w:r>
          </w:p>
          <w:p w:rsidRPr="006823DE" w:rsidR="008A2ADF" w:rsidP="4EB43603" w:rsidRDefault="008A2ADF" w14:paraId="3D991CEC" w14:textId="3DD86207">
            <w:pPr>
              <w:pStyle w:val="Normal"/>
            </w:pPr>
            <w:r w:rsidRPr="4EB43603" w:rsidR="4EB43603">
              <w:rPr>
                <w:b w:val="1"/>
                <w:bCs w:val="1"/>
                <w:sz w:val="24"/>
                <w:szCs w:val="24"/>
              </w:rPr>
              <w:t>Name varchar(20) Not null,</w:t>
            </w:r>
          </w:p>
          <w:p w:rsidRPr="006823DE" w:rsidR="008A2ADF" w:rsidP="4EB43603" w:rsidRDefault="008A2ADF" w14:paraId="00000568" w14:textId="02C891F2">
            <w:pPr>
              <w:pStyle w:val="Normal"/>
            </w:pPr>
            <w:r w:rsidRPr="4EB43603" w:rsidR="4EB43603">
              <w:rPr>
                <w:b w:val="1"/>
                <w:bCs w:val="1"/>
                <w:sz w:val="24"/>
                <w:szCs w:val="24"/>
              </w:rPr>
              <w:t>Address varchar(20),</w:t>
            </w:r>
          </w:p>
          <w:p w:rsidRPr="006823DE" w:rsidR="008A2ADF" w:rsidP="4EB43603" w:rsidRDefault="008A2ADF" w14:paraId="417C3F87" w14:textId="341E446E">
            <w:pPr>
              <w:pStyle w:val="Normal"/>
            </w:pPr>
            <w:r w:rsidRPr="4EB43603" w:rsidR="4EB43603">
              <w:rPr>
                <w:b w:val="1"/>
                <w:bCs w:val="1"/>
                <w:sz w:val="24"/>
                <w:szCs w:val="24"/>
              </w:rPr>
              <w:t>City varchar(15),</w:t>
            </w:r>
          </w:p>
          <w:p w:rsidRPr="006823DE" w:rsidR="008A2ADF" w:rsidP="4EB43603" w:rsidRDefault="008A2ADF" w14:paraId="238985B6" w14:textId="57E38E07">
            <w:pPr>
              <w:pStyle w:val="Normal"/>
            </w:pPr>
            <w:r w:rsidRPr="4EB43603" w:rsidR="4EB43603">
              <w:rPr>
                <w:b w:val="1"/>
                <w:bCs w:val="1"/>
                <w:sz w:val="24"/>
                <w:szCs w:val="24"/>
              </w:rPr>
              <w:t>pincode number(8) unique,</w:t>
            </w:r>
          </w:p>
          <w:p w:rsidRPr="006823DE" w:rsidR="008A2ADF" w:rsidP="4EB43603" w:rsidRDefault="008A2ADF" w14:paraId="6C9EFEE5" w14:textId="60E49ACE">
            <w:pPr>
              <w:pStyle w:val="Normal"/>
            </w:pPr>
            <w:r w:rsidRPr="4EB43603" w:rsidR="4EB43603">
              <w:rPr>
                <w:b w:val="1"/>
                <w:bCs w:val="1"/>
                <w:sz w:val="24"/>
                <w:szCs w:val="24"/>
              </w:rPr>
              <w:t>State varchar(15),</w:t>
            </w:r>
          </w:p>
          <w:p w:rsidRPr="006823DE" w:rsidR="008A2ADF" w:rsidP="4EB43603" w:rsidRDefault="008A2ADF" w14:paraId="1191042D" w14:textId="733EA8F9">
            <w:pPr>
              <w:pStyle w:val="Normal"/>
            </w:pPr>
            <w:r w:rsidRPr="4EB43603" w:rsidR="4EB43603">
              <w:rPr>
                <w:b w:val="1"/>
                <w:bCs w:val="1"/>
                <w:sz w:val="24"/>
                <w:szCs w:val="24"/>
              </w:rPr>
              <w:t>Baldue Number(10,2) CHECK(baldue&gt;0)</w:t>
            </w:r>
          </w:p>
          <w:p w:rsidRPr="006823DE" w:rsidR="008A2ADF" w:rsidP="4EB43603" w:rsidRDefault="008A2ADF" w14:paraId="70B557AE" w14:textId="5756327C">
            <w:pPr>
              <w:pStyle w:val="Normal"/>
            </w:pPr>
            <w:r w:rsidRPr="4EB43603" w:rsidR="4EB43603">
              <w:rPr>
                <w:b w:val="1"/>
                <w:bCs w:val="1"/>
                <w:sz w:val="24"/>
                <w:szCs w:val="24"/>
              </w:rPr>
              <w:t>);</w:t>
            </w:r>
          </w:p>
          <w:p w:rsidRPr="006823DE" w:rsidR="008A2ADF" w:rsidP="4EB43603" w:rsidRDefault="008A2ADF" w14:paraId="1BFF71AD" w14:textId="24B5F6CF">
            <w:pPr>
              <w:pStyle w:val="Normal"/>
            </w:pPr>
            <w:r w:rsidRPr="4EB43603" w:rsidR="4EB43603">
              <w:rPr>
                <w:b w:val="1"/>
                <w:bCs w:val="1"/>
                <w:sz w:val="24"/>
                <w:szCs w:val="24"/>
              </w:rPr>
              <w:t xml:space="preserve"> </w:t>
            </w:r>
          </w:p>
          <w:p w:rsidRPr="006823DE" w:rsidR="008A2ADF" w:rsidP="4EB43603" w:rsidRDefault="008A2ADF" w14:paraId="272D526E" w14:textId="13133075">
            <w:pPr>
              <w:pStyle w:val="Normal"/>
            </w:pPr>
            <w:proofErr w:type="spellStart"/>
            <w:r w:rsidRPr="4EB43603" w:rsidR="4EB43603">
              <w:rPr>
                <w:b w:val="1"/>
                <w:bCs w:val="1"/>
                <w:sz w:val="24"/>
                <w:szCs w:val="24"/>
              </w:rPr>
              <w:t>desc</w:t>
            </w:r>
            <w:proofErr w:type="spellEnd"/>
            <w:r w:rsidRPr="4EB43603" w:rsidR="4EB43603">
              <w:rPr>
                <w:b w:val="1"/>
                <w:bCs w:val="1"/>
                <w:sz w:val="24"/>
                <w:szCs w:val="24"/>
              </w:rPr>
              <w:t xml:space="preserve"> Client_master;</w:t>
            </w:r>
          </w:p>
          <w:p w:rsidRPr="006823DE" w:rsidR="003524DB" w:rsidP="4EB43603" w:rsidRDefault="003524DB" w14:paraId="0FF17001" w14:textId="3796E41F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  <w:p w:rsidRPr="006823DE" w:rsidR="003524DB" w:rsidP="4EB43603" w:rsidRDefault="003524DB" w14:paraId="243D1E44" w14:textId="4F4057FC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4EB43603" w:rsidR="4EB43603">
              <w:rPr>
                <w:b w:val="1"/>
                <w:bCs w:val="1"/>
                <w:sz w:val="24"/>
                <w:szCs w:val="24"/>
              </w:rPr>
              <w:t>OUTPUT :</w:t>
            </w:r>
          </w:p>
          <w:p w:rsidRPr="006823DE" w:rsidR="003524DB" w:rsidP="4EB43603" w:rsidRDefault="003524DB" w14:paraId="3890C5CB" w14:textId="2F463CDD">
            <w:pPr>
              <w:pStyle w:val="Normal"/>
            </w:pPr>
            <w:r w:rsidR="4EB43603">
              <w:drawing>
                <wp:inline wp14:editId="632631CB" wp14:anchorId="51FA9BA4">
                  <wp:extent cx="4572000" cy="1238250"/>
                  <wp:effectExtent l="0" t="0" r="0" b="0"/>
                  <wp:docPr id="206147257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5e67894f3094b7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6823DE" w:rsidR="003524DB" w:rsidP="4EB43603" w:rsidRDefault="003524DB" w14:paraId="67B6A4BE" w14:textId="79A500D5">
            <w:pPr>
              <w:pStyle w:val="Normal"/>
            </w:pPr>
          </w:p>
        </w:tc>
      </w:tr>
      <w:tr w:rsidRPr="0055075A" w:rsidR="00470043" w:rsidTr="31BBC61D" w14:paraId="473332C1" w14:textId="77777777">
        <w:trPr>
          <w:trHeight w:val="257"/>
        </w:trPr>
        <w:tc>
          <w:tcPr>
            <w:tcW w:w="10244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</w:tcPr>
          <w:p w:rsidRPr="00E71069" w:rsidR="00995A8E" w:rsidP="009B43DD" w:rsidRDefault="00995A8E" w14:paraId="77185127" w14:textId="4A946842">
            <w:pPr>
              <w:pStyle w:val="ListParagraph"/>
              <w:numPr>
                <w:ilvl w:val="0"/>
                <w:numId w:val="20"/>
              </w:numPr>
              <w:rPr>
                <w:b/>
                <w:bCs/>
                <w:sz w:val="20"/>
                <w:szCs w:val="20"/>
              </w:rPr>
            </w:pPr>
          </w:p>
          <w:p w:rsidRPr="00E71069" w:rsidR="00470043" w:rsidP="00995A8E" w:rsidRDefault="00470043" w14:paraId="6922C3D1" w14:textId="77777777">
            <w:pPr>
              <w:pStyle w:val="ListParagraph"/>
              <w:ind w:left="360"/>
              <w:rPr>
                <w:b/>
                <w:bCs/>
                <w:sz w:val="20"/>
                <w:szCs w:val="20"/>
              </w:rPr>
            </w:pPr>
          </w:p>
          <w:p w:rsidRPr="00E71069" w:rsidR="00046969" w:rsidP="00046969" w:rsidRDefault="00E71069" w14:paraId="46DE6FB1" w14:textId="79F51DDD">
            <w:pPr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Table </w:t>
            </w:r>
            <w:r w:rsidR="00E4250B">
              <w:rPr>
                <w:rFonts w:ascii="Verdana" w:hAnsi="Verdana" w:cs="Times New Roman"/>
                <w:sz w:val="20"/>
                <w:szCs w:val="20"/>
              </w:rPr>
              <w:t>Name:</w:t>
            </w:r>
            <w:r>
              <w:rPr>
                <w:rFonts w:ascii="Verdana" w:hAnsi="Verdana" w:cs="Times New Roman"/>
                <w:sz w:val="20"/>
                <w:szCs w:val="20"/>
              </w:rPr>
              <w:t xml:space="preserve"> Product_Master</w:t>
            </w:r>
          </w:p>
          <w:p w:rsidRPr="00E71069" w:rsidR="00E71069" w:rsidP="00046969" w:rsidRDefault="00E71069" w14:paraId="6958927A" w14:textId="77777777">
            <w:pPr>
              <w:rPr>
                <w:rFonts w:ascii="Verdana" w:hAnsi="Verdana" w:cs="Times New Roman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14"/>
              <w:gridCol w:w="1334"/>
              <w:gridCol w:w="772"/>
              <w:gridCol w:w="1199"/>
              <w:gridCol w:w="3723"/>
            </w:tblGrid>
            <w:tr w:rsidRPr="00E71069" w:rsidR="00046969" w:rsidTr="00024F24" w14:paraId="0A6504EF" w14:textId="77777777">
              <w:tc>
                <w:tcPr>
                  <w:tcW w:w="2214" w:type="dxa"/>
                </w:tcPr>
                <w:p w:rsidRPr="00E71069" w:rsidR="00046969" w:rsidP="00024F24" w:rsidRDefault="00046969" w14:paraId="5E6FA1C1" w14:textId="77777777">
                  <w:pPr>
                    <w:rPr>
                      <w:rFonts w:ascii="Verdana" w:hAnsi="Verdana" w:cs="Times New Roman"/>
                      <w:b/>
                      <w:sz w:val="20"/>
                      <w:szCs w:val="20"/>
                    </w:rPr>
                  </w:pPr>
                  <w:r w:rsidRPr="00E71069">
                    <w:rPr>
                      <w:rFonts w:ascii="Verdana" w:hAnsi="Verdana" w:cs="Times New Roman"/>
                      <w:b/>
                      <w:sz w:val="20"/>
                      <w:szCs w:val="20"/>
                    </w:rPr>
                    <w:t>Column Name</w:t>
                  </w:r>
                </w:p>
              </w:tc>
              <w:tc>
                <w:tcPr>
                  <w:tcW w:w="1334" w:type="dxa"/>
                </w:tcPr>
                <w:p w:rsidRPr="00E71069" w:rsidR="00046969" w:rsidP="00024F24" w:rsidRDefault="00046969" w14:paraId="7B9D5BC0" w14:textId="77777777">
                  <w:pPr>
                    <w:rPr>
                      <w:rFonts w:ascii="Verdana" w:hAnsi="Verdana" w:cs="Times New Roman"/>
                      <w:b/>
                      <w:sz w:val="20"/>
                      <w:szCs w:val="20"/>
                    </w:rPr>
                  </w:pPr>
                  <w:r w:rsidRPr="00E71069">
                    <w:rPr>
                      <w:rFonts w:ascii="Verdana" w:hAnsi="Verdana" w:cs="Times New Roman"/>
                      <w:b/>
                      <w:sz w:val="20"/>
                      <w:szCs w:val="20"/>
                    </w:rPr>
                    <w:t>Data Type</w:t>
                  </w:r>
                </w:p>
              </w:tc>
              <w:tc>
                <w:tcPr>
                  <w:tcW w:w="772" w:type="dxa"/>
                </w:tcPr>
                <w:p w:rsidRPr="00E71069" w:rsidR="00046969" w:rsidP="00024F24" w:rsidRDefault="00046969" w14:paraId="5ED5D181" w14:textId="77777777">
                  <w:pPr>
                    <w:rPr>
                      <w:rFonts w:ascii="Verdana" w:hAnsi="Verdana" w:cs="Times New Roman"/>
                      <w:b/>
                      <w:sz w:val="20"/>
                      <w:szCs w:val="20"/>
                    </w:rPr>
                  </w:pPr>
                  <w:r w:rsidRPr="00E71069">
                    <w:rPr>
                      <w:rFonts w:ascii="Verdana" w:hAnsi="Verdana" w:cs="Times New Roman"/>
                      <w:b/>
                      <w:sz w:val="20"/>
                      <w:szCs w:val="20"/>
                    </w:rPr>
                    <w:t>Size</w:t>
                  </w:r>
                </w:p>
              </w:tc>
              <w:tc>
                <w:tcPr>
                  <w:tcW w:w="1199" w:type="dxa"/>
                </w:tcPr>
                <w:p w:rsidRPr="00E71069" w:rsidR="00046969" w:rsidP="00024F24" w:rsidRDefault="00046969" w14:paraId="4BD32C56" w14:textId="77777777">
                  <w:pPr>
                    <w:rPr>
                      <w:rFonts w:ascii="Verdana" w:hAnsi="Verdana" w:cs="Times New Roman"/>
                      <w:b/>
                      <w:sz w:val="20"/>
                      <w:szCs w:val="20"/>
                    </w:rPr>
                  </w:pPr>
                  <w:r w:rsidRPr="00E71069">
                    <w:rPr>
                      <w:rFonts w:ascii="Verdana" w:hAnsi="Verdana" w:cs="Times New Roman"/>
                      <w:b/>
                      <w:sz w:val="20"/>
                      <w:szCs w:val="20"/>
                    </w:rPr>
                    <w:t>Default</w:t>
                  </w:r>
                </w:p>
              </w:tc>
              <w:tc>
                <w:tcPr>
                  <w:tcW w:w="3723" w:type="dxa"/>
                </w:tcPr>
                <w:p w:rsidRPr="00E71069" w:rsidR="00046969" w:rsidP="00024F24" w:rsidRDefault="00046969" w14:paraId="7F58BD59" w14:textId="77777777">
                  <w:pPr>
                    <w:rPr>
                      <w:rFonts w:ascii="Verdana" w:hAnsi="Verdana" w:cs="Times New Roman"/>
                      <w:b/>
                      <w:sz w:val="20"/>
                      <w:szCs w:val="20"/>
                    </w:rPr>
                  </w:pPr>
                  <w:r w:rsidRPr="00E71069">
                    <w:rPr>
                      <w:rFonts w:ascii="Verdana" w:hAnsi="Verdana" w:cs="Times New Roman"/>
                      <w:b/>
                      <w:sz w:val="20"/>
                      <w:szCs w:val="20"/>
                    </w:rPr>
                    <w:t>Attributes</w:t>
                  </w:r>
                </w:p>
              </w:tc>
            </w:tr>
            <w:tr w:rsidRPr="00E71069" w:rsidR="00046969" w:rsidTr="00024F24" w14:paraId="13B89AA8" w14:textId="77777777">
              <w:tc>
                <w:tcPr>
                  <w:tcW w:w="2214" w:type="dxa"/>
                </w:tcPr>
                <w:p w:rsidRPr="00E71069" w:rsidR="00046969" w:rsidP="00024F24" w:rsidRDefault="00046969" w14:paraId="607AF334" w14:textId="77777777">
                  <w:pPr>
                    <w:rPr>
                      <w:rFonts w:ascii="Verdana" w:hAnsi="Verdana" w:cs="Times New Roman"/>
                      <w:sz w:val="20"/>
                      <w:szCs w:val="20"/>
                    </w:rPr>
                  </w:pPr>
                  <w:r w:rsidRPr="00E71069">
                    <w:rPr>
                      <w:rFonts w:ascii="Verdana" w:hAnsi="Verdana" w:cs="Times New Roman"/>
                      <w:sz w:val="20"/>
                      <w:szCs w:val="20"/>
                    </w:rPr>
                    <w:t>PRODUCTNO</w:t>
                  </w:r>
                </w:p>
              </w:tc>
              <w:tc>
                <w:tcPr>
                  <w:tcW w:w="1334" w:type="dxa"/>
                </w:tcPr>
                <w:p w:rsidRPr="00E71069" w:rsidR="00046969" w:rsidP="00024F24" w:rsidRDefault="00046969" w14:paraId="67D0FC70" w14:textId="77777777">
                  <w:pPr>
                    <w:rPr>
                      <w:rFonts w:ascii="Verdana" w:hAnsi="Verdana" w:cs="Times New Roman"/>
                      <w:sz w:val="20"/>
                      <w:szCs w:val="20"/>
                    </w:rPr>
                  </w:pPr>
                  <w:r w:rsidRPr="00E71069">
                    <w:rPr>
                      <w:rFonts w:ascii="Verdana" w:hAnsi="Verdana" w:cs="Times New Roman"/>
                      <w:sz w:val="20"/>
                      <w:szCs w:val="20"/>
                    </w:rPr>
                    <w:t>Char</w:t>
                  </w:r>
                </w:p>
              </w:tc>
              <w:tc>
                <w:tcPr>
                  <w:tcW w:w="772" w:type="dxa"/>
                </w:tcPr>
                <w:p w:rsidRPr="00E71069" w:rsidR="00046969" w:rsidP="00024F24" w:rsidRDefault="00046969" w14:paraId="577139C4" w14:textId="77777777">
                  <w:pPr>
                    <w:rPr>
                      <w:rFonts w:ascii="Verdana" w:hAnsi="Verdana" w:cs="Times New Roman"/>
                      <w:sz w:val="20"/>
                      <w:szCs w:val="20"/>
                    </w:rPr>
                  </w:pPr>
                  <w:r w:rsidRPr="00E71069">
                    <w:rPr>
                      <w:rFonts w:ascii="Verdana" w:hAnsi="Verdana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199" w:type="dxa"/>
                </w:tcPr>
                <w:p w:rsidRPr="00E71069" w:rsidR="00046969" w:rsidP="00024F24" w:rsidRDefault="00046969" w14:paraId="2DC1EF51" w14:textId="77777777">
                  <w:pPr>
                    <w:rPr>
                      <w:rFonts w:ascii="Verdana" w:hAnsi="Verdana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723" w:type="dxa"/>
                </w:tcPr>
                <w:p w:rsidRPr="00E71069" w:rsidR="00046969" w:rsidP="00024F24" w:rsidRDefault="00E71069" w14:paraId="0406CB79" w14:textId="6488D30A">
                  <w:pPr>
                    <w:rPr>
                      <w:rFonts w:ascii="Verdana" w:hAnsi="Verdana" w:cs="Times New Roman"/>
                      <w:sz w:val="20"/>
                      <w:szCs w:val="20"/>
                    </w:rPr>
                  </w:pPr>
                  <w:r w:rsidRPr="00E71069">
                    <w:rPr>
                      <w:rFonts w:ascii="Verdana" w:hAnsi="Verdana" w:cs="Times New Roman"/>
                      <w:sz w:val="20"/>
                      <w:szCs w:val="20"/>
                    </w:rPr>
                    <w:t>Primary Key</w:t>
                  </w:r>
                </w:p>
              </w:tc>
            </w:tr>
            <w:tr w:rsidRPr="00E71069" w:rsidR="00046969" w:rsidTr="00024F24" w14:paraId="0AD903E9" w14:textId="77777777">
              <w:tc>
                <w:tcPr>
                  <w:tcW w:w="2214" w:type="dxa"/>
                </w:tcPr>
                <w:p w:rsidRPr="00E71069" w:rsidR="00046969" w:rsidP="00024F24" w:rsidRDefault="00046969" w14:paraId="2C11CD43" w14:textId="77777777">
                  <w:pPr>
                    <w:rPr>
                      <w:rFonts w:ascii="Verdana" w:hAnsi="Verdana" w:cs="Times New Roman"/>
                      <w:sz w:val="20"/>
                      <w:szCs w:val="20"/>
                    </w:rPr>
                  </w:pPr>
                  <w:r w:rsidRPr="00E71069">
                    <w:rPr>
                      <w:rFonts w:ascii="Verdana" w:hAnsi="Verdana" w:cs="Times New Roman"/>
                      <w:sz w:val="20"/>
                      <w:szCs w:val="20"/>
                    </w:rPr>
                    <w:t>DESCRIPTION</w:t>
                  </w:r>
                </w:p>
              </w:tc>
              <w:tc>
                <w:tcPr>
                  <w:tcW w:w="1334" w:type="dxa"/>
                </w:tcPr>
                <w:p w:rsidRPr="00E71069" w:rsidR="00046969" w:rsidP="00024F24" w:rsidRDefault="00046969" w14:paraId="41FC5FF4" w14:textId="77777777">
                  <w:pPr>
                    <w:rPr>
                      <w:rFonts w:ascii="Verdana" w:hAnsi="Verdana" w:cs="Times New Roman"/>
                      <w:sz w:val="20"/>
                      <w:szCs w:val="20"/>
                    </w:rPr>
                  </w:pPr>
                  <w:r w:rsidRPr="00E71069">
                    <w:rPr>
                      <w:rFonts w:ascii="Verdana" w:hAnsi="Verdana" w:cs="Times New Roman"/>
                      <w:sz w:val="20"/>
                      <w:szCs w:val="20"/>
                    </w:rPr>
                    <w:t>Char</w:t>
                  </w:r>
                </w:p>
              </w:tc>
              <w:tc>
                <w:tcPr>
                  <w:tcW w:w="772" w:type="dxa"/>
                </w:tcPr>
                <w:p w:rsidRPr="00E71069" w:rsidR="00046969" w:rsidP="00024F24" w:rsidRDefault="00046969" w14:paraId="09F9DA9A" w14:textId="77777777">
                  <w:pPr>
                    <w:rPr>
                      <w:rFonts w:ascii="Verdana" w:hAnsi="Verdana" w:cs="Times New Roman"/>
                      <w:sz w:val="20"/>
                      <w:szCs w:val="20"/>
                    </w:rPr>
                  </w:pPr>
                  <w:r w:rsidRPr="00E71069">
                    <w:rPr>
                      <w:rFonts w:ascii="Verdana" w:hAnsi="Verdana" w:cs="Times New Roman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1199" w:type="dxa"/>
                </w:tcPr>
                <w:p w:rsidRPr="00E71069" w:rsidR="00046969" w:rsidP="00024F24" w:rsidRDefault="00046969" w14:paraId="5143F9F2" w14:textId="77777777">
                  <w:pPr>
                    <w:rPr>
                      <w:rFonts w:ascii="Verdana" w:hAnsi="Verdana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723" w:type="dxa"/>
                </w:tcPr>
                <w:p w:rsidRPr="00E71069" w:rsidR="00046969" w:rsidP="00024F24" w:rsidRDefault="00046969" w14:paraId="37D89500" w14:textId="77777777">
                  <w:pPr>
                    <w:rPr>
                      <w:rFonts w:ascii="Verdana" w:hAnsi="Verdana" w:cs="Times New Roman"/>
                      <w:sz w:val="20"/>
                      <w:szCs w:val="20"/>
                    </w:rPr>
                  </w:pPr>
                  <w:r w:rsidRPr="00E71069">
                    <w:rPr>
                      <w:rFonts w:ascii="Verdana" w:hAnsi="Verdana" w:cs="Times New Roman"/>
                      <w:sz w:val="20"/>
                      <w:szCs w:val="20"/>
                    </w:rPr>
                    <w:t>Not Null</w:t>
                  </w:r>
                </w:p>
              </w:tc>
            </w:tr>
            <w:tr w:rsidRPr="00E71069" w:rsidR="00046969" w:rsidTr="00024F24" w14:paraId="595409EE" w14:textId="77777777">
              <w:tc>
                <w:tcPr>
                  <w:tcW w:w="2214" w:type="dxa"/>
                </w:tcPr>
                <w:p w:rsidRPr="00E71069" w:rsidR="00046969" w:rsidP="00024F24" w:rsidRDefault="00046969" w14:paraId="4277AC21" w14:textId="77777777">
                  <w:pPr>
                    <w:rPr>
                      <w:rFonts w:ascii="Verdana" w:hAnsi="Verdana" w:cs="Times New Roman"/>
                      <w:sz w:val="20"/>
                      <w:szCs w:val="20"/>
                    </w:rPr>
                  </w:pPr>
                  <w:r w:rsidRPr="00E71069">
                    <w:rPr>
                      <w:rFonts w:ascii="Verdana" w:hAnsi="Verdana" w:cs="Times New Roman"/>
                      <w:sz w:val="20"/>
                      <w:szCs w:val="20"/>
                    </w:rPr>
                    <w:t>QTYONHAND</w:t>
                  </w:r>
                </w:p>
              </w:tc>
              <w:tc>
                <w:tcPr>
                  <w:tcW w:w="1334" w:type="dxa"/>
                </w:tcPr>
                <w:p w:rsidRPr="00E71069" w:rsidR="00046969" w:rsidP="00024F24" w:rsidRDefault="00046969" w14:paraId="04134775" w14:textId="77777777">
                  <w:pPr>
                    <w:rPr>
                      <w:rFonts w:ascii="Verdana" w:hAnsi="Verdana" w:cs="Times New Roman"/>
                      <w:sz w:val="20"/>
                      <w:szCs w:val="20"/>
                    </w:rPr>
                  </w:pPr>
                  <w:r w:rsidRPr="00E71069">
                    <w:rPr>
                      <w:rFonts w:ascii="Verdana" w:hAnsi="Verdana" w:cs="Times New Roman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772" w:type="dxa"/>
                </w:tcPr>
                <w:p w:rsidRPr="00E71069" w:rsidR="00046969" w:rsidP="00024F24" w:rsidRDefault="00046969" w14:paraId="72A90255" w14:textId="77777777">
                  <w:pPr>
                    <w:rPr>
                      <w:rFonts w:ascii="Verdana" w:hAnsi="Verdana" w:cs="Times New Roman"/>
                      <w:sz w:val="20"/>
                      <w:szCs w:val="20"/>
                    </w:rPr>
                  </w:pPr>
                  <w:r w:rsidRPr="00E71069">
                    <w:rPr>
                      <w:rFonts w:ascii="Verdana" w:hAnsi="Verdana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199" w:type="dxa"/>
                </w:tcPr>
                <w:p w:rsidRPr="00E71069" w:rsidR="00046969" w:rsidP="00024F24" w:rsidRDefault="00046969" w14:paraId="58CB64DF" w14:textId="77777777">
                  <w:pPr>
                    <w:rPr>
                      <w:rFonts w:ascii="Verdana" w:hAnsi="Verdana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723" w:type="dxa"/>
                </w:tcPr>
                <w:p w:rsidRPr="00E71069" w:rsidR="00046969" w:rsidP="00024F24" w:rsidRDefault="00046969" w14:paraId="0DE9B1BB" w14:textId="77777777">
                  <w:pPr>
                    <w:rPr>
                      <w:rFonts w:ascii="Verdana" w:hAnsi="Verdana" w:cs="Times New Roman"/>
                      <w:sz w:val="20"/>
                      <w:szCs w:val="20"/>
                    </w:rPr>
                  </w:pPr>
                  <w:r w:rsidRPr="00E71069">
                    <w:rPr>
                      <w:rFonts w:ascii="Verdana" w:hAnsi="Verdana" w:cs="Times New Roman"/>
                      <w:sz w:val="20"/>
                      <w:szCs w:val="20"/>
                    </w:rPr>
                    <w:t>Not Null</w:t>
                  </w:r>
                </w:p>
              </w:tc>
            </w:tr>
            <w:tr w:rsidRPr="00E71069" w:rsidR="00046969" w:rsidTr="00024F24" w14:paraId="43993FD6" w14:textId="77777777">
              <w:tc>
                <w:tcPr>
                  <w:tcW w:w="2214" w:type="dxa"/>
                </w:tcPr>
                <w:p w:rsidRPr="00E71069" w:rsidR="00046969" w:rsidP="00024F24" w:rsidRDefault="00046969" w14:paraId="080DD5BE" w14:textId="77777777">
                  <w:pPr>
                    <w:rPr>
                      <w:rFonts w:ascii="Verdana" w:hAnsi="Verdana" w:cs="Times New Roman"/>
                      <w:sz w:val="20"/>
                      <w:szCs w:val="20"/>
                    </w:rPr>
                  </w:pPr>
                  <w:r w:rsidRPr="00E71069">
                    <w:rPr>
                      <w:rFonts w:ascii="Verdana" w:hAnsi="Verdana" w:cs="Times New Roman"/>
                      <w:sz w:val="20"/>
                      <w:szCs w:val="20"/>
                    </w:rPr>
                    <w:t>REORDERLVL</w:t>
                  </w:r>
                </w:p>
              </w:tc>
              <w:tc>
                <w:tcPr>
                  <w:tcW w:w="1334" w:type="dxa"/>
                </w:tcPr>
                <w:p w:rsidRPr="00E71069" w:rsidR="00046969" w:rsidP="00024F24" w:rsidRDefault="00046969" w14:paraId="15CD8B2E" w14:textId="77777777">
                  <w:pPr>
                    <w:rPr>
                      <w:rFonts w:ascii="Verdana" w:hAnsi="Verdana" w:cs="Times New Roman"/>
                      <w:sz w:val="20"/>
                      <w:szCs w:val="20"/>
                    </w:rPr>
                  </w:pPr>
                  <w:r w:rsidRPr="00E71069">
                    <w:rPr>
                      <w:rFonts w:ascii="Verdana" w:hAnsi="Verdana" w:cs="Times New Roman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772" w:type="dxa"/>
                </w:tcPr>
                <w:p w:rsidRPr="00E71069" w:rsidR="00046969" w:rsidP="00024F24" w:rsidRDefault="00046969" w14:paraId="09611D2F" w14:textId="77777777">
                  <w:pPr>
                    <w:rPr>
                      <w:rFonts w:ascii="Verdana" w:hAnsi="Verdana" w:cs="Times New Roman"/>
                      <w:sz w:val="20"/>
                      <w:szCs w:val="20"/>
                    </w:rPr>
                  </w:pPr>
                  <w:r w:rsidRPr="00E71069">
                    <w:rPr>
                      <w:rFonts w:ascii="Verdana" w:hAnsi="Verdana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199" w:type="dxa"/>
                </w:tcPr>
                <w:p w:rsidRPr="00E71069" w:rsidR="00046969" w:rsidP="00024F24" w:rsidRDefault="00046969" w14:paraId="6DA953C3" w14:textId="77777777">
                  <w:pPr>
                    <w:rPr>
                      <w:rFonts w:ascii="Verdana" w:hAnsi="Verdana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723" w:type="dxa"/>
                </w:tcPr>
                <w:p w:rsidRPr="00E71069" w:rsidR="00046969" w:rsidP="00024F24" w:rsidRDefault="00046969" w14:paraId="13FF48D1" w14:textId="77777777">
                  <w:pPr>
                    <w:rPr>
                      <w:rFonts w:ascii="Verdana" w:hAnsi="Verdana" w:cs="Times New Roman"/>
                      <w:sz w:val="20"/>
                      <w:szCs w:val="20"/>
                    </w:rPr>
                  </w:pPr>
                  <w:r w:rsidRPr="00E71069">
                    <w:rPr>
                      <w:rFonts w:ascii="Verdana" w:hAnsi="Verdana" w:cs="Times New Roman"/>
                      <w:sz w:val="20"/>
                      <w:szCs w:val="20"/>
                    </w:rPr>
                    <w:t>Not Null</w:t>
                  </w:r>
                </w:p>
              </w:tc>
            </w:tr>
            <w:tr w:rsidRPr="00E71069" w:rsidR="00046969" w:rsidTr="00024F24" w14:paraId="2B1FCD4D" w14:textId="77777777">
              <w:tc>
                <w:tcPr>
                  <w:tcW w:w="2214" w:type="dxa"/>
                </w:tcPr>
                <w:p w:rsidRPr="00E71069" w:rsidR="00046969" w:rsidP="00024F24" w:rsidRDefault="00046969" w14:paraId="6932BA46" w14:textId="77777777">
                  <w:pPr>
                    <w:rPr>
                      <w:rFonts w:ascii="Verdana" w:hAnsi="Verdana" w:cs="Times New Roman"/>
                      <w:sz w:val="20"/>
                      <w:szCs w:val="20"/>
                    </w:rPr>
                  </w:pPr>
                  <w:r w:rsidRPr="00E71069">
                    <w:rPr>
                      <w:rFonts w:ascii="Verdana" w:hAnsi="Verdana" w:cs="Times New Roman"/>
                      <w:sz w:val="20"/>
                      <w:szCs w:val="20"/>
                    </w:rPr>
                    <w:t>SELLPRICE</w:t>
                  </w:r>
                </w:p>
              </w:tc>
              <w:tc>
                <w:tcPr>
                  <w:tcW w:w="1334" w:type="dxa"/>
                </w:tcPr>
                <w:p w:rsidRPr="00E71069" w:rsidR="00046969" w:rsidP="00024F24" w:rsidRDefault="00046969" w14:paraId="5A20FED9" w14:textId="77777777">
                  <w:pPr>
                    <w:rPr>
                      <w:rFonts w:ascii="Verdana" w:hAnsi="Verdana" w:cs="Times New Roman"/>
                      <w:sz w:val="20"/>
                      <w:szCs w:val="20"/>
                    </w:rPr>
                  </w:pPr>
                  <w:r w:rsidRPr="00E71069">
                    <w:rPr>
                      <w:rFonts w:ascii="Verdana" w:hAnsi="Verdana" w:cs="Times New Roman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772" w:type="dxa"/>
                </w:tcPr>
                <w:p w:rsidRPr="00E71069" w:rsidR="00046969" w:rsidP="00024F24" w:rsidRDefault="00046969" w14:paraId="3EDDA87E" w14:textId="77777777">
                  <w:pPr>
                    <w:rPr>
                      <w:rFonts w:ascii="Verdana" w:hAnsi="Verdana" w:cs="Times New Roman"/>
                      <w:sz w:val="20"/>
                      <w:szCs w:val="20"/>
                    </w:rPr>
                  </w:pPr>
                  <w:r w:rsidRPr="00E71069">
                    <w:rPr>
                      <w:rFonts w:ascii="Verdana" w:hAnsi="Verdana" w:cs="Times New Roman"/>
                      <w:sz w:val="20"/>
                      <w:szCs w:val="20"/>
                    </w:rPr>
                    <w:t>8,2</w:t>
                  </w:r>
                </w:p>
              </w:tc>
              <w:tc>
                <w:tcPr>
                  <w:tcW w:w="1199" w:type="dxa"/>
                </w:tcPr>
                <w:p w:rsidRPr="00E71069" w:rsidR="00046969" w:rsidP="00024F24" w:rsidRDefault="00046969" w14:paraId="5895C58F" w14:textId="77777777">
                  <w:pPr>
                    <w:rPr>
                      <w:rFonts w:ascii="Verdana" w:hAnsi="Verdana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723" w:type="dxa"/>
                </w:tcPr>
                <w:p w:rsidRPr="00E71069" w:rsidR="00046969" w:rsidP="00024F24" w:rsidRDefault="00E71069" w14:paraId="04C8EC59" w14:textId="15D8FD77">
                  <w:pPr>
                    <w:rPr>
                      <w:rFonts w:ascii="Verdana" w:hAnsi="Verdana" w:cs="Times New Roman"/>
                      <w:sz w:val="20"/>
                      <w:szCs w:val="20"/>
                    </w:rPr>
                  </w:pPr>
                  <w:r w:rsidRPr="00E71069">
                    <w:rPr>
                      <w:rFonts w:ascii="Verdana" w:hAnsi="Verdana" w:cs="Times New Roman"/>
                      <w:sz w:val="20"/>
                      <w:szCs w:val="20"/>
                    </w:rPr>
                    <w:t>Not Null</w:t>
                  </w:r>
                </w:p>
              </w:tc>
            </w:tr>
            <w:tr w:rsidRPr="00E71069" w:rsidR="00046969" w:rsidTr="00024F24" w14:paraId="0297E91D" w14:textId="77777777">
              <w:tc>
                <w:tcPr>
                  <w:tcW w:w="2214" w:type="dxa"/>
                </w:tcPr>
                <w:p w:rsidRPr="00E71069" w:rsidR="00046969" w:rsidP="00024F24" w:rsidRDefault="00046969" w14:paraId="7E13DAEF" w14:textId="77777777">
                  <w:pPr>
                    <w:rPr>
                      <w:rFonts w:ascii="Verdana" w:hAnsi="Verdana" w:cs="Times New Roman"/>
                      <w:sz w:val="20"/>
                      <w:szCs w:val="20"/>
                    </w:rPr>
                  </w:pPr>
                  <w:r w:rsidRPr="00E71069">
                    <w:rPr>
                      <w:rFonts w:ascii="Verdana" w:hAnsi="Verdana" w:cs="Times New Roman"/>
                      <w:sz w:val="20"/>
                      <w:szCs w:val="20"/>
                    </w:rPr>
                    <w:t>COSTPRICE</w:t>
                  </w:r>
                </w:p>
              </w:tc>
              <w:tc>
                <w:tcPr>
                  <w:tcW w:w="1334" w:type="dxa"/>
                </w:tcPr>
                <w:p w:rsidRPr="00E71069" w:rsidR="00046969" w:rsidP="00024F24" w:rsidRDefault="00046969" w14:paraId="5AC30C77" w14:textId="77777777">
                  <w:pPr>
                    <w:rPr>
                      <w:rFonts w:ascii="Verdana" w:hAnsi="Verdana" w:cs="Times New Roman"/>
                      <w:sz w:val="20"/>
                      <w:szCs w:val="20"/>
                    </w:rPr>
                  </w:pPr>
                  <w:r w:rsidRPr="00E71069">
                    <w:rPr>
                      <w:rFonts w:ascii="Verdana" w:hAnsi="Verdana" w:cs="Times New Roman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772" w:type="dxa"/>
                </w:tcPr>
                <w:p w:rsidRPr="00E71069" w:rsidR="00046969" w:rsidP="00024F24" w:rsidRDefault="00046969" w14:paraId="07C22500" w14:textId="77777777">
                  <w:pPr>
                    <w:rPr>
                      <w:rFonts w:ascii="Verdana" w:hAnsi="Verdana" w:cs="Times New Roman"/>
                      <w:sz w:val="20"/>
                      <w:szCs w:val="20"/>
                    </w:rPr>
                  </w:pPr>
                  <w:r w:rsidRPr="00E71069">
                    <w:rPr>
                      <w:rFonts w:ascii="Verdana" w:hAnsi="Verdana" w:cs="Times New Roman"/>
                      <w:sz w:val="20"/>
                      <w:szCs w:val="20"/>
                    </w:rPr>
                    <w:t>8,2</w:t>
                  </w:r>
                </w:p>
              </w:tc>
              <w:tc>
                <w:tcPr>
                  <w:tcW w:w="1199" w:type="dxa"/>
                </w:tcPr>
                <w:p w:rsidRPr="00E71069" w:rsidR="00046969" w:rsidP="00024F24" w:rsidRDefault="00046969" w14:paraId="3E121677" w14:textId="77777777">
                  <w:pPr>
                    <w:rPr>
                      <w:rFonts w:ascii="Verdana" w:hAnsi="Verdana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723" w:type="dxa"/>
                </w:tcPr>
                <w:p w:rsidRPr="00E71069" w:rsidR="00046969" w:rsidP="00024F24" w:rsidRDefault="00E71069" w14:paraId="56F4A62D" w14:textId="25864FBC">
                  <w:pPr>
                    <w:rPr>
                      <w:rFonts w:ascii="Verdana" w:hAnsi="Verdana" w:cs="Times New Roman"/>
                      <w:sz w:val="20"/>
                      <w:szCs w:val="20"/>
                    </w:rPr>
                  </w:pPr>
                  <w:r w:rsidRPr="00E71069">
                    <w:rPr>
                      <w:rFonts w:ascii="Verdana" w:hAnsi="Verdana" w:cs="Times New Roman"/>
                      <w:sz w:val="20"/>
                      <w:szCs w:val="20"/>
                    </w:rPr>
                    <w:t>Not Null</w:t>
                  </w:r>
                </w:p>
              </w:tc>
            </w:tr>
          </w:tbl>
          <w:p w:rsidRPr="00E71069" w:rsidR="00046969" w:rsidP="00995A8E" w:rsidRDefault="00046969" w14:paraId="3CFCD27E" w14:textId="77777777">
            <w:pPr>
              <w:pStyle w:val="ListParagraph"/>
              <w:ind w:left="360"/>
              <w:rPr>
                <w:b/>
                <w:bCs/>
                <w:sz w:val="20"/>
                <w:szCs w:val="20"/>
              </w:rPr>
            </w:pPr>
          </w:p>
          <w:p w:rsidRPr="00E71069" w:rsidR="00046969" w:rsidP="00E71069" w:rsidRDefault="00E71069" w14:paraId="1E5B3B75" w14:textId="34849FAC">
            <w:pPr>
              <w:pStyle w:val="ListParagraph"/>
              <w:ind w:left="36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 xml:space="preserve">Write create </w:t>
            </w:r>
            <w:r w:rsidRPr="00E71069">
              <w:rPr>
                <w:b/>
                <w:bCs/>
                <w:szCs w:val="20"/>
              </w:rPr>
              <w:t>c</w:t>
            </w:r>
            <w:r>
              <w:rPr>
                <w:b/>
                <w:bCs/>
                <w:szCs w:val="20"/>
              </w:rPr>
              <w:t>ommand for</w:t>
            </w:r>
            <w:r w:rsidRPr="00E71069">
              <w:rPr>
                <w:b/>
                <w:bCs/>
                <w:szCs w:val="20"/>
              </w:rPr>
              <w:t xml:space="preserve"> above </w:t>
            </w:r>
            <w:r w:rsidRPr="00E71069" w:rsidR="00E4250B">
              <w:rPr>
                <w:b/>
                <w:bCs/>
                <w:szCs w:val="20"/>
              </w:rPr>
              <w:t>table and</w:t>
            </w:r>
            <w:r w:rsidRPr="00E71069">
              <w:rPr>
                <w:b/>
                <w:bCs/>
                <w:szCs w:val="20"/>
              </w:rPr>
              <w:t xml:space="preserve"> insert 5 rows and paste the output as s</w:t>
            </w:r>
            <w:r>
              <w:rPr>
                <w:b/>
                <w:bCs/>
                <w:szCs w:val="20"/>
              </w:rPr>
              <w:t>creenshots based on above Product</w:t>
            </w:r>
            <w:r w:rsidRPr="00E71069">
              <w:rPr>
                <w:b/>
                <w:bCs/>
                <w:szCs w:val="20"/>
              </w:rPr>
              <w:t>_Master table.</w:t>
            </w:r>
          </w:p>
          <w:p w:rsidRPr="00E71069" w:rsidR="009D7A7F" w:rsidP="00E71069" w:rsidRDefault="009D7A7F" w14:paraId="42A4CC02" w14:textId="5403427E">
            <w:pPr>
              <w:rPr>
                <w:b/>
                <w:bCs/>
                <w:sz w:val="20"/>
                <w:szCs w:val="20"/>
              </w:rPr>
            </w:pPr>
          </w:p>
        </w:tc>
      </w:tr>
      <w:tr w:rsidRPr="0055075A" w:rsidR="008A2ADF" w:rsidTr="31BBC61D" w14:paraId="2CDB94B3" w14:textId="77777777">
        <w:trPr>
          <w:trHeight w:val="1335"/>
        </w:trPr>
        <w:tc>
          <w:tcPr>
            <w:tcW w:w="10244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08A2ADF" w:rsidP="008A2ADF" w:rsidRDefault="008A2ADF" w14:paraId="3173C8D0" w14:textId="20DEB607">
            <w:pPr>
              <w:rPr>
                <w:b w:val="1"/>
                <w:bCs w:val="1"/>
                <w:sz w:val="20"/>
                <w:szCs w:val="20"/>
              </w:rPr>
            </w:pPr>
            <w:r w:rsidRPr="0563AD3F" w:rsidR="0563AD3F">
              <w:rPr>
                <w:b w:val="1"/>
                <w:bCs w:val="1"/>
                <w:sz w:val="20"/>
                <w:szCs w:val="20"/>
              </w:rPr>
              <w:t>INPUT :</w:t>
            </w:r>
          </w:p>
          <w:p w:rsidR="003524DB" w:rsidP="008A2ADF" w:rsidRDefault="003524DB" w14:paraId="4B2CAE17" w14:textId="32009E50">
            <w:pPr/>
            <w:r w:rsidRPr="0563AD3F" w:rsidR="0563AD3F">
              <w:rPr>
                <w:rFonts w:ascii="Calibri" w:hAnsi="Calibri" w:eastAsia="Calibri" w:cs="Calibri"/>
                <w:noProof w:val="0"/>
                <w:sz w:val="21"/>
                <w:szCs w:val="21"/>
                <w:lang w:val="en-IN"/>
              </w:rPr>
              <w:t>create table product_master(</w:t>
            </w:r>
            <w:r>
              <w:br/>
            </w:r>
            <w:r w:rsidRPr="0563AD3F" w:rsidR="0563AD3F">
              <w:rPr>
                <w:rFonts w:ascii="Calibri" w:hAnsi="Calibri" w:eastAsia="Calibri" w:cs="Calibri"/>
                <w:noProof w:val="0"/>
                <w:sz w:val="21"/>
                <w:szCs w:val="21"/>
                <w:lang w:val="en-IN"/>
              </w:rPr>
              <w:t xml:space="preserve"> productNo varchar(6) Primary key,</w:t>
            </w:r>
            <w:r>
              <w:br/>
            </w:r>
            <w:r w:rsidRPr="0563AD3F" w:rsidR="0563AD3F">
              <w:rPr>
                <w:rFonts w:ascii="Calibri" w:hAnsi="Calibri" w:eastAsia="Calibri" w:cs="Calibri"/>
                <w:noProof w:val="0"/>
                <w:sz w:val="21"/>
                <w:szCs w:val="21"/>
                <w:lang w:val="en-IN"/>
              </w:rPr>
              <w:t xml:space="preserve"> description varchar(15) Not null,</w:t>
            </w:r>
            <w:r>
              <w:br/>
            </w:r>
            <w:r w:rsidRPr="0563AD3F" w:rsidR="0563AD3F">
              <w:rPr>
                <w:rFonts w:ascii="Calibri" w:hAnsi="Calibri" w:eastAsia="Calibri" w:cs="Calibri"/>
                <w:noProof w:val="0"/>
                <w:sz w:val="21"/>
                <w:szCs w:val="21"/>
                <w:lang w:val="en-IN"/>
              </w:rPr>
              <w:t xml:space="preserve"> Qtyonhand number(8) not null,</w:t>
            </w:r>
            <w:r>
              <w:br/>
            </w:r>
            <w:r w:rsidRPr="0563AD3F" w:rsidR="0563AD3F">
              <w:rPr>
                <w:rFonts w:ascii="Calibri" w:hAnsi="Calibri" w:eastAsia="Calibri" w:cs="Calibri"/>
                <w:noProof w:val="0"/>
                <w:sz w:val="21"/>
                <w:szCs w:val="21"/>
                <w:lang w:val="en-IN"/>
              </w:rPr>
              <w:t xml:space="preserve"> reorderlvl number(8) not null,</w:t>
            </w:r>
            <w:r>
              <w:br/>
            </w:r>
            <w:r w:rsidRPr="0563AD3F" w:rsidR="0563AD3F">
              <w:rPr>
                <w:rFonts w:ascii="Calibri" w:hAnsi="Calibri" w:eastAsia="Calibri" w:cs="Calibri"/>
                <w:noProof w:val="0"/>
                <w:sz w:val="21"/>
                <w:szCs w:val="21"/>
                <w:lang w:val="en-IN"/>
              </w:rPr>
              <w:t xml:space="preserve"> sellprice number(8,2) not null,</w:t>
            </w:r>
            <w:r>
              <w:br/>
            </w:r>
            <w:r w:rsidRPr="0563AD3F" w:rsidR="0563AD3F">
              <w:rPr>
                <w:rFonts w:ascii="Calibri" w:hAnsi="Calibri" w:eastAsia="Calibri" w:cs="Calibri"/>
                <w:noProof w:val="0"/>
                <w:sz w:val="21"/>
                <w:szCs w:val="21"/>
                <w:lang w:val="en-IN"/>
              </w:rPr>
              <w:t xml:space="preserve"> costprice number(8,2) not null); </w:t>
            </w:r>
          </w:p>
          <w:p w:rsidR="003524DB" w:rsidP="008A2ADF" w:rsidRDefault="003524DB" w14:paraId="7F95487C" w14:textId="206B9463">
            <w:pPr/>
            <w:r w:rsidRPr="0563AD3F" w:rsidR="0563AD3F">
              <w:rPr>
                <w:rFonts w:ascii="Calibri" w:hAnsi="Calibri" w:eastAsia="Calibri" w:cs="Calibri"/>
                <w:noProof w:val="0"/>
                <w:sz w:val="21"/>
                <w:szCs w:val="21"/>
                <w:lang w:val="en-IN"/>
              </w:rPr>
              <w:t xml:space="preserve">desc product_master; </w:t>
            </w:r>
          </w:p>
          <w:p w:rsidR="003524DB" w:rsidP="008A2ADF" w:rsidRDefault="003524DB" w14:paraId="51F3EB24" w14:textId="317B142D">
            <w:pPr/>
            <w:r w:rsidRPr="0563AD3F" w:rsidR="0563AD3F">
              <w:rPr>
                <w:rFonts w:ascii="Calibri" w:hAnsi="Calibri" w:eastAsia="Calibri" w:cs="Calibri"/>
                <w:noProof w:val="0"/>
                <w:sz w:val="21"/>
                <w:szCs w:val="21"/>
                <w:lang w:val="en-IN"/>
              </w:rPr>
              <w:t xml:space="preserve">select * from product_master;  </w:t>
            </w:r>
          </w:p>
          <w:p w:rsidR="003524DB" w:rsidP="008A2ADF" w:rsidRDefault="003524DB" w14:paraId="41D7E800" w14:textId="55FB6404">
            <w:pPr/>
            <w:r w:rsidRPr="0563AD3F" w:rsidR="0563AD3F">
              <w:rPr>
                <w:rFonts w:ascii="Calibri" w:hAnsi="Calibri" w:eastAsia="Calibri" w:cs="Calibri"/>
                <w:noProof w:val="0"/>
                <w:sz w:val="21"/>
                <w:szCs w:val="21"/>
                <w:lang w:val="en-IN"/>
              </w:rPr>
              <w:t>Insert into product_master values('c002','medicine',9,15,150,120);</w:t>
            </w:r>
            <w:r>
              <w:br/>
            </w:r>
            <w:r w:rsidRPr="0563AD3F" w:rsidR="0563AD3F">
              <w:rPr>
                <w:rFonts w:ascii="Calibri" w:hAnsi="Calibri" w:eastAsia="Calibri" w:cs="Calibri"/>
                <w:noProof w:val="0"/>
                <w:sz w:val="21"/>
                <w:szCs w:val="21"/>
                <w:lang w:val="en-IN"/>
              </w:rPr>
              <w:t xml:space="preserve"> Insert into product_master values('c009','tulsi',12,19,90,50);</w:t>
            </w:r>
            <w:r>
              <w:br/>
            </w:r>
            <w:r w:rsidRPr="0563AD3F" w:rsidR="0563AD3F">
              <w:rPr>
                <w:rFonts w:ascii="Calibri" w:hAnsi="Calibri" w:eastAsia="Calibri" w:cs="Calibri"/>
                <w:noProof w:val="0"/>
                <w:sz w:val="21"/>
                <w:szCs w:val="21"/>
                <w:lang w:val="en-IN"/>
              </w:rPr>
              <w:t xml:space="preserve"> Insert into product_master values('c013','jeera',7,18,70,30);</w:t>
            </w:r>
            <w:r>
              <w:br/>
            </w:r>
            <w:r w:rsidRPr="0563AD3F" w:rsidR="0563AD3F">
              <w:rPr>
                <w:rFonts w:ascii="Calibri" w:hAnsi="Calibri" w:eastAsia="Calibri" w:cs="Calibri"/>
                <w:noProof w:val="0"/>
                <w:sz w:val="21"/>
                <w:szCs w:val="21"/>
                <w:lang w:val="en-IN"/>
              </w:rPr>
              <w:t xml:space="preserve"> Insert into product_master values('c019','chocolate',6,13,120,80);</w:t>
            </w:r>
            <w:r>
              <w:br/>
            </w:r>
            <w:r w:rsidRPr="0563AD3F" w:rsidR="0563AD3F">
              <w:rPr>
                <w:rFonts w:ascii="Calibri" w:hAnsi="Calibri" w:eastAsia="Calibri" w:cs="Calibri"/>
                <w:noProof w:val="0"/>
                <w:sz w:val="21"/>
                <w:szCs w:val="21"/>
                <w:lang w:val="en-IN"/>
              </w:rPr>
              <w:t xml:space="preserve"> Insert into product_master values('c021','icecream',2,16,60,30);</w:t>
            </w:r>
          </w:p>
          <w:p w:rsidR="003524DB" w:rsidP="0563AD3F" w:rsidRDefault="003524DB" w14:paraId="535899E1" w14:textId="59A2BC16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</w:p>
          <w:p w:rsidR="003524DB" w:rsidP="0563AD3F" w:rsidRDefault="003524DB" w14:paraId="329AFB03" w14:textId="68499973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0563AD3F" w:rsidR="0563AD3F">
              <w:rPr>
                <w:b w:val="1"/>
                <w:bCs w:val="1"/>
                <w:sz w:val="20"/>
                <w:szCs w:val="20"/>
              </w:rPr>
              <w:t>OUTPUT :</w:t>
            </w:r>
          </w:p>
          <w:p w:rsidR="003524DB" w:rsidP="0563AD3F" w:rsidRDefault="003524DB" w14:paraId="45CD4F1A" w14:textId="7D64B0B8">
            <w:pPr>
              <w:pStyle w:val="Normal"/>
            </w:pPr>
            <w:r w:rsidR="0563AD3F">
              <w:drawing>
                <wp:inline wp14:editId="1074FD0F" wp14:anchorId="3B50F4DE">
                  <wp:extent cx="4572000" cy="1066800"/>
                  <wp:effectExtent l="0" t="0" r="0" b="0"/>
                  <wp:docPr id="59348954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52e3b23946948e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24DB" w:rsidP="0563AD3F" w:rsidRDefault="003524DB" w14:paraId="307F9CA9" w14:textId="5A4D3592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244"/>
            </w:tblGrid>
            <w:tr w:rsidRPr="008A2ADF" w:rsidR="003524DB" w:rsidTr="00024F24" w14:paraId="3342BCB1" w14:textId="77777777">
              <w:trPr>
                <w:trHeight w:val="283"/>
              </w:trPr>
              <w:tc>
                <w:tcPr>
                  <w:tcW w:w="10244" w:type="dxa"/>
                  <w:tcBorders>
                    <w:top w:val="single" w:color="F3CC5F" w:themeColor="background2" w:themeShade="BF" w:sz="4" w:space="0"/>
                    <w:left w:val="single" w:color="F3CC5F" w:themeColor="background2" w:themeShade="BF" w:sz="4" w:space="0"/>
                    <w:bottom w:val="single" w:color="D29F0F" w:themeColor="background2" w:themeShade="80" w:sz="4" w:space="0"/>
                    <w:right w:val="single" w:color="F3CC5F" w:themeColor="background2" w:themeShade="BF" w:sz="4" w:space="0"/>
                  </w:tcBorders>
                  <w:shd w:val="clear" w:color="auto" w:fill="F3CC5F" w:themeFill="background2" w:themeFillShade="BF"/>
                  <w:vAlign w:val="center"/>
                </w:tcPr>
                <w:p w:rsidR="003524DB" w:rsidP="00024F24" w:rsidRDefault="003524DB" w14:paraId="6ED5F7C7" w14:textId="34337840">
                  <w:pPr>
                    <w:pStyle w:val="ListParagraph"/>
                    <w:ind w:left="360"/>
                    <w:rPr>
                      <w:b/>
                      <w:bCs/>
                      <w:sz w:val="20"/>
                      <w:szCs w:val="20"/>
                    </w:rPr>
                  </w:pPr>
                  <w:r w:rsidRPr="008E1A10">
                    <w:rPr>
                      <w:b/>
                      <w:bCs/>
                      <w:sz w:val="20"/>
                      <w:szCs w:val="20"/>
                    </w:rPr>
                    <w:lastRenderedPageBreak/>
                    <w:t xml:space="preserve">  </w:t>
                  </w:r>
                  <w:r w:rsidRPr="00046969">
                    <w:rPr>
                      <w:b/>
                      <w:bCs/>
                      <w:szCs w:val="20"/>
                    </w:rPr>
                    <w:t xml:space="preserve"> </w:t>
                  </w:r>
                  <w:r>
                    <w:rPr>
                      <w:b/>
                      <w:bCs/>
                      <w:szCs w:val="20"/>
                    </w:rPr>
                    <w:t>Q. 3</w:t>
                  </w:r>
                  <w:r w:rsidRPr="008E1A10">
                    <w:rPr>
                      <w:b/>
                      <w:bCs/>
                      <w:sz w:val="20"/>
                      <w:szCs w:val="20"/>
                    </w:rPr>
                    <w:t xml:space="preserve">  </w:t>
                  </w:r>
                </w:p>
                <w:p w:rsidR="003524DB" w:rsidP="00024F24" w:rsidRDefault="003524DB" w14:paraId="218F8BED" w14:textId="77777777">
                  <w:pPr>
                    <w:pStyle w:val="ListParagraph"/>
                    <w:ind w:left="360"/>
                    <w:rPr>
                      <w:b/>
                      <w:bCs/>
                      <w:sz w:val="20"/>
                      <w:szCs w:val="20"/>
                    </w:rPr>
                  </w:pPr>
                </w:p>
                <w:p w:rsidR="003524DB" w:rsidP="00024F24" w:rsidRDefault="003524DB" w14:paraId="1AF7B5AD" w14:textId="05E50866">
                  <w:pPr>
                    <w:pStyle w:val="ListParagraph"/>
                    <w:ind w:left="360"/>
                    <w:rPr>
                      <w:b/>
                      <w:bCs/>
                      <w:sz w:val="24"/>
                      <w:szCs w:val="20"/>
                    </w:rPr>
                  </w:pPr>
                  <w:r w:rsidRPr="00E71069">
                    <w:rPr>
                      <w:b/>
                      <w:bCs/>
                      <w:sz w:val="24"/>
                      <w:szCs w:val="20"/>
                    </w:rPr>
                    <w:t>Table Name:</w:t>
                  </w:r>
                  <w:r>
                    <w:rPr>
                      <w:b/>
                      <w:bCs/>
                      <w:sz w:val="24"/>
                      <w:szCs w:val="20"/>
                    </w:rPr>
                    <w:t xml:space="preserve"> Salesman_Master</w:t>
                  </w:r>
                </w:p>
                <w:p w:rsidRPr="00E71069" w:rsidR="003524DB" w:rsidP="00024F24" w:rsidRDefault="003524DB" w14:paraId="2C0178A1" w14:textId="77777777">
                  <w:pPr>
                    <w:pStyle w:val="ListParagraph"/>
                    <w:ind w:left="360"/>
                    <w:rPr>
                      <w:b/>
                      <w:bCs/>
                      <w:sz w:val="24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14"/>
                    <w:gridCol w:w="1334"/>
                    <w:gridCol w:w="772"/>
                    <w:gridCol w:w="1199"/>
                    <w:gridCol w:w="3723"/>
                  </w:tblGrid>
                  <w:tr w:rsidRPr="00F679CE" w:rsidR="003524DB" w:rsidTr="00024F24" w14:paraId="6288EC90" w14:textId="77777777">
                    <w:tc>
                      <w:tcPr>
                        <w:tcW w:w="2214" w:type="dxa"/>
                      </w:tcPr>
                      <w:p w:rsidRPr="003524DB" w:rsidR="003524DB" w:rsidP="00024F24" w:rsidRDefault="003524DB" w14:paraId="6BFCBE78" w14:textId="77777777">
                        <w:pPr>
                          <w:rPr>
                            <w:rFonts w:ascii="Verdana" w:hAnsi="Verdana" w:cs="Times New Roman"/>
                            <w:b/>
                            <w:sz w:val="20"/>
                            <w:szCs w:val="20"/>
                          </w:rPr>
                        </w:pPr>
                        <w:r w:rsidRPr="003524DB">
                          <w:rPr>
                            <w:rFonts w:ascii="Verdana" w:hAnsi="Verdana" w:cs="Times New Roman"/>
                            <w:b/>
                            <w:sz w:val="20"/>
                            <w:szCs w:val="20"/>
                          </w:rPr>
                          <w:t>Column Name</w:t>
                        </w:r>
                      </w:p>
                    </w:tc>
                    <w:tc>
                      <w:tcPr>
                        <w:tcW w:w="1334" w:type="dxa"/>
                      </w:tcPr>
                      <w:p w:rsidRPr="003524DB" w:rsidR="003524DB" w:rsidP="00024F24" w:rsidRDefault="003524DB" w14:paraId="5A24046B" w14:textId="77777777">
                        <w:pPr>
                          <w:rPr>
                            <w:rFonts w:ascii="Verdana" w:hAnsi="Verdana" w:cs="Times New Roman"/>
                            <w:b/>
                            <w:sz w:val="20"/>
                            <w:szCs w:val="20"/>
                          </w:rPr>
                        </w:pPr>
                        <w:r w:rsidRPr="003524DB">
                          <w:rPr>
                            <w:rFonts w:ascii="Verdana" w:hAnsi="Verdana" w:cs="Times New Roman"/>
                            <w:b/>
                            <w:sz w:val="20"/>
                            <w:szCs w:val="20"/>
                          </w:rPr>
                          <w:t>Data Type</w:t>
                        </w:r>
                      </w:p>
                    </w:tc>
                    <w:tc>
                      <w:tcPr>
                        <w:tcW w:w="772" w:type="dxa"/>
                      </w:tcPr>
                      <w:p w:rsidRPr="003524DB" w:rsidR="003524DB" w:rsidP="00024F24" w:rsidRDefault="003524DB" w14:paraId="32CA5C68" w14:textId="77777777">
                        <w:pPr>
                          <w:rPr>
                            <w:rFonts w:ascii="Verdana" w:hAnsi="Verdana" w:cs="Times New Roman"/>
                            <w:b/>
                            <w:sz w:val="20"/>
                            <w:szCs w:val="20"/>
                          </w:rPr>
                        </w:pPr>
                        <w:r w:rsidRPr="003524DB">
                          <w:rPr>
                            <w:rFonts w:ascii="Verdana" w:hAnsi="Verdana" w:cs="Times New Roman"/>
                            <w:b/>
                            <w:sz w:val="20"/>
                            <w:szCs w:val="20"/>
                          </w:rPr>
                          <w:t>Size</w:t>
                        </w:r>
                      </w:p>
                    </w:tc>
                    <w:tc>
                      <w:tcPr>
                        <w:tcW w:w="1199" w:type="dxa"/>
                      </w:tcPr>
                      <w:p w:rsidRPr="003524DB" w:rsidR="003524DB" w:rsidP="00024F24" w:rsidRDefault="003524DB" w14:paraId="1847CBF7" w14:textId="77777777">
                        <w:pPr>
                          <w:rPr>
                            <w:rFonts w:ascii="Verdana" w:hAnsi="Verdana" w:cs="Times New Roman"/>
                            <w:b/>
                            <w:sz w:val="20"/>
                            <w:szCs w:val="20"/>
                          </w:rPr>
                        </w:pPr>
                        <w:r w:rsidRPr="003524DB">
                          <w:rPr>
                            <w:rFonts w:ascii="Verdana" w:hAnsi="Verdana" w:cs="Times New Roman"/>
                            <w:b/>
                            <w:sz w:val="20"/>
                            <w:szCs w:val="20"/>
                          </w:rPr>
                          <w:t>Default</w:t>
                        </w:r>
                      </w:p>
                    </w:tc>
                    <w:tc>
                      <w:tcPr>
                        <w:tcW w:w="3723" w:type="dxa"/>
                      </w:tcPr>
                      <w:p w:rsidRPr="003524DB" w:rsidR="003524DB" w:rsidP="00024F24" w:rsidRDefault="003524DB" w14:paraId="15686F77" w14:textId="77777777">
                        <w:pPr>
                          <w:rPr>
                            <w:rFonts w:ascii="Verdana" w:hAnsi="Verdana" w:cs="Times New Roman"/>
                            <w:b/>
                            <w:sz w:val="20"/>
                            <w:szCs w:val="20"/>
                          </w:rPr>
                        </w:pPr>
                        <w:r w:rsidRPr="003524DB">
                          <w:rPr>
                            <w:rFonts w:ascii="Verdana" w:hAnsi="Verdana" w:cs="Times New Roman"/>
                            <w:b/>
                            <w:sz w:val="20"/>
                            <w:szCs w:val="20"/>
                          </w:rPr>
                          <w:t>Attributes</w:t>
                        </w:r>
                      </w:p>
                    </w:tc>
                  </w:tr>
                  <w:tr w:rsidRPr="00F679CE" w:rsidR="003524DB" w:rsidTr="00024F24" w14:paraId="0BF96FAD" w14:textId="77777777">
                    <w:tc>
                      <w:tcPr>
                        <w:tcW w:w="2214" w:type="dxa"/>
                      </w:tcPr>
                      <w:p w:rsidRPr="003524DB" w:rsidR="003524DB" w:rsidP="00024F24" w:rsidRDefault="003524DB" w14:paraId="39E84354" w14:textId="77777777">
                        <w:pPr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</w:pPr>
                        <w:r w:rsidRPr="003524DB"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  <w:t>PRODUCTNO</w:t>
                        </w:r>
                      </w:p>
                    </w:tc>
                    <w:tc>
                      <w:tcPr>
                        <w:tcW w:w="1334" w:type="dxa"/>
                      </w:tcPr>
                      <w:p w:rsidRPr="003524DB" w:rsidR="003524DB" w:rsidP="00024F24" w:rsidRDefault="003524DB" w14:paraId="1E6BC064" w14:textId="77777777">
                        <w:pPr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</w:pPr>
                        <w:r w:rsidRPr="003524DB"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  <w:t>Char</w:t>
                        </w:r>
                      </w:p>
                    </w:tc>
                    <w:tc>
                      <w:tcPr>
                        <w:tcW w:w="772" w:type="dxa"/>
                      </w:tcPr>
                      <w:p w:rsidRPr="003524DB" w:rsidR="003524DB" w:rsidP="00024F24" w:rsidRDefault="003524DB" w14:paraId="26C06BC2" w14:textId="77777777">
                        <w:pPr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</w:pPr>
                        <w:r w:rsidRPr="003524DB"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  <w:t>6</w:t>
                        </w:r>
                      </w:p>
                    </w:tc>
                    <w:tc>
                      <w:tcPr>
                        <w:tcW w:w="1199" w:type="dxa"/>
                      </w:tcPr>
                      <w:p w:rsidRPr="003524DB" w:rsidR="003524DB" w:rsidP="00024F24" w:rsidRDefault="003524DB" w14:paraId="3EF2CA7E" w14:textId="77777777">
                        <w:pPr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723" w:type="dxa"/>
                      </w:tcPr>
                      <w:p w:rsidRPr="003524DB" w:rsidR="003524DB" w:rsidP="00024F24" w:rsidRDefault="003524DB" w14:paraId="034F1586" w14:textId="77777777">
                        <w:pPr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</w:pPr>
                        <w:r w:rsidRPr="003524DB"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  <w:t>Primary Key/First letter must start with ‘P’</w:t>
                        </w:r>
                      </w:p>
                    </w:tc>
                  </w:tr>
                  <w:tr w:rsidRPr="00F679CE" w:rsidR="003524DB" w:rsidTr="00024F24" w14:paraId="7691F813" w14:textId="77777777">
                    <w:tc>
                      <w:tcPr>
                        <w:tcW w:w="2214" w:type="dxa"/>
                      </w:tcPr>
                      <w:p w:rsidRPr="003524DB" w:rsidR="003524DB" w:rsidP="00024F24" w:rsidRDefault="003524DB" w14:paraId="7B3E09F3" w14:textId="77777777">
                        <w:pPr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</w:pPr>
                        <w:r w:rsidRPr="003524DB"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  <w:t>DESCRIPTION</w:t>
                        </w:r>
                      </w:p>
                    </w:tc>
                    <w:tc>
                      <w:tcPr>
                        <w:tcW w:w="1334" w:type="dxa"/>
                      </w:tcPr>
                      <w:p w:rsidRPr="003524DB" w:rsidR="003524DB" w:rsidP="00024F24" w:rsidRDefault="003524DB" w14:paraId="1610B8C4" w14:textId="77777777">
                        <w:pPr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</w:pPr>
                        <w:r w:rsidRPr="003524DB"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  <w:t>Char</w:t>
                        </w:r>
                      </w:p>
                    </w:tc>
                    <w:tc>
                      <w:tcPr>
                        <w:tcW w:w="772" w:type="dxa"/>
                      </w:tcPr>
                      <w:p w:rsidRPr="003524DB" w:rsidR="003524DB" w:rsidP="00024F24" w:rsidRDefault="003524DB" w14:paraId="1A8CE762" w14:textId="77777777">
                        <w:pPr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</w:pPr>
                        <w:r w:rsidRPr="003524DB"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  <w:t>15</w:t>
                        </w:r>
                      </w:p>
                    </w:tc>
                    <w:tc>
                      <w:tcPr>
                        <w:tcW w:w="1199" w:type="dxa"/>
                      </w:tcPr>
                      <w:p w:rsidRPr="003524DB" w:rsidR="003524DB" w:rsidP="00024F24" w:rsidRDefault="003524DB" w14:paraId="2A956C93" w14:textId="77777777">
                        <w:pPr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723" w:type="dxa"/>
                      </w:tcPr>
                      <w:p w:rsidRPr="003524DB" w:rsidR="003524DB" w:rsidP="00024F24" w:rsidRDefault="003524DB" w14:paraId="4173124D" w14:textId="77777777">
                        <w:pPr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</w:pPr>
                        <w:r w:rsidRPr="003524DB"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  <w:t>Not Null</w:t>
                        </w:r>
                      </w:p>
                    </w:tc>
                  </w:tr>
                  <w:tr w:rsidRPr="00F679CE" w:rsidR="003524DB" w:rsidTr="00024F24" w14:paraId="0317EE17" w14:textId="77777777">
                    <w:tc>
                      <w:tcPr>
                        <w:tcW w:w="2214" w:type="dxa"/>
                      </w:tcPr>
                      <w:p w:rsidRPr="003524DB" w:rsidR="003524DB" w:rsidP="00024F24" w:rsidRDefault="003524DB" w14:paraId="58E6E484" w14:textId="77777777">
                        <w:pPr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</w:pPr>
                        <w:r w:rsidRPr="003524DB"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  <w:t>QTYONHAND</w:t>
                        </w:r>
                      </w:p>
                    </w:tc>
                    <w:tc>
                      <w:tcPr>
                        <w:tcW w:w="1334" w:type="dxa"/>
                      </w:tcPr>
                      <w:p w:rsidRPr="003524DB" w:rsidR="003524DB" w:rsidP="00024F24" w:rsidRDefault="003524DB" w14:paraId="2CD98049" w14:textId="77777777">
                        <w:pPr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</w:pPr>
                        <w:r w:rsidRPr="003524DB"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  <w:t>Number</w:t>
                        </w:r>
                      </w:p>
                    </w:tc>
                    <w:tc>
                      <w:tcPr>
                        <w:tcW w:w="772" w:type="dxa"/>
                      </w:tcPr>
                      <w:p w:rsidRPr="003524DB" w:rsidR="003524DB" w:rsidP="00024F24" w:rsidRDefault="003524DB" w14:paraId="2F1B2C50" w14:textId="77777777">
                        <w:pPr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</w:pPr>
                        <w:r w:rsidRPr="003524DB"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  <w:t>8</w:t>
                        </w:r>
                      </w:p>
                    </w:tc>
                    <w:tc>
                      <w:tcPr>
                        <w:tcW w:w="1199" w:type="dxa"/>
                      </w:tcPr>
                      <w:p w:rsidRPr="003524DB" w:rsidR="003524DB" w:rsidP="00024F24" w:rsidRDefault="003524DB" w14:paraId="407FD0F4" w14:textId="77777777">
                        <w:pPr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723" w:type="dxa"/>
                      </w:tcPr>
                      <w:p w:rsidRPr="003524DB" w:rsidR="003524DB" w:rsidP="00024F24" w:rsidRDefault="003524DB" w14:paraId="027FFCF5" w14:textId="77777777">
                        <w:pPr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</w:pPr>
                        <w:r w:rsidRPr="003524DB"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  <w:t>Not Null</w:t>
                        </w:r>
                      </w:p>
                    </w:tc>
                  </w:tr>
                  <w:tr w:rsidRPr="00F679CE" w:rsidR="003524DB" w:rsidTr="00024F24" w14:paraId="378D5B0A" w14:textId="77777777">
                    <w:tc>
                      <w:tcPr>
                        <w:tcW w:w="2214" w:type="dxa"/>
                      </w:tcPr>
                      <w:p w:rsidRPr="003524DB" w:rsidR="003524DB" w:rsidP="00024F24" w:rsidRDefault="003524DB" w14:paraId="4815ACD8" w14:textId="77777777">
                        <w:pPr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</w:pPr>
                        <w:r w:rsidRPr="003524DB"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  <w:t>REORDERLVL</w:t>
                        </w:r>
                      </w:p>
                    </w:tc>
                    <w:tc>
                      <w:tcPr>
                        <w:tcW w:w="1334" w:type="dxa"/>
                      </w:tcPr>
                      <w:p w:rsidRPr="003524DB" w:rsidR="003524DB" w:rsidP="00024F24" w:rsidRDefault="003524DB" w14:paraId="0294A5B2" w14:textId="77777777">
                        <w:pPr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</w:pPr>
                        <w:r w:rsidRPr="003524DB"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  <w:t>Number</w:t>
                        </w:r>
                      </w:p>
                    </w:tc>
                    <w:tc>
                      <w:tcPr>
                        <w:tcW w:w="772" w:type="dxa"/>
                      </w:tcPr>
                      <w:p w:rsidRPr="003524DB" w:rsidR="003524DB" w:rsidP="00024F24" w:rsidRDefault="003524DB" w14:paraId="1BA55796" w14:textId="77777777">
                        <w:pPr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</w:pPr>
                        <w:r w:rsidRPr="003524DB"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  <w:t>8</w:t>
                        </w:r>
                      </w:p>
                    </w:tc>
                    <w:tc>
                      <w:tcPr>
                        <w:tcW w:w="1199" w:type="dxa"/>
                      </w:tcPr>
                      <w:p w:rsidRPr="003524DB" w:rsidR="003524DB" w:rsidP="00024F24" w:rsidRDefault="003524DB" w14:paraId="311DD8A2" w14:textId="77777777">
                        <w:pPr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723" w:type="dxa"/>
                      </w:tcPr>
                      <w:p w:rsidRPr="003524DB" w:rsidR="003524DB" w:rsidP="00024F24" w:rsidRDefault="003524DB" w14:paraId="610C7FBD" w14:textId="77777777">
                        <w:pPr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</w:pPr>
                        <w:r w:rsidRPr="003524DB"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  <w:t>Not Null</w:t>
                        </w:r>
                      </w:p>
                    </w:tc>
                  </w:tr>
                  <w:tr w:rsidRPr="00F679CE" w:rsidR="003524DB" w:rsidTr="00024F24" w14:paraId="1DC03751" w14:textId="77777777">
                    <w:tc>
                      <w:tcPr>
                        <w:tcW w:w="2214" w:type="dxa"/>
                      </w:tcPr>
                      <w:p w:rsidRPr="003524DB" w:rsidR="003524DB" w:rsidP="00024F24" w:rsidRDefault="003524DB" w14:paraId="44EA5F41" w14:textId="77777777">
                        <w:pPr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</w:pPr>
                        <w:r w:rsidRPr="003524DB"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  <w:t>SELLPRICE</w:t>
                        </w:r>
                      </w:p>
                    </w:tc>
                    <w:tc>
                      <w:tcPr>
                        <w:tcW w:w="1334" w:type="dxa"/>
                      </w:tcPr>
                      <w:p w:rsidRPr="003524DB" w:rsidR="003524DB" w:rsidP="00024F24" w:rsidRDefault="003524DB" w14:paraId="6E552B89" w14:textId="77777777">
                        <w:pPr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</w:pPr>
                        <w:r w:rsidRPr="003524DB"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  <w:t>Number</w:t>
                        </w:r>
                      </w:p>
                    </w:tc>
                    <w:tc>
                      <w:tcPr>
                        <w:tcW w:w="772" w:type="dxa"/>
                      </w:tcPr>
                      <w:p w:rsidRPr="003524DB" w:rsidR="003524DB" w:rsidP="00024F24" w:rsidRDefault="003524DB" w14:paraId="54740853" w14:textId="77777777">
                        <w:pPr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</w:pPr>
                        <w:r w:rsidRPr="003524DB"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  <w:t>8,2</w:t>
                        </w:r>
                      </w:p>
                    </w:tc>
                    <w:tc>
                      <w:tcPr>
                        <w:tcW w:w="1199" w:type="dxa"/>
                      </w:tcPr>
                      <w:p w:rsidRPr="003524DB" w:rsidR="003524DB" w:rsidP="00024F24" w:rsidRDefault="003524DB" w14:paraId="0270452D" w14:textId="77777777">
                        <w:pPr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723" w:type="dxa"/>
                      </w:tcPr>
                      <w:p w:rsidRPr="003524DB" w:rsidR="003524DB" w:rsidP="00024F24" w:rsidRDefault="003524DB" w14:paraId="281A8DD7" w14:textId="644EBACF">
                        <w:pPr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</w:pPr>
                        <w:r w:rsidRPr="003524DB"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  <w:t>Not Null,</w:t>
                        </w:r>
                        <w:r w:rsidR="00E4250B"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  <w:t xml:space="preserve"> </w:t>
                        </w:r>
                        <w:r w:rsidRPr="003524DB" w:rsidR="00E4250B"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  <w:t>cannot</w:t>
                        </w:r>
                        <w:r w:rsidRPr="003524DB"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  <w:t xml:space="preserve"> be 0</w:t>
                        </w:r>
                      </w:p>
                    </w:tc>
                  </w:tr>
                  <w:tr w:rsidRPr="00F679CE" w:rsidR="003524DB" w:rsidTr="00024F24" w14:paraId="687D9822" w14:textId="77777777">
                    <w:tc>
                      <w:tcPr>
                        <w:tcW w:w="2214" w:type="dxa"/>
                      </w:tcPr>
                      <w:p w:rsidRPr="003524DB" w:rsidR="003524DB" w:rsidP="00024F24" w:rsidRDefault="003524DB" w14:paraId="7216F078" w14:textId="77777777">
                        <w:pPr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</w:pPr>
                        <w:r w:rsidRPr="003524DB"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  <w:t>COSTPRICE</w:t>
                        </w:r>
                      </w:p>
                    </w:tc>
                    <w:tc>
                      <w:tcPr>
                        <w:tcW w:w="1334" w:type="dxa"/>
                      </w:tcPr>
                      <w:p w:rsidRPr="003524DB" w:rsidR="003524DB" w:rsidP="00024F24" w:rsidRDefault="003524DB" w14:paraId="751427D2" w14:textId="77777777">
                        <w:pPr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</w:pPr>
                        <w:r w:rsidRPr="003524DB"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  <w:t>Number</w:t>
                        </w:r>
                      </w:p>
                    </w:tc>
                    <w:tc>
                      <w:tcPr>
                        <w:tcW w:w="772" w:type="dxa"/>
                      </w:tcPr>
                      <w:p w:rsidRPr="003524DB" w:rsidR="003524DB" w:rsidP="00024F24" w:rsidRDefault="003524DB" w14:paraId="2148A9CA" w14:textId="77777777">
                        <w:pPr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</w:pPr>
                        <w:r w:rsidRPr="003524DB"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  <w:t>8,2</w:t>
                        </w:r>
                      </w:p>
                    </w:tc>
                    <w:tc>
                      <w:tcPr>
                        <w:tcW w:w="1199" w:type="dxa"/>
                      </w:tcPr>
                      <w:p w:rsidRPr="003524DB" w:rsidR="003524DB" w:rsidP="00024F24" w:rsidRDefault="003524DB" w14:paraId="7BA65FA7" w14:textId="77777777">
                        <w:pPr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723" w:type="dxa"/>
                      </w:tcPr>
                      <w:p w:rsidRPr="003524DB" w:rsidR="003524DB" w:rsidP="00024F24" w:rsidRDefault="003524DB" w14:paraId="38B08F7E" w14:textId="265C85BC">
                        <w:pPr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</w:pPr>
                        <w:r w:rsidRPr="003524DB"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  <w:t xml:space="preserve">Not Null, </w:t>
                        </w:r>
                        <w:r w:rsidRPr="003524DB" w:rsidR="00E4250B"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  <w:t>cannot</w:t>
                        </w:r>
                        <w:r w:rsidRPr="003524DB"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  <w:t xml:space="preserve"> be 0</w:t>
                        </w:r>
                      </w:p>
                    </w:tc>
                  </w:tr>
                </w:tbl>
                <w:p w:rsidR="003524DB" w:rsidP="00024F24" w:rsidRDefault="003524DB" w14:paraId="40899529" w14:textId="77777777">
                  <w:pPr>
                    <w:pStyle w:val="ListParagraph"/>
                    <w:ind w:left="360"/>
                    <w:rPr>
                      <w:b/>
                      <w:bCs/>
                      <w:sz w:val="20"/>
                      <w:szCs w:val="20"/>
                    </w:rPr>
                  </w:pPr>
                </w:p>
                <w:p w:rsidRPr="00E71069" w:rsidR="003524DB" w:rsidP="00024F24" w:rsidRDefault="003524DB" w14:paraId="792C140B" w14:textId="3545C752">
                  <w:pPr>
                    <w:pStyle w:val="ListParagraph"/>
                    <w:ind w:left="360"/>
                    <w:rPr>
                      <w:b/>
                      <w:bCs/>
                      <w:szCs w:val="20"/>
                    </w:rPr>
                  </w:pPr>
                  <w:r>
                    <w:rPr>
                      <w:b/>
                      <w:bCs/>
                      <w:szCs w:val="20"/>
                    </w:rPr>
                    <w:t xml:space="preserve">Write </w:t>
                  </w:r>
                  <w:r w:rsidR="00E4250B">
                    <w:rPr>
                      <w:b/>
                      <w:bCs/>
                      <w:szCs w:val="20"/>
                    </w:rPr>
                    <w:t>create command</w:t>
                  </w:r>
                  <w:r>
                    <w:rPr>
                      <w:b/>
                      <w:bCs/>
                      <w:szCs w:val="20"/>
                    </w:rPr>
                    <w:t xml:space="preserve"> for</w:t>
                  </w:r>
                  <w:r w:rsidRPr="00E71069">
                    <w:rPr>
                      <w:b/>
                      <w:bCs/>
                      <w:szCs w:val="20"/>
                    </w:rPr>
                    <w:t xml:space="preserve"> above table and insert 5 rows and paste the output as screensh</w:t>
                  </w:r>
                  <w:r>
                    <w:rPr>
                      <w:b/>
                      <w:bCs/>
                      <w:szCs w:val="20"/>
                    </w:rPr>
                    <w:t>ots based on above salesman_Master</w:t>
                  </w:r>
                  <w:r w:rsidRPr="00E71069">
                    <w:rPr>
                      <w:b/>
                      <w:bCs/>
                      <w:szCs w:val="20"/>
                    </w:rPr>
                    <w:t xml:space="preserve"> table.</w:t>
                  </w:r>
                </w:p>
                <w:p w:rsidRPr="008A2ADF" w:rsidR="003524DB" w:rsidP="00024F24" w:rsidRDefault="003524DB" w14:paraId="2B09D525" w14:textId="77777777">
                  <w:pPr>
                    <w:pStyle w:val="ListParagraph"/>
                    <w:ind w:left="360"/>
                    <w:rPr>
                      <w:b/>
                      <w:bCs/>
                      <w:sz w:val="20"/>
                      <w:szCs w:val="20"/>
                    </w:rPr>
                  </w:pPr>
                  <w:r w:rsidRPr="008E1A10">
                    <w:rPr>
                      <w:b/>
                      <w:bCs/>
                      <w:sz w:val="20"/>
                      <w:szCs w:val="20"/>
                    </w:rPr>
                    <w:t xml:space="preserve">   </w:t>
                  </w:r>
                </w:p>
              </w:tc>
            </w:tr>
          </w:tbl>
          <w:p w:rsidR="008A2ADF" w:rsidP="008A2ADF" w:rsidRDefault="008A2ADF" w14:paraId="11A81B66" w14:textId="77777777">
            <w:pPr>
              <w:rPr>
                <w:b/>
                <w:bCs/>
                <w:sz w:val="20"/>
                <w:szCs w:val="20"/>
              </w:rPr>
            </w:pPr>
          </w:p>
          <w:p w:rsidRPr="008A2ADF" w:rsidR="00AF2BA8" w:rsidP="0563AD3F" w:rsidRDefault="00AF2BA8" w14:paraId="331F0410" w14:textId="37084136">
            <w:pPr>
              <w:rPr>
                <w:b w:val="1"/>
                <w:bCs w:val="1"/>
                <w:sz w:val="20"/>
                <w:szCs w:val="20"/>
              </w:rPr>
            </w:pPr>
            <w:r w:rsidRPr="0563AD3F" w:rsidR="0563AD3F">
              <w:rPr>
                <w:b w:val="1"/>
                <w:bCs w:val="1"/>
                <w:sz w:val="20"/>
                <w:szCs w:val="20"/>
              </w:rPr>
              <w:t>INPUT :</w:t>
            </w:r>
          </w:p>
          <w:p w:rsidRPr="008A2ADF" w:rsidR="00AF2BA8" w:rsidP="0563AD3F" w:rsidRDefault="00AF2BA8" w14:paraId="4C2E6ED2" w14:textId="5E59E406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0563AD3F" w:rsidR="0563AD3F">
              <w:rPr>
                <w:b w:val="1"/>
                <w:bCs w:val="1"/>
                <w:sz w:val="20"/>
                <w:szCs w:val="20"/>
              </w:rPr>
              <w:t>create table salesman_master(</w:t>
            </w:r>
          </w:p>
          <w:p w:rsidRPr="008A2ADF" w:rsidR="00AF2BA8" w:rsidP="0563AD3F" w:rsidRDefault="00AF2BA8" w14:paraId="71BF82BE" w14:textId="5D854862">
            <w:pPr>
              <w:pStyle w:val="Normal"/>
            </w:pPr>
            <w:r w:rsidRPr="0563AD3F" w:rsidR="0563AD3F">
              <w:rPr>
                <w:b w:val="1"/>
                <w:bCs w:val="1"/>
                <w:sz w:val="20"/>
                <w:szCs w:val="20"/>
              </w:rPr>
              <w:t>productNo varchar(6) Primary key,</w:t>
            </w:r>
          </w:p>
          <w:p w:rsidRPr="008A2ADF" w:rsidR="00AF2BA8" w:rsidP="0563AD3F" w:rsidRDefault="00AF2BA8" w14:paraId="39087AB1" w14:textId="2D1427B1">
            <w:pPr>
              <w:pStyle w:val="Normal"/>
            </w:pPr>
            <w:r w:rsidRPr="0563AD3F" w:rsidR="0563AD3F">
              <w:rPr>
                <w:b w:val="1"/>
                <w:bCs w:val="1"/>
                <w:sz w:val="20"/>
                <w:szCs w:val="20"/>
              </w:rPr>
              <w:t>description varchar(15) Not null,</w:t>
            </w:r>
          </w:p>
          <w:p w:rsidRPr="008A2ADF" w:rsidR="00AF2BA8" w:rsidP="0563AD3F" w:rsidRDefault="00AF2BA8" w14:paraId="49581DDB" w14:textId="03E1B7AB">
            <w:pPr>
              <w:pStyle w:val="Normal"/>
            </w:pPr>
            <w:r w:rsidRPr="0563AD3F" w:rsidR="0563AD3F">
              <w:rPr>
                <w:b w:val="1"/>
                <w:bCs w:val="1"/>
                <w:sz w:val="20"/>
                <w:szCs w:val="20"/>
              </w:rPr>
              <w:t>Qtyonhand number(8) not null,</w:t>
            </w:r>
          </w:p>
          <w:p w:rsidRPr="008A2ADF" w:rsidR="00AF2BA8" w:rsidP="0563AD3F" w:rsidRDefault="00AF2BA8" w14:paraId="61342E95" w14:textId="12C1340F">
            <w:pPr>
              <w:pStyle w:val="Normal"/>
            </w:pPr>
            <w:r w:rsidRPr="0563AD3F" w:rsidR="0563AD3F">
              <w:rPr>
                <w:b w:val="1"/>
                <w:bCs w:val="1"/>
                <w:sz w:val="20"/>
                <w:szCs w:val="20"/>
              </w:rPr>
              <w:t>reorderlvl number(8) not null,</w:t>
            </w:r>
          </w:p>
          <w:p w:rsidRPr="008A2ADF" w:rsidR="00AF2BA8" w:rsidP="0563AD3F" w:rsidRDefault="00AF2BA8" w14:paraId="536DD095" w14:textId="030846FE">
            <w:pPr>
              <w:pStyle w:val="Normal"/>
            </w:pPr>
            <w:r w:rsidRPr="0563AD3F" w:rsidR="0563AD3F">
              <w:rPr>
                <w:b w:val="1"/>
                <w:bCs w:val="1"/>
                <w:sz w:val="20"/>
                <w:szCs w:val="20"/>
              </w:rPr>
              <w:t>sellprice number(8,2) not null,</w:t>
            </w:r>
          </w:p>
          <w:p w:rsidRPr="008A2ADF" w:rsidR="00AF2BA8" w:rsidP="0563AD3F" w:rsidRDefault="00AF2BA8" w14:paraId="0FB48E39" w14:textId="3B36C4AA">
            <w:pPr>
              <w:pStyle w:val="Normal"/>
            </w:pPr>
            <w:r w:rsidRPr="0563AD3F" w:rsidR="0563AD3F">
              <w:rPr>
                <w:b w:val="1"/>
                <w:bCs w:val="1"/>
                <w:sz w:val="20"/>
                <w:szCs w:val="20"/>
              </w:rPr>
              <w:t>costprice number(8,2) not null);</w:t>
            </w:r>
          </w:p>
          <w:p w:rsidRPr="008A2ADF" w:rsidR="00AF2BA8" w:rsidP="0563AD3F" w:rsidRDefault="00AF2BA8" w14:paraId="6E98FD6B" w14:textId="49670588">
            <w:pPr>
              <w:pStyle w:val="Normal"/>
            </w:pPr>
            <w:r w:rsidRPr="0563AD3F" w:rsidR="0563AD3F">
              <w:rPr>
                <w:b w:val="1"/>
                <w:bCs w:val="1"/>
                <w:sz w:val="20"/>
                <w:szCs w:val="20"/>
              </w:rPr>
              <w:t>desc salesman_master;</w:t>
            </w:r>
          </w:p>
          <w:p w:rsidRPr="008A2ADF" w:rsidR="00AF2BA8" w:rsidP="0563AD3F" w:rsidRDefault="00AF2BA8" w14:paraId="6FDBB2D8" w14:textId="58228458">
            <w:pPr>
              <w:pStyle w:val="Normal"/>
            </w:pPr>
            <w:r w:rsidRPr="0563AD3F" w:rsidR="0563AD3F">
              <w:rPr>
                <w:b w:val="1"/>
                <w:bCs w:val="1"/>
                <w:sz w:val="20"/>
                <w:szCs w:val="20"/>
              </w:rPr>
              <w:t xml:space="preserve">select * from product_master; </w:t>
            </w:r>
          </w:p>
          <w:p w:rsidRPr="008A2ADF" w:rsidR="00AF2BA8" w:rsidP="0563AD3F" w:rsidRDefault="00AF2BA8" w14:paraId="0C8F5387" w14:textId="6B9BA3DE">
            <w:pPr>
              <w:pStyle w:val="Normal"/>
            </w:pPr>
            <w:r w:rsidRPr="0563AD3F" w:rsidR="0563AD3F">
              <w:rPr>
                <w:b w:val="1"/>
                <w:bCs w:val="1"/>
                <w:sz w:val="20"/>
                <w:szCs w:val="20"/>
              </w:rPr>
              <w:t>Insert into product_master values('c002','medicine',9,15,150,120);</w:t>
            </w:r>
          </w:p>
          <w:p w:rsidRPr="008A2ADF" w:rsidR="00AF2BA8" w:rsidP="0563AD3F" w:rsidRDefault="00AF2BA8" w14:paraId="1640029F" w14:textId="4FCCA67F">
            <w:pPr>
              <w:pStyle w:val="Normal"/>
            </w:pPr>
            <w:r w:rsidRPr="0563AD3F" w:rsidR="0563AD3F">
              <w:rPr>
                <w:b w:val="1"/>
                <w:bCs w:val="1"/>
                <w:sz w:val="20"/>
                <w:szCs w:val="20"/>
              </w:rPr>
              <w:t>Insert into product_master values('c009','tulsi',12,19,90,50);</w:t>
            </w:r>
          </w:p>
          <w:p w:rsidRPr="008A2ADF" w:rsidR="00AF2BA8" w:rsidP="0563AD3F" w:rsidRDefault="00AF2BA8" w14:paraId="7C7FBC30" w14:textId="53E8D4A0">
            <w:pPr>
              <w:pStyle w:val="Normal"/>
            </w:pPr>
            <w:r w:rsidRPr="0563AD3F" w:rsidR="0563AD3F">
              <w:rPr>
                <w:b w:val="1"/>
                <w:bCs w:val="1"/>
                <w:sz w:val="20"/>
                <w:szCs w:val="20"/>
              </w:rPr>
              <w:t>Insert into product_master values('c013','jeera',7,18,70,30);</w:t>
            </w:r>
          </w:p>
          <w:p w:rsidRPr="008A2ADF" w:rsidR="00AF2BA8" w:rsidP="0563AD3F" w:rsidRDefault="00AF2BA8" w14:paraId="1D625DEA" w14:textId="22B4900B">
            <w:pPr>
              <w:pStyle w:val="Normal"/>
            </w:pPr>
            <w:r w:rsidRPr="0563AD3F" w:rsidR="0563AD3F">
              <w:rPr>
                <w:b w:val="1"/>
                <w:bCs w:val="1"/>
                <w:sz w:val="20"/>
                <w:szCs w:val="20"/>
              </w:rPr>
              <w:t>Insert into product_master values('c019','chocolate',6,13,120,80);</w:t>
            </w:r>
          </w:p>
          <w:p w:rsidRPr="008A2ADF" w:rsidR="00AF2BA8" w:rsidP="0563AD3F" w:rsidRDefault="00AF2BA8" w14:paraId="00215202" w14:textId="10AD9075">
            <w:pPr>
              <w:pStyle w:val="Normal"/>
            </w:pPr>
            <w:r w:rsidRPr="0563AD3F" w:rsidR="0563AD3F">
              <w:rPr>
                <w:b w:val="1"/>
                <w:bCs w:val="1"/>
                <w:sz w:val="20"/>
                <w:szCs w:val="20"/>
              </w:rPr>
              <w:t>Insert into product_master values('c021','icecream',2,16,60,30);</w:t>
            </w:r>
          </w:p>
          <w:p w:rsidRPr="008A2ADF" w:rsidR="00AF2BA8" w:rsidP="0563AD3F" w:rsidRDefault="00AF2BA8" w14:paraId="6627CBE1" w14:textId="391CC3E2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</w:p>
          <w:p w:rsidRPr="008A2ADF" w:rsidR="00AF2BA8" w:rsidP="0563AD3F" w:rsidRDefault="00AF2BA8" w14:paraId="277F20AD" w14:textId="63D32D9E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0563AD3F" w:rsidR="0563AD3F">
              <w:rPr>
                <w:b w:val="1"/>
                <w:bCs w:val="1"/>
                <w:sz w:val="20"/>
                <w:szCs w:val="20"/>
              </w:rPr>
              <w:t xml:space="preserve">OUTPUT : </w:t>
            </w:r>
          </w:p>
          <w:p w:rsidRPr="008A2ADF" w:rsidR="00AF2BA8" w:rsidP="0563AD3F" w:rsidRDefault="00AF2BA8" w14:paraId="104E5C09" w14:textId="478D6565">
            <w:pPr>
              <w:pStyle w:val="Normal"/>
            </w:pPr>
            <w:r w:rsidR="0563AD3F">
              <w:drawing>
                <wp:inline wp14:editId="2E2C1182" wp14:anchorId="5DDA01EE">
                  <wp:extent cx="4572000" cy="1038225"/>
                  <wp:effectExtent l="0" t="0" r="0" b="0"/>
                  <wp:docPr id="95239084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0ac09900e464ea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8A2ADF" w:rsidR="00AF2BA8" w:rsidP="0563AD3F" w:rsidRDefault="00AF2BA8" w14:paraId="57D8A26A" w14:textId="5DCE41E2">
            <w:pPr>
              <w:pStyle w:val="Normal"/>
            </w:pPr>
          </w:p>
        </w:tc>
      </w:tr>
      <w:tr w:rsidRPr="0055075A" w:rsidR="0055075A" w:rsidTr="31BBC61D" w14:paraId="5BDC0423" w14:textId="77777777">
        <w:trPr>
          <w:trHeight w:val="283"/>
        </w:trPr>
        <w:tc>
          <w:tcPr>
            <w:tcW w:w="10244" w:type="dxa"/>
            <w:gridSpan w:val="4"/>
            <w:tcBorders>
              <w:top w:val="single" w:color="D29F0F" w:themeColor="background2" w:themeShade="80" w:sz="4" w:space="0"/>
              <w:left w:val="nil"/>
              <w:bottom w:val="nil"/>
              <w:right w:val="nil"/>
            </w:tcBorders>
            <w:tcMar/>
            <w:vAlign w:val="center"/>
          </w:tcPr>
          <w:p w:rsidR="003524DB" w:rsidP="0563AD3F" w:rsidRDefault="003524DB" w14:paraId="1BB4C1CD" w14:textId="3BD6C129">
            <w:pPr>
              <w:pStyle w:val="Normal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257"/>
            </w:tblGrid>
            <w:tr w:rsidRPr="008A2ADF" w:rsidR="003524DB" w:rsidTr="00024F24" w14:paraId="66B56437" w14:textId="77777777">
              <w:trPr>
                <w:trHeight w:val="283"/>
              </w:trPr>
              <w:tc>
                <w:tcPr>
                  <w:tcW w:w="10244" w:type="dxa"/>
                  <w:tcBorders>
                    <w:top w:val="single" w:color="F3CC5F" w:themeColor="background2" w:themeShade="BF" w:sz="4" w:space="0"/>
                    <w:left w:val="single" w:color="F3CC5F" w:themeColor="background2" w:themeShade="BF" w:sz="4" w:space="0"/>
                    <w:bottom w:val="single" w:color="D29F0F" w:themeColor="background2" w:themeShade="80" w:sz="4" w:space="0"/>
                    <w:right w:val="single" w:color="F3CC5F" w:themeColor="background2" w:themeShade="BF" w:sz="4" w:space="0"/>
                  </w:tcBorders>
                  <w:shd w:val="clear" w:color="auto" w:fill="F3CC5F" w:themeFill="background2" w:themeFillShade="BF"/>
                  <w:vAlign w:val="center"/>
                </w:tcPr>
                <w:p w:rsidR="003524DB" w:rsidP="00024F24" w:rsidRDefault="003524DB" w14:paraId="657BF83D" w14:textId="7FDC6B9A">
                  <w:pPr>
                    <w:pStyle w:val="ListParagraph"/>
                    <w:ind w:left="360"/>
                    <w:rPr>
                      <w:b/>
                      <w:bCs/>
                      <w:sz w:val="20"/>
                      <w:szCs w:val="20"/>
                    </w:rPr>
                  </w:pPr>
                  <w:r w:rsidRPr="008E1A10">
                    <w:rPr>
                      <w:b/>
                      <w:bCs/>
                      <w:sz w:val="20"/>
                      <w:szCs w:val="20"/>
                    </w:rPr>
                    <w:lastRenderedPageBreak/>
                    <w:t xml:space="preserve">  </w:t>
                  </w:r>
                  <w:r w:rsidRPr="00046969">
                    <w:rPr>
                      <w:b/>
                      <w:bCs/>
                      <w:szCs w:val="20"/>
                    </w:rPr>
                    <w:t xml:space="preserve"> </w:t>
                  </w:r>
                  <w:r>
                    <w:rPr>
                      <w:b/>
                      <w:bCs/>
                      <w:szCs w:val="20"/>
                    </w:rPr>
                    <w:t>Q. 4</w:t>
                  </w:r>
                  <w:r w:rsidRPr="008E1A10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</w:p>
                <w:p w:rsidR="003524DB" w:rsidP="00024F24" w:rsidRDefault="003524DB" w14:paraId="5FEF3013" w14:textId="77777777">
                  <w:pPr>
                    <w:pStyle w:val="ListParagraph"/>
                    <w:ind w:left="360"/>
                    <w:rPr>
                      <w:b/>
                      <w:bCs/>
                      <w:sz w:val="20"/>
                      <w:szCs w:val="20"/>
                    </w:rPr>
                  </w:pPr>
                </w:p>
                <w:p w:rsidR="003524DB" w:rsidP="00024F24" w:rsidRDefault="003524DB" w14:paraId="761422AA" w14:textId="151FE7B1">
                  <w:pPr>
                    <w:pStyle w:val="ListParagraph"/>
                    <w:ind w:left="360"/>
                    <w:rPr>
                      <w:b/>
                      <w:bCs/>
                      <w:sz w:val="24"/>
                      <w:szCs w:val="20"/>
                    </w:rPr>
                  </w:pPr>
                  <w:r w:rsidRPr="00E71069">
                    <w:rPr>
                      <w:b/>
                      <w:bCs/>
                      <w:sz w:val="24"/>
                      <w:szCs w:val="20"/>
                    </w:rPr>
                    <w:t>Table Name:</w:t>
                  </w:r>
                  <w:r>
                    <w:rPr>
                      <w:b/>
                      <w:bCs/>
                      <w:sz w:val="24"/>
                      <w:szCs w:val="20"/>
                    </w:rPr>
                    <w:t xml:space="preserve"> Salesman_Order</w:t>
                  </w:r>
                </w:p>
                <w:p w:rsidR="003524DB" w:rsidP="00024F24" w:rsidRDefault="003524DB" w14:paraId="7D82C4D2" w14:textId="77777777">
                  <w:pPr>
                    <w:pStyle w:val="ListParagraph"/>
                    <w:ind w:left="360"/>
                    <w:rPr>
                      <w:b/>
                      <w:bCs/>
                      <w:sz w:val="24"/>
                      <w:szCs w:val="20"/>
                    </w:rPr>
                  </w:pPr>
                </w:p>
                <w:tbl>
                  <w:tblPr>
                    <w:tblStyle w:val="TableGrid"/>
                    <w:tblW w:w="10031" w:type="dxa"/>
                    <w:tblLook w:val="04A0" w:firstRow="1" w:lastRow="0" w:firstColumn="1" w:lastColumn="0" w:noHBand="0" w:noVBand="1"/>
                  </w:tblPr>
                  <w:tblGrid>
                    <w:gridCol w:w="2039"/>
                    <w:gridCol w:w="1303"/>
                    <w:gridCol w:w="772"/>
                    <w:gridCol w:w="1199"/>
                    <w:gridCol w:w="4718"/>
                  </w:tblGrid>
                  <w:tr w:rsidRPr="00503FA9" w:rsidR="00503FA9" w:rsidTr="00024F24" w14:paraId="6355BD73" w14:textId="77777777">
                    <w:tc>
                      <w:tcPr>
                        <w:tcW w:w="2039" w:type="dxa"/>
                      </w:tcPr>
                      <w:p w:rsidRPr="00503FA9" w:rsidR="00503FA9" w:rsidP="00024F24" w:rsidRDefault="00503FA9" w14:paraId="77506CDF" w14:textId="77777777">
                        <w:pPr>
                          <w:rPr>
                            <w:rFonts w:ascii="Verdana" w:hAnsi="Verdana" w:cs="Times New Roman"/>
                            <w:b/>
                            <w:sz w:val="20"/>
                            <w:szCs w:val="20"/>
                          </w:rPr>
                        </w:pPr>
                        <w:r w:rsidRPr="00503FA9">
                          <w:rPr>
                            <w:rFonts w:ascii="Verdana" w:hAnsi="Verdana" w:cs="Times New Roman"/>
                            <w:b/>
                            <w:sz w:val="20"/>
                            <w:szCs w:val="20"/>
                          </w:rPr>
                          <w:t>Column Name</w:t>
                        </w:r>
                      </w:p>
                    </w:tc>
                    <w:tc>
                      <w:tcPr>
                        <w:tcW w:w="1303" w:type="dxa"/>
                      </w:tcPr>
                      <w:p w:rsidRPr="00503FA9" w:rsidR="00503FA9" w:rsidP="00024F24" w:rsidRDefault="00503FA9" w14:paraId="636DA244" w14:textId="77777777">
                        <w:pPr>
                          <w:rPr>
                            <w:rFonts w:ascii="Verdana" w:hAnsi="Verdana" w:cs="Times New Roman"/>
                            <w:b/>
                            <w:sz w:val="20"/>
                            <w:szCs w:val="20"/>
                          </w:rPr>
                        </w:pPr>
                        <w:r w:rsidRPr="00503FA9">
                          <w:rPr>
                            <w:rFonts w:ascii="Verdana" w:hAnsi="Verdana" w:cs="Times New Roman"/>
                            <w:b/>
                            <w:sz w:val="20"/>
                            <w:szCs w:val="20"/>
                          </w:rPr>
                          <w:t>Data Type</w:t>
                        </w:r>
                      </w:p>
                    </w:tc>
                    <w:tc>
                      <w:tcPr>
                        <w:tcW w:w="772" w:type="dxa"/>
                      </w:tcPr>
                      <w:p w:rsidRPr="00503FA9" w:rsidR="00503FA9" w:rsidP="00024F24" w:rsidRDefault="00503FA9" w14:paraId="7FF70342" w14:textId="77777777">
                        <w:pPr>
                          <w:rPr>
                            <w:rFonts w:ascii="Verdana" w:hAnsi="Verdana" w:cs="Times New Roman"/>
                            <w:b/>
                            <w:sz w:val="20"/>
                            <w:szCs w:val="20"/>
                          </w:rPr>
                        </w:pPr>
                        <w:r w:rsidRPr="00503FA9">
                          <w:rPr>
                            <w:rFonts w:ascii="Verdana" w:hAnsi="Verdana" w:cs="Times New Roman"/>
                            <w:b/>
                            <w:sz w:val="20"/>
                            <w:szCs w:val="20"/>
                          </w:rPr>
                          <w:t>Size</w:t>
                        </w:r>
                      </w:p>
                    </w:tc>
                    <w:tc>
                      <w:tcPr>
                        <w:tcW w:w="1199" w:type="dxa"/>
                      </w:tcPr>
                      <w:p w:rsidRPr="00503FA9" w:rsidR="00503FA9" w:rsidP="00024F24" w:rsidRDefault="00503FA9" w14:paraId="42450525" w14:textId="77777777">
                        <w:pPr>
                          <w:rPr>
                            <w:rFonts w:ascii="Verdana" w:hAnsi="Verdana" w:cs="Times New Roman"/>
                            <w:b/>
                            <w:sz w:val="20"/>
                            <w:szCs w:val="20"/>
                          </w:rPr>
                        </w:pPr>
                        <w:r w:rsidRPr="00503FA9">
                          <w:rPr>
                            <w:rFonts w:ascii="Verdana" w:hAnsi="Verdana" w:cs="Times New Roman"/>
                            <w:b/>
                            <w:sz w:val="20"/>
                            <w:szCs w:val="20"/>
                          </w:rPr>
                          <w:t>Default</w:t>
                        </w:r>
                      </w:p>
                    </w:tc>
                    <w:tc>
                      <w:tcPr>
                        <w:tcW w:w="4718" w:type="dxa"/>
                      </w:tcPr>
                      <w:p w:rsidRPr="00503FA9" w:rsidR="00503FA9" w:rsidP="00024F24" w:rsidRDefault="00503FA9" w14:paraId="6CE3342E" w14:textId="77777777">
                        <w:pPr>
                          <w:rPr>
                            <w:rFonts w:ascii="Verdana" w:hAnsi="Verdana" w:cs="Times New Roman"/>
                            <w:b/>
                            <w:sz w:val="20"/>
                            <w:szCs w:val="20"/>
                          </w:rPr>
                        </w:pPr>
                        <w:r w:rsidRPr="00503FA9">
                          <w:rPr>
                            <w:rFonts w:ascii="Verdana" w:hAnsi="Verdana" w:cs="Times New Roman"/>
                            <w:b/>
                            <w:sz w:val="20"/>
                            <w:szCs w:val="20"/>
                          </w:rPr>
                          <w:t>Attributes</w:t>
                        </w:r>
                      </w:p>
                    </w:tc>
                  </w:tr>
                  <w:tr w:rsidRPr="00503FA9" w:rsidR="00503FA9" w:rsidTr="00024F24" w14:paraId="740215AE" w14:textId="77777777">
                    <w:tc>
                      <w:tcPr>
                        <w:tcW w:w="2039" w:type="dxa"/>
                      </w:tcPr>
                      <w:p w:rsidRPr="00503FA9" w:rsidR="00503FA9" w:rsidP="00024F24" w:rsidRDefault="00503FA9" w14:paraId="6B51BE9D" w14:textId="77777777">
                        <w:pPr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</w:pPr>
                        <w:r w:rsidRPr="00503FA9"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  <w:t>ORDERNO</w:t>
                        </w:r>
                      </w:p>
                    </w:tc>
                    <w:tc>
                      <w:tcPr>
                        <w:tcW w:w="1303" w:type="dxa"/>
                      </w:tcPr>
                      <w:p w:rsidRPr="00503FA9" w:rsidR="00503FA9" w:rsidP="00024F24" w:rsidRDefault="00503FA9" w14:paraId="3A0A8512" w14:textId="77777777">
                        <w:pPr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</w:pPr>
                        <w:r w:rsidRPr="00503FA9"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  <w:t>Char</w:t>
                        </w:r>
                      </w:p>
                    </w:tc>
                    <w:tc>
                      <w:tcPr>
                        <w:tcW w:w="772" w:type="dxa"/>
                      </w:tcPr>
                      <w:p w:rsidRPr="00503FA9" w:rsidR="00503FA9" w:rsidP="00024F24" w:rsidRDefault="00503FA9" w14:paraId="409FDD14" w14:textId="77777777">
                        <w:pPr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</w:pPr>
                        <w:r w:rsidRPr="00503FA9"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  <w:t>6</w:t>
                        </w:r>
                      </w:p>
                    </w:tc>
                    <w:tc>
                      <w:tcPr>
                        <w:tcW w:w="1199" w:type="dxa"/>
                      </w:tcPr>
                      <w:p w:rsidRPr="00503FA9" w:rsidR="00503FA9" w:rsidP="00024F24" w:rsidRDefault="00503FA9" w14:paraId="4FF1246D" w14:textId="77777777">
                        <w:pPr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18" w:type="dxa"/>
                      </w:tcPr>
                      <w:p w:rsidRPr="00503FA9" w:rsidR="00503FA9" w:rsidP="00024F24" w:rsidRDefault="00503FA9" w14:paraId="710F5378" w14:textId="77777777">
                        <w:pPr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</w:pPr>
                        <w:r w:rsidRPr="00503FA9"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  <w:t>Primary Key/First Letter must start with ‘O’</w:t>
                        </w:r>
                      </w:p>
                    </w:tc>
                  </w:tr>
                  <w:tr w:rsidRPr="00503FA9" w:rsidR="00503FA9" w:rsidTr="00024F24" w14:paraId="43BBAA82" w14:textId="77777777">
                    <w:tc>
                      <w:tcPr>
                        <w:tcW w:w="2039" w:type="dxa"/>
                      </w:tcPr>
                      <w:p w:rsidRPr="00503FA9" w:rsidR="00503FA9" w:rsidP="00024F24" w:rsidRDefault="00503FA9" w14:paraId="0F06B46B" w14:textId="77777777">
                        <w:pPr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</w:pPr>
                        <w:r w:rsidRPr="00503FA9"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  <w:t>CLIENTNO</w:t>
                        </w:r>
                      </w:p>
                    </w:tc>
                    <w:tc>
                      <w:tcPr>
                        <w:tcW w:w="1303" w:type="dxa"/>
                      </w:tcPr>
                      <w:p w:rsidRPr="00503FA9" w:rsidR="00503FA9" w:rsidP="00024F24" w:rsidRDefault="00503FA9" w14:paraId="0F441842" w14:textId="77777777">
                        <w:pPr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</w:pPr>
                        <w:r w:rsidRPr="00503FA9"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  <w:t>Char</w:t>
                        </w:r>
                      </w:p>
                    </w:tc>
                    <w:tc>
                      <w:tcPr>
                        <w:tcW w:w="772" w:type="dxa"/>
                      </w:tcPr>
                      <w:p w:rsidRPr="00503FA9" w:rsidR="00503FA9" w:rsidP="00024F24" w:rsidRDefault="00503FA9" w14:paraId="426355F9" w14:textId="77777777">
                        <w:pPr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</w:pPr>
                        <w:r w:rsidRPr="00503FA9"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  <w:t>6</w:t>
                        </w:r>
                      </w:p>
                    </w:tc>
                    <w:tc>
                      <w:tcPr>
                        <w:tcW w:w="1199" w:type="dxa"/>
                      </w:tcPr>
                      <w:p w:rsidRPr="00503FA9" w:rsidR="00503FA9" w:rsidP="00024F24" w:rsidRDefault="00503FA9" w14:paraId="77E5FB8F" w14:textId="77777777">
                        <w:pPr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18" w:type="dxa"/>
                      </w:tcPr>
                      <w:p w:rsidRPr="00503FA9" w:rsidR="00503FA9" w:rsidP="00024F24" w:rsidRDefault="00503FA9" w14:paraId="4CF08F70" w14:textId="77777777">
                        <w:pPr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</w:pPr>
                        <w:r w:rsidRPr="00503FA9"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  <w:t xml:space="preserve">Foreign Key references </w:t>
                        </w:r>
                        <w:proofErr w:type="spellStart"/>
                        <w:r w:rsidRPr="00503FA9"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  <w:t>ClientNo</w:t>
                        </w:r>
                        <w:proofErr w:type="spellEnd"/>
                        <w:r w:rsidRPr="00503FA9"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  <w:t xml:space="preserve"> of Client_Master table </w:t>
                        </w:r>
                      </w:p>
                    </w:tc>
                  </w:tr>
                  <w:tr w:rsidRPr="00503FA9" w:rsidR="00503FA9" w:rsidTr="00024F24" w14:paraId="14777DAE" w14:textId="77777777">
                    <w:tc>
                      <w:tcPr>
                        <w:tcW w:w="2039" w:type="dxa"/>
                      </w:tcPr>
                      <w:p w:rsidRPr="00503FA9" w:rsidR="00503FA9" w:rsidP="00024F24" w:rsidRDefault="00503FA9" w14:paraId="11890982" w14:textId="77777777">
                        <w:pPr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</w:pPr>
                        <w:r w:rsidRPr="00503FA9"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  <w:t>SALESMANNO</w:t>
                        </w:r>
                      </w:p>
                    </w:tc>
                    <w:tc>
                      <w:tcPr>
                        <w:tcW w:w="1303" w:type="dxa"/>
                      </w:tcPr>
                      <w:p w:rsidRPr="00503FA9" w:rsidR="00503FA9" w:rsidP="00024F24" w:rsidRDefault="00503FA9" w14:paraId="513E7041" w14:textId="77777777">
                        <w:pPr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</w:pPr>
                        <w:r w:rsidRPr="00503FA9"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  <w:t>Char</w:t>
                        </w:r>
                      </w:p>
                    </w:tc>
                    <w:tc>
                      <w:tcPr>
                        <w:tcW w:w="772" w:type="dxa"/>
                      </w:tcPr>
                      <w:p w:rsidRPr="00503FA9" w:rsidR="00503FA9" w:rsidP="00024F24" w:rsidRDefault="00503FA9" w14:paraId="63655802" w14:textId="77777777">
                        <w:pPr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</w:pPr>
                        <w:r w:rsidRPr="00503FA9"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  <w:t>6</w:t>
                        </w:r>
                      </w:p>
                    </w:tc>
                    <w:tc>
                      <w:tcPr>
                        <w:tcW w:w="1199" w:type="dxa"/>
                      </w:tcPr>
                      <w:p w:rsidRPr="00503FA9" w:rsidR="00503FA9" w:rsidP="00024F24" w:rsidRDefault="00503FA9" w14:paraId="41EE423B" w14:textId="77777777">
                        <w:pPr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18" w:type="dxa"/>
                      </w:tcPr>
                      <w:p w:rsidRPr="00503FA9" w:rsidR="00503FA9" w:rsidP="00024F24" w:rsidRDefault="00503FA9" w14:paraId="6C6FB4C9" w14:textId="77777777">
                        <w:pPr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</w:pPr>
                        <w:r w:rsidRPr="00503FA9"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  <w:t xml:space="preserve">Foreign Key references </w:t>
                        </w:r>
                        <w:proofErr w:type="spellStart"/>
                        <w:r w:rsidRPr="00503FA9"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  <w:t>SalesmanNo</w:t>
                        </w:r>
                        <w:proofErr w:type="spellEnd"/>
                        <w:r w:rsidRPr="00503FA9"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  <w:t xml:space="preserve"> of Salesman_Master table</w:t>
                        </w:r>
                      </w:p>
                    </w:tc>
                  </w:tr>
                  <w:tr w:rsidRPr="00503FA9" w:rsidR="00503FA9" w:rsidTr="00024F24" w14:paraId="1320E04B" w14:textId="77777777">
                    <w:tc>
                      <w:tcPr>
                        <w:tcW w:w="2039" w:type="dxa"/>
                      </w:tcPr>
                      <w:p w:rsidRPr="00503FA9" w:rsidR="00503FA9" w:rsidP="00024F24" w:rsidRDefault="00503FA9" w14:paraId="471D3D06" w14:textId="77777777">
                        <w:pPr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</w:pPr>
                        <w:r w:rsidRPr="00503FA9"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  <w:t>DALYTYPE</w:t>
                        </w:r>
                      </w:p>
                    </w:tc>
                    <w:tc>
                      <w:tcPr>
                        <w:tcW w:w="1303" w:type="dxa"/>
                      </w:tcPr>
                      <w:p w:rsidRPr="00503FA9" w:rsidR="00503FA9" w:rsidP="00024F24" w:rsidRDefault="00503FA9" w14:paraId="47BAED97" w14:textId="77777777">
                        <w:pPr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</w:pPr>
                        <w:r w:rsidRPr="00503FA9"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  <w:t>Char</w:t>
                        </w:r>
                      </w:p>
                    </w:tc>
                    <w:tc>
                      <w:tcPr>
                        <w:tcW w:w="772" w:type="dxa"/>
                      </w:tcPr>
                      <w:p w:rsidRPr="00503FA9" w:rsidR="00503FA9" w:rsidP="00024F24" w:rsidRDefault="00503FA9" w14:paraId="69398E99" w14:textId="77777777">
                        <w:pPr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</w:pPr>
                        <w:r w:rsidRPr="00503FA9"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1199" w:type="dxa"/>
                      </w:tcPr>
                      <w:p w:rsidRPr="00503FA9" w:rsidR="00503FA9" w:rsidP="00024F24" w:rsidRDefault="00503FA9" w14:paraId="60206E21" w14:textId="77777777">
                        <w:pPr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</w:pPr>
                        <w:r w:rsidRPr="00503FA9"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  <w:t>F</w:t>
                        </w:r>
                      </w:p>
                    </w:tc>
                    <w:tc>
                      <w:tcPr>
                        <w:tcW w:w="4718" w:type="dxa"/>
                      </w:tcPr>
                      <w:p w:rsidRPr="00503FA9" w:rsidR="00503FA9" w:rsidP="00024F24" w:rsidRDefault="00503FA9" w14:paraId="572DCD11" w14:textId="16202415">
                        <w:pPr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Pr="00503FA9" w:rsidR="00503FA9" w:rsidTr="00024F24" w14:paraId="5E9BC51A" w14:textId="77777777">
                    <w:tc>
                      <w:tcPr>
                        <w:tcW w:w="2039" w:type="dxa"/>
                      </w:tcPr>
                      <w:p w:rsidRPr="00503FA9" w:rsidR="00503FA9" w:rsidP="00024F24" w:rsidRDefault="00503FA9" w14:paraId="3FC0DF2A" w14:textId="77777777">
                        <w:pPr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</w:pPr>
                        <w:r w:rsidRPr="00503FA9"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  <w:t>ORDERSTATUS</w:t>
                        </w:r>
                      </w:p>
                    </w:tc>
                    <w:tc>
                      <w:tcPr>
                        <w:tcW w:w="1303" w:type="dxa"/>
                      </w:tcPr>
                      <w:p w:rsidRPr="00503FA9" w:rsidR="00503FA9" w:rsidP="00024F24" w:rsidRDefault="00503FA9" w14:paraId="653E2E64" w14:textId="77777777">
                        <w:pPr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</w:pPr>
                        <w:r w:rsidRPr="00503FA9"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  <w:t>Char</w:t>
                        </w:r>
                      </w:p>
                    </w:tc>
                    <w:tc>
                      <w:tcPr>
                        <w:tcW w:w="772" w:type="dxa"/>
                      </w:tcPr>
                      <w:p w:rsidRPr="00503FA9" w:rsidR="00503FA9" w:rsidP="00024F24" w:rsidRDefault="00503FA9" w14:paraId="1D868DE5" w14:textId="77777777">
                        <w:pPr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</w:pPr>
                        <w:r w:rsidRPr="00503FA9"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  <w:t>10</w:t>
                        </w:r>
                      </w:p>
                    </w:tc>
                    <w:tc>
                      <w:tcPr>
                        <w:tcW w:w="1199" w:type="dxa"/>
                      </w:tcPr>
                      <w:p w:rsidRPr="00503FA9" w:rsidR="00503FA9" w:rsidP="00024F24" w:rsidRDefault="00503FA9" w14:paraId="4DFE3C51" w14:textId="77777777">
                        <w:pPr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18" w:type="dxa"/>
                      </w:tcPr>
                      <w:p w:rsidRPr="00503FA9" w:rsidR="00503FA9" w:rsidP="00024F24" w:rsidRDefault="00462B07" w14:paraId="2D5CDD1F" w14:textId="2B1FB2D6">
                        <w:pPr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</w:pPr>
                        <w:r w:rsidRPr="00503FA9"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  <w:t>Values (</w:t>
                        </w:r>
                        <w:r w:rsidRPr="00503FA9" w:rsidR="00503FA9"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  <w:t>‘In Process’,’Fulfilled’,’</w:t>
                        </w:r>
                        <w:proofErr w:type="spellStart"/>
                        <w:r w:rsidRPr="00503FA9" w:rsidR="00503FA9"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  <w:t>BackOrder</w:t>
                        </w:r>
                        <w:proofErr w:type="spellEnd"/>
                        <w:r w:rsidRPr="00503FA9" w:rsidR="00503FA9"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  <w:t>’, ‘Cancelled’)</w:t>
                        </w:r>
                      </w:p>
                    </w:tc>
                  </w:tr>
                </w:tbl>
                <w:p w:rsidRPr="00503FA9" w:rsidR="003524DB" w:rsidP="00503FA9" w:rsidRDefault="003524DB" w14:paraId="3C3B200F" w14:textId="77777777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  <w:p w:rsidRPr="00E71069" w:rsidR="003524DB" w:rsidP="00024F24" w:rsidRDefault="003524DB" w14:paraId="4349A74E" w14:textId="1F72E09F">
                  <w:pPr>
                    <w:pStyle w:val="ListParagraph"/>
                    <w:ind w:left="360"/>
                    <w:rPr>
                      <w:b/>
                      <w:bCs/>
                      <w:szCs w:val="20"/>
                    </w:rPr>
                  </w:pPr>
                  <w:r>
                    <w:rPr>
                      <w:b/>
                      <w:bCs/>
                      <w:szCs w:val="20"/>
                    </w:rPr>
                    <w:t xml:space="preserve">Write </w:t>
                  </w:r>
                  <w:r w:rsidR="00E4250B">
                    <w:rPr>
                      <w:b/>
                      <w:bCs/>
                      <w:szCs w:val="20"/>
                    </w:rPr>
                    <w:t>create command</w:t>
                  </w:r>
                  <w:r>
                    <w:rPr>
                      <w:b/>
                      <w:bCs/>
                      <w:szCs w:val="20"/>
                    </w:rPr>
                    <w:t xml:space="preserve"> for</w:t>
                  </w:r>
                  <w:r w:rsidRPr="00E71069">
                    <w:rPr>
                      <w:b/>
                      <w:bCs/>
                      <w:szCs w:val="20"/>
                    </w:rPr>
                    <w:t xml:space="preserve"> above table and insert 5 rows and paste the output as screensh</w:t>
                  </w:r>
                  <w:r>
                    <w:rPr>
                      <w:b/>
                      <w:bCs/>
                      <w:szCs w:val="20"/>
                    </w:rPr>
                    <w:t xml:space="preserve">ots based on above </w:t>
                  </w:r>
                  <w:r w:rsidR="00E4250B">
                    <w:rPr>
                      <w:b/>
                      <w:bCs/>
                      <w:szCs w:val="20"/>
                    </w:rPr>
                    <w:t>S</w:t>
                  </w:r>
                  <w:r>
                    <w:rPr>
                      <w:b/>
                      <w:bCs/>
                      <w:szCs w:val="20"/>
                    </w:rPr>
                    <w:t>alesman</w:t>
                  </w:r>
                  <w:r w:rsidR="00503FA9">
                    <w:rPr>
                      <w:b/>
                      <w:bCs/>
                      <w:szCs w:val="20"/>
                    </w:rPr>
                    <w:t>_Order</w:t>
                  </w:r>
                  <w:r w:rsidRPr="00E71069">
                    <w:rPr>
                      <w:b/>
                      <w:bCs/>
                      <w:szCs w:val="20"/>
                    </w:rPr>
                    <w:t xml:space="preserve"> table.</w:t>
                  </w:r>
                </w:p>
                <w:p w:rsidRPr="008A2ADF" w:rsidR="003524DB" w:rsidP="00024F24" w:rsidRDefault="003524DB" w14:paraId="7BA43C97" w14:textId="77777777">
                  <w:pPr>
                    <w:pStyle w:val="ListParagraph"/>
                    <w:ind w:left="360"/>
                    <w:rPr>
                      <w:b/>
                      <w:bCs/>
                      <w:sz w:val="20"/>
                      <w:szCs w:val="20"/>
                    </w:rPr>
                  </w:pPr>
                  <w:r w:rsidRPr="008E1A10">
                    <w:rPr>
                      <w:b/>
                      <w:bCs/>
                      <w:sz w:val="20"/>
                      <w:szCs w:val="20"/>
                    </w:rPr>
                    <w:t xml:space="preserve">   </w:t>
                  </w:r>
                </w:p>
              </w:tc>
            </w:tr>
          </w:tbl>
          <w:p w:rsidR="003524DB" w:rsidP="00D27CD9" w:rsidRDefault="003524DB" w14:paraId="007B8D13" w14:textId="77777777"/>
          <w:p w:rsidR="003524DB" w:rsidP="00D27CD9" w:rsidRDefault="003524DB" w14:paraId="1EDFBCD7" w14:textId="0D92149B">
            <w:r w:rsidR="0563AD3F">
              <w:rPr/>
              <w:t>INPUT :</w:t>
            </w:r>
          </w:p>
          <w:p w:rsidR="0563AD3F" w:rsidP="0563AD3F" w:rsidRDefault="0563AD3F" w14:paraId="13B1676F" w14:textId="7E7AC51B">
            <w:pPr>
              <w:pStyle w:val="Normal"/>
            </w:pPr>
            <w:r w:rsidR="31BBC61D">
              <w:drawing>
                <wp:inline wp14:editId="46AD4890" wp14:anchorId="7455A479">
                  <wp:extent cx="4572000" cy="1857375"/>
                  <wp:effectExtent l="0" t="0" r="0" b="0"/>
                  <wp:docPr id="17956420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7f6da39db4c4ca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1BBC61D" w:rsidP="31BBC61D" w:rsidRDefault="31BBC61D" w14:paraId="209C83FA" w14:textId="1500A349">
            <w:pPr>
              <w:pStyle w:val="Normal"/>
            </w:pPr>
            <w:r w:rsidR="31BBC61D">
              <w:drawing>
                <wp:inline wp14:editId="5A0BFB36" wp14:anchorId="6B76574B">
                  <wp:extent cx="4572000" cy="1857375"/>
                  <wp:effectExtent l="0" t="0" r="0" b="0"/>
                  <wp:docPr id="81736934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5ac4828c83f4c6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24DB" w:rsidP="00D27CD9" w:rsidRDefault="003524DB" w14:paraId="085C3AA8" w14:textId="77777777"/>
          <w:p w:rsidR="003524DB" w:rsidP="00D27CD9" w:rsidRDefault="003524DB" w14:paraId="55430700" w14:textId="77777777"/>
          <w:p w:rsidR="003524DB" w:rsidP="00D27CD9" w:rsidRDefault="003524DB" w14:paraId="07706388" w14:textId="77777777"/>
          <w:p w:rsidR="003524DB" w:rsidP="00D27CD9" w:rsidRDefault="003524DB" w14:paraId="7DA71000" w14:textId="77777777"/>
          <w:p w:rsidR="003524DB" w:rsidP="00D27CD9" w:rsidRDefault="003524DB" w14:paraId="0D1DC7AA" w14:textId="77777777"/>
          <w:p w:rsidR="003524DB" w:rsidP="00D27CD9" w:rsidRDefault="003524DB" w14:paraId="4A817B61" w14:textId="77777777"/>
          <w:p w:rsidR="003524DB" w:rsidP="00D27CD9" w:rsidRDefault="003524DB" w14:paraId="64672209" w14:textId="77777777"/>
          <w:p w:rsidR="003524DB" w:rsidP="00D27CD9" w:rsidRDefault="003524DB" w14:paraId="63919F64" w14:textId="77777777"/>
          <w:p w:rsidR="003524DB" w:rsidP="00D27CD9" w:rsidRDefault="003524DB" w14:paraId="649C9D49" w14:textId="77777777"/>
          <w:p w:rsidR="003524DB" w:rsidP="00D27CD9" w:rsidRDefault="003524DB" w14:paraId="674AF12E" w14:textId="77777777"/>
          <w:p w:rsidR="003524DB" w:rsidP="00D27CD9" w:rsidRDefault="003524DB" w14:paraId="41134E9F" w14:textId="77777777"/>
          <w:p w:rsidR="003524DB" w:rsidP="00D27CD9" w:rsidRDefault="003524DB" w14:paraId="1CBC0C98" w14:textId="77777777"/>
          <w:p w:rsidR="003524DB" w:rsidP="00D27CD9" w:rsidRDefault="003524DB" w14:paraId="753BED18" w14:textId="77777777"/>
          <w:p w:rsidR="003524DB" w:rsidP="00D27CD9" w:rsidRDefault="003524DB" w14:paraId="1703B5AC" w14:textId="77777777"/>
          <w:p w:rsidR="003524DB" w:rsidP="00D27CD9" w:rsidRDefault="003524DB" w14:paraId="045D3605" w14:textId="77777777"/>
          <w:p w:rsidR="003524DB" w:rsidP="00D27CD9" w:rsidRDefault="003524DB" w14:paraId="06EE0994" w14:textId="77777777"/>
          <w:p w:rsidR="003524DB" w:rsidP="00D27CD9" w:rsidRDefault="003524DB" w14:paraId="74F2293C" w14:textId="77777777"/>
          <w:p w:rsidR="003524DB" w:rsidP="00D27CD9" w:rsidRDefault="003524DB" w14:paraId="0924E507" w14:textId="77777777"/>
          <w:p w:rsidRPr="0055075A" w:rsidR="003524DB" w:rsidP="00D27CD9" w:rsidRDefault="003524DB" w14:paraId="7FEDAB92" w14:textId="17199343"/>
        </w:tc>
      </w:tr>
    </w:tbl>
    <w:p w:rsidR="0055075A" w:rsidP="002E0D0B" w:rsidRDefault="0055075A" w14:paraId="1BC3E199" w14:textId="24A19803">
      <w:pPr>
        <w:tabs>
          <w:tab w:val="left" w:pos="9675"/>
        </w:tabs>
      </w:pPr>
    </w:p>
    <w:p w:rsidR="003524DB" w:rsidP="002E0D0B" w:rsidRDefault="003524DB" w14:paraId="6C386102" w14:textId="77777777">
      <w:pPr>
        <w:tabs>
          <w:tab w:val="left" w:pos="9675"/>
        </w:tabs>
      </w:pPr>
    </w:p>
    <w:p w:rsidRPr="0055075A" w:rsidR="003524DB" w:rsidP="002E0D0B" w:rsidRDefault="003524DB" w14:paraId="49EE6BE2" w14:textId="77777777">
      <w:pPr>
        <w:tabs>
          <w:tab w:val="left" w:pos="9675"/>
        </w:tabs>
      </w:pPr>
    </w:p>
    <w:sectPr w:rsidRPr="0055075A" w:rsidR="003524DB" w:rsidSect="009A188D">
      <w:footerReference w:type="default" r:id="rId11"/>
      <w:pgSz w:w="12240" w:h="15840" w:orient="portrait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E66F1" w:rsidP="0040472D" w:rsidRDefault="003E66F1" w14:paraId="1D6B655C" w14:textId="77777777">
      <w:pPr>
        <w:spacing w:after="0" w:line="240" w:lineRule="auto"/>
      </w:pPr>
      <w:r>
        <w:separator/>
      </w:r>
    </w:p>
  </w:endnote>
  <w:endnote w:type="continuationSeparator" w:id="0">
    <w:p w:rsidR="003E66F1" w:rsidP="0040472D" w:rsidRDefault="003E66F1" w14:paraId="20BD7AD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B478C" w:rsidP="0055075A" w:rsidRDefault="003B478C" w14:paraId="33C966BC" w14:textId="11FFF079">
    <w:pPr>
      <w:pStyle w:val="Footer"/>
      <w:jc w:val="center"/>
    </w:pPr>
    <w:r>
      <w:t>Vidyalankar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E66F1" w:rsidP="0040472D" w:rsidRDefault="003E66F1" w14:paraId="76B52DA9" w14:textId="77777777">
      <w:pPr>
        <w:spacing w:after="0" w:line="240" w:lineRule="auto"/>
      </w:pPr>
      <w:r>
        <w:separator/>
      </w:r>
    </w:p>
  </w:footnote>
  <w:footnote w:type="continuationSeparator" w:id="0">
    <w:p w:rsidR="003E66F1" w:rsidP="0040472D" w:rsidRDefault="003E66F1" w14:paraId="31CCDC0D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B4427"/>
    <w:multiLevelType w:val="hybridMultilevel"/>
    <w:tmpl w:val="B950A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07D7B"/>
    <w:multiLevelType w:val="hybridMultilevel"/>
    <w:tmpl w:val="75A8474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08D376D"/>
    <w:multiLevelType w:val="hybridMultilevel"/>
    <w:tmpl w:val="168092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54190"/>
    <w:multiLevelType w:val="hybridMultilevel"/>
    <w:tmpl w:val="2DD6E23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CE2E89"/>
    <w:multiLevelType w:val="hybridMultilevel"/>
    <w:tmpl w:val="2DD6E23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12A013D"/>
    <w:multiLevelType w:val="hybridMultilevel"/>
    <w:tmpl w:val="4D400EB4"/>
    <w:lvl w:ilvl="0" w:tplc="90CE967C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99AB93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8A2974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D0E4C6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B44908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9DEB02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40488C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9CAC78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B3EBC0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9C1338"/>
    <w:multiLevelType w:val="hybridMultilevel"/>
    <w:tmpl w:val="232CD9B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CA7496D"/>
    <w:multiLevelType w:val="hybridMultilevel"/>
    <w:tmpl w:val="1B40A5BE"/>
    <w:lvl w:ilvl="0" w:tplc="1C32141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9321A6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77E2CA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1A00F67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F7A4F3D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DEC7DE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ADB45DB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194A973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9FCC28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647FFC"/>
    <w:multiLevelType w:val="hybridMultilevel"/>
    <w:tmpl w:val="94F615F2"/>
    <w:lvl w:ilvl="0" w:tplc="64CC4F7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D6A81F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1DCCFB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5EFEA84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C5DC054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612AB4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456A832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98AA5C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408912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144309"/>
    <w:multiLevelType w:val="hybridMultilevel"/>
    <w:tmpl w:val="BFFE0C1A"/>
    <w:lvl w:ilvl="0" w:tplc="C8DE79B6">
      <w:start w:val="2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F9112A0"/>
    <w:multiLevelType w:val="hybridMultilevel"/>
    <w:tmpl w:val="561E5358"/>
    <w:lvl w:ilvl="0" w:tplc="08D64EAA">
      <w:start w:val="2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BE24B2"/>
    <w:multiLevelType w:val="hybridMultilevel"/>
    <w:tmpl w:val="E866351C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3" w15:restartNumberingAfterBreak="0">
    <w:nsid w:val="496B5563"/>
    <w:multiLevelType w:val="hybridMultilevel"/>
    <w:tmpl w:val="06680900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4" w15:restartNumberingAfterBreak="0">
    <w:nsid w:val="503A0927"/>
    <w:multiLevelType w:val="hybridMultilevel"/>
    <w:tmpl w:val="2DD6E23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10A3D8D"/>
    <w:multiLevelType w:val="hybridMultilevel"/>
    <w:tmpl w:val="0FC0AE92"/>
    <w:lvl w:ilvl="0" w:tplc="A844D5F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CF65D7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BEC405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2AD81B4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44AE0E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12C518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16028DD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318060D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BDA3C7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8C64E8"/>
    <w:multiLevelType w:val="hybridMultilevel"/>
    <w:tmpl w:val="C21A04C2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7" w15:restartNumberingAfterBreak="0">
    <w:nsid w:val="62634872"/>
    <w:multiLevelType w:val="hybridMultilevel"/>
    <w:tmpl w:val="135E64D0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8" w15:restartNumberingAfterBreak="0">
    <w:nsid w:val="66621B78"/>
    <w:multiLevelType w:val="hybridMultilevel"/>
    <w:tmpl w:val="2DD6E23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C911566"/>
    <w:multiLevelType w:val="hybridMultilevel"/>
    <w:tmpl w:val="2B3A9B94"/>
    <w:lvl w:ilvl="0" w:tplc="05584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2E20E0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2334F6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A57AE1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9412F5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4DD691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3C61B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988A84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13DA03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num w:numId="1">
    <w:abstractNumId w:val="12"/>
  </w:num>
  <w:num w:numId="2">
    <w:abstractNumId w:val="2"/>
  </w:num>
  <w:num w:numId="3">
    <w:abstractNumId w:val="16"/>
  </w:num>
  <w:num w:numId="4">
    <w:abstractNumId w:val="1"/>
  </w:num>
  <w:num w:numId="5">
    <w:abstractNumId w:val="13"/>
  </w:num>
  <w:num w:numId="6">
    <w:abstractNumId w:val="6"/>
  </w:num>
  <w:num w:numId="7">
    <w:abstractNumId w:val="11"/>
  </w:num>
  <w:num w:numId="8">
    <w:abstractNumId w:val="17"/>
  </w:num>
  <w:num w:numId="9">
    <w:abstractNumId w:val="4"/>
  </w:num>
  <w:num w:numId="10">
    <w:abstractNumId w:val="8"/>
  </w:num>
  <w:num w:numId="11">
    <w:abstractNumId w:val="18"/>
  </w:num>
  <w:num w:numId="12">
    <w:abstractNumId w:val="7"/>
  </w:num>
  <w:num w:numId="13">
    <w:abstractNumId w:val="14"/>
  </w:num>
  <w:num w:numId="14">
    <w:abstractNumId w:val="15"/>
  </w:num>
  <w:num w:numId="15">
    <w:abstractNumId w:val="3"/>
  </w:num>
  <w:num w:numId="16">
    <w:abstractNumId w:val="5"/>
  </w:num>
  <w:num w:numId="17">
    <w:abstractNumId w:val="19"/>
  </w:num>
  <w:num w:numId="18">
    <w:abstractNumId w:val="0"/>
  </w:num>
  <w:num w:numId="19">
    <w:abstractNumId w:val="10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79F0"/>
    <w:rsid w:val="000252FA"/>
    <w:rsid w:val="000257E6"/>
    <w:rsid w:val="00027DB8"/>
    <w:rsid w:val="00046969"/>
    <w:rsid w:val="00061D8C"/>
    <w:rsid w:val="0006737E"/>
    <w:rsid w:val="00073C7F"/>
    <w:rsid w:val="0007551E"/>
    <w:rsid w:val="00085FB9"/>
    <w:rsid w:val="000A0A96"/>
    <w:rsid w:val="000A4B13"/>
    <w:rsid w:val="000D3D45"/>
    <w:rsid w:val="000D7EEB"/>
    <w:rsid w:val="000E236A"/>
    <w:rsid w:val="000E7C6A"/>
    <w:rsid w:val="000F3CBE"/>
    <w:rsid w:val="0010070B"/>
    <w:rsid w:val="001032D7"/>
    <w:rsid w:val="00116C43"/>
    <w:rsid w:val="00165714"/>
    <w:rsid w:val="00170E57"/>
    <w:rsid w:val="0018586E"/>
    <w:rsid w:val="001B391C"/>
    <w:rsid w:val="001D17A7"/>
    <w:rsid w:val="001E2682"/>
    <w:rsid w:val="001F46AE"/>
    <w:rsid w:val="0020133B"/>
    <w:rsid w:val="002337E3"/>
    <w:rsid w:val="002615C3"/>
    <w:rsid w:val="00263C8C"/>
    <w:rsid w:val="002670CB"/>
    <w:rsid w:val="002815F4"/>
    <w:rsid w:val="00287A5B"/>
    <w:rsid w:val="002930E8"/>
    <w:rsid w:val="002A3C61"/>
    <w:rsid w:val="002B6466"/>
    <w:rsid w:val="002C4F81"/>
    <w:rsid w:val="002C7A83"/>
    <w:rsid w:val="002D1FC2"/>
    <w:rsid w:val="002E0D0B"/>
    <w:rsid w:val="002E2274"/>
    <w:rsid w:val="002F5129"/>
    <w:rsid w:val="00305551"/>
    <w:rsid w:val="00310E66"/>
    <w:rsid w:val="00326BA3"/>
    <w:rsid w:val="003277AE"/>
    <w:rsid w:val="00337A44"/>
    <w:rsid w:val="003524DB"/>
    <w:rsid w:val="00354F94"/>
    <w:rsid w:val="00362575"/>
    <w:rsid w:val="00393990"/>
    <w:rsid w:val="003A000B"/>
    <w:rsid w:val="003A4306"/>
    <w:rsid w:val="003B478C"/>
    <w:rsid w:val="003C1AAC"/>
    <w:rsid w:val="003E66F1"/>
    <w:rsid w:val="003F3C18"/>
    <w:rsid w:val="003F7D69"/>
    <w:rsid w:val="0040472D"/>
    <w:rsid w:val="00411999"/>
    <w:rsid w:val="00435136"/>
    <w:rsid w:val="004351F2"/>
    <w:rsid w:val="00450350"/>
    <w:rsid w:val="004614AC"/>
    <w:rsid w:val="004622D4"/>
    <w:rsid w:val="00462605"/>
    <w:rsid w:val="00462B07"/>
    <w:rsid w:val="00470043"/>
    <w:rsid w:val="00472F2E"/>
    <w:rsid w:val="00473B1F"/>
    <w:rsid w:val="00484B33"/>
    <w:rsid w:val="00495576"/>
    <w:rsid w:val="004A467E"/>
    <w:rsid w:val="004B2CB2"/>
    <w:rsid w:val="004B6AAF"/>
    <w:rsid w:val="004C279B"/>
    <w:rsid w:val="004D50D9"/>
    <w:rsid w:val="004E7FBA"/>
    <w:rsid w:val="0050067E"/>
    <w:rsid w:val="00503FA9"/>
    <w:rsid w:val="0052070A"/>
    <w:rsid w:val="005224AA"/>
    <w:rsid w:val="00526100"/>
    <w:rsid w:val="005326FF"/>
    <w:rsid w:val="005408D0"/>
    <w:rsid w:val="0054106E"/>
    <w:rsid w:val="00541849"/>
    <w:rsid w:val="00541D42"/>
    <w:rsid w:val="0055075A"/>
    <w:rsid w:val="00561282"/>
    <w:rsid w:val="00565828"/>
    <w:rsid w:val="005917A5"/>
    <w:rsid w:val="005B4CF3"/>
    <w:rsid w:val="005B54BC"/>
    <w:rsid w:val="005C3D88"/>
    <w:rsid w:val="00636C40"/>
    <w:rsid w:val="006403E8"/>
    <w:rsid w:val="00643BCD"/>
    <w:rsid w:val="00655811"/>
    <w:rsid w:val="00657812"/>
    <w:rsid w:val="00667480"/>
    <w:rsid w:val="006823DE"/>
    <w:rsid w:val="006C6A09"/>
    <w:rsid w:val="006D3142"/>
    <w:rsid w:val="006F283D"/>
    <w:rsid w:val="00715CB1"/>
    <w:rsid w:val="0075186E"/>
    <w:rsid w:val="00761427"/>
    <w:rsid w:val="0076613F"/>
    <w:rsid w:val="00770CF7"/>
    <w:rsid w:val="0078145E"/>
    <w:rsid w:val="00781DCF"/>
    <w:rsid w:val="00790AA6"/>
    <w:rsid w:val="007D36AF"/>
    <w:rsid w:val="007D3756"/>
    <w:rsid w:val="007D5A42"/>
    <w:rsid w:val="007D770B"/>
    <w:rsid w:val="007E7D8B"/>
    <w:rsid w:val="007F5675"/>
    <w:rsid w:val="008139F1"/>
    <w:rsid w:val="00815E6D"/>
    <w:rsid w:val="008207BB"/>
    <w:rsid w:val="00860723"/>
    <w:rsid w:val="00863068"/>
    <w:rsid w:val="00872A44"/>
    <w:rsid w:val="008815D9"/>
    <w:rsid w:val="00882736"/>
    <w:rsid w:val="008A2ADF"/>
    <w:rsid w:val="008B49B1"/>
    <w:rsid w:val="008B49F9"/>
    <w:rsid w:val="008E1A10"/>
    <w:rsid w:val="00936ECF"/>
    <w:rsid w:val="00960CF9"/>
    <w:rsid w:val="00970EBA"/>
    <w:rsid w:val="00993CA1"/>
    <w:rsid w:val="00994ECE"/>
    <w:rsid w:val="00995A8E"/>
    <w:rsid w:val="009A188D"/>
    <w:rsid w:val="009A49D7"/>
    <w:rsid w:val="009B43DD"/>
    <w:rsid w:val="009D5FBF"/>
    <w:rsid w:val="009D7A7F"/>
    <w:rsid w:val="00A13CC0"/>
    <w:rsid w:val="00A32132"/>
    <w:rsid w:val="00A3665F"/>
    <w:rsid w:val="00A5759F"/>
    <w:rsid w:val="00A74099"/>
    <w:rsid w:val="00A801B9"/>
    <w:rsid w:val="00A974E3"/>
    <w:rsid w:val="00AC32EF"/>
    <w:rsid w:val="00AE152B"/>
    <w:rsid w:val="00AE30FE"/>
    <w:rsid w:val="00AE4150"/>
    <w:rsid w:val="00AF2BA8"/>
    <w:rsid w:val="00AF6CA1"/>
    <w:rsid w:val="00B42597"/>
    <w:rsid w:val="00B52C4F"/>
    <w:rsid w:val="00B81432"/>
    <w:rsid w:val="00B864B2"/>
    <w:rsid w:val="00BB4CBF"/>
    <w:rsid w:val="00BC6B13"/>
    <w:rsid w:val="00BD219A"/>
    <w:rsid w:val="00BE217B"/>
    <w:rsid w:val="00BF12D9"/>
    <w:rsid w:val="00C105D0"/>
    <w:rsid w:val="00C27C74"/>
    <w:rsid w:val="00C5007F"/>
    <w:rsid w:val="00C604E2"/>
    <w:rsid w:val="00C72461"/>
    <w:rsid w:val="00C736DA"/>
    <w:rsid w:val="00C91721"/>
    <w:rsid w:val="00C91771"/>
    <w:rsid w:val="00CA2319"/>
    <w:rsid w:val="00CA2DC6"/>
    <w:rsid w:val="00CA3229"/>
    <w:rsid w:val="00CA37B4"/>
    <w:rsid w:val="00CA4C99"/>
    <w:rsid w:val="00CB234F"/>
    <w:rsid w:val="00CB7D18"/>
    <w:rsid w:val="00CD4000"/>
    <w:rsid w:val="00CE280F"/>
    <w:rsid w:val="00CF3F4C"/>
    <w:rsid w:val="00D013BD"/>
    <w:rsid w:val="00D14FB3"/>
    <w:rsid w:val="00D279F0"/>
    <w:rsid w:val="00D27CD9"/>
    <w:rsid w:val="00D342D4"/>
    <w:rsid w:val="00D739D9"/>
    <w:rsid w:val="00D765DE"/>
    <w:rsid w:val="00D76B55"/>
    <w:rsid w:val="00D974BB"/>
    <w:rsid w:val="00DA5BD7"/>
    <w:rsid w:val="00E13465"/>
    <w:rsid w:val="00E1556B"/>
    <w:rsid w:val="00E252AA"/>
    <w:rsid w:val="00E2688C"/>
    <w:rsid w:val="00E379F1"/>
    <w:rsid w:val="00E4250B"/>
    <w:rsid w:val="00E71069"/>
    <w:rsid w:val="00E746CC"/>
    <w:rsid w:val="00E81411"/>
    <w:rsid w:val="00E85857"/>
    <w:rsid w:val="00E86374"/>
    <w:rsid w:val="00E86C1E"/>
    <w:rsid w:val="00E879A7"/>
    <w:rsid w:val="00E95471"/>
    <w:rsid w:val="00E959EE"/>
    <w:rsid w:val="00EC6EF4"/>
    <w:rsid w:val="00EF13CF"/>
    <w:rsid w:val="00F00B6F"/>
    <w:rsid w:val="00F07DA8"/>
    <w:rsid w:val="00F17E34"/>
    <w:rsid w:val="00F2242D"/>
    <w:rsid w:val="00F26732"/>
    <w:rsid w:val="00F27170"/>
    <w:rsid w:val="00F31BA2"/>
    <w:rsid w:val="00F4067B"/>
    <w:rsid w:val="00F44FCE"/>
    <w:rsid w:val="00F62BB5"/>
    <w:rsid w:val="00F71400"/>
    <w:rsid w:val="00F853D4"/>
    <w:rsid w:val="00FB33D8"/>
    <w:rsid w:val="00FC5711"/>
    <w:rsid w:val="00FC63FF"/>
    <w:rsid w:val="00FE7F5A"/>
    <w:rsid w:val="00FF4B92"/>
    <w:rsid w:val="00FF6C38"/>
    <w:rsid w:val="00FF7AAA"/>
    <w:rsid w:val="0563AD3F"/>
    <w:rsid w:val="31BBC61D"/>
    <w:rsid w:val="3DB3D063"/>
    <w:rsid w:val="3ED4536F"/>
    <w:rsid w:val="4E82B576"/>
    <w:rsid w:val="4EB43603"/>
    <w:rsid w:val="58F5D95D"/>
    <w:rsid w:val="5C330CBF"/>
    <w:rsid w:val="5F6AAD81"/>
    <w:rsid w:val="673E3A10"/>
    <w:rsid w:val="6EF60E8C"/>
    <w:rsid w:val="6EF60E8C"/>
    <w:rsid w:val="7091DEED"/>
    <w:rsid w:val="74039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0D6F8"/>
  <w15:docId w15:val="{4E9EE0A6-53D5-403F-B540-75D0EE031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A740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37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99374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3799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70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67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547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80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914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215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798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780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0870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6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94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0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819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85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8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.png" Id="R05e67894f3094b7b" /><Relationship Type="http://schemas.openxmlformats.org/officeDocument/2006/relationships/image" Target="/media/image3.png" Id="Rd52e3b23946948e0" /><Relationship Type="http://schemas.openxmlformats.org/officeDocument/2006/relationships/image" Target="/media/image4.png" Id="R20ac09900e464ea5" /><Relationship Type="http://schemas.openxmlformats.org/officeDocument/2006/relationships/image" Target="/media/image5.png" Id="R37f6da39db4c4cab" /><Relationship Type="http://schemas.openxmlformats.org/officeDocument/2006/relationships/image" Target="/media/image6.png" Id="R15ac4828c83f4c64" 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d4f5a38-97ed-448d-8834-c35f27d72727" xsi:nil="true"/>
    <TaxCatchAll xmlns="714c1dd8-8158-48d4-8aa3-d8b10ea29dce" xsi:nil="true"/>
    <lcf76f155ced4ddcb4097134ff3c332f xmlns="0d4f5a38-97ed-448d-8834-c35f27d72727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6392C522AA5B4BA1DFD8B1FC7D6130" ma:contentTypeVersion="15" ma:contentTypeDescription="Create a new document." ma:contentTypeScope="" ma:versionID="45144cc67ce9f9b900b8c62286424a82">
  <xsd:schema xmlns:xsd="http://www.w3.org/2001/XMLSchema" xmlns:xs="http://www.w3.org/2001/XMLSchema" xmlns:p="http://schemas.microsoft.com/office/2006/metadata/properties" xmlns:ns2="0d4f5a38-97ed-448d-8834-c35f27d72727" xmlns:ns3="714c1dd8-8158-48d4-8aa3-d8b10ea29dce" targetNamespace="http://schemas.microsoft.com/office/2006/metadata/properties" ma:root="true" ma:fieldsID="2b2b54d05ad3e59ddcd7af036ec7b99b" ns2:_="" ns3:_="">
    <xsd:import namespace="0d4f5a38-97ed-448d-8834-c35f27d72727"/>
    <xsd:import namespace="714c1dd8-8158-48d4-8aa3-d8b10ea29dc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f5a38-97ed-448d-8834-c35f27d7272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c1dd8-8158-48d4-8aa3-d8b10ea29dce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4e049dc6-b819-44e5-8ffa-79fe88b5fc00}" ma:internalName="TaxCatchAll" ma:showField="CatchAllData" ma:web="714c1dd8-8158-48d4-8aa3-d8b10ea29d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B2C723B-AE44-44BE-A1AF-C9D4CA321D8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OfficeTemplatesOnline.com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Seema Vishwakarma</dc:creator>
  <cp:lastModifiedBy>Mohmmad Sahil Shah</cp:lastModifiedBy>
  <cp:revision>9</cp:revision>
  <dcterms:created xsi:type="dcterms:W3CDTF">2021-07-18T06:54:00Z</dcterms:created>
  <dcterms:modified xsi:type="dcterms:W3CDTF">2022-07-12T17:17:34Z</dcterms:modified>
  <cp:version>OfficeTemplatesOnline.com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0x010100E56392C522AA5B4BA1DFD8B1FC7D6130</vt:lpwstr>
  </property>
  <property fmtid="{D5CDD505-2E9C-101B-9397-08002B2CF9AE}" pid="3" name="MediaServiceImageTags">
    <vt:lpwstr/>
  </property>
</Properties>
</file>