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7081014F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29FD857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2F058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7081014F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081014F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0045AFA3">
            <w:pPr>
              <w:rPr>
                <w:sz w:val="20"/>
                <w:szCs w:val="20"/>
              </w:rPr>
            </w:pPr>
            <w:r w:rsidRPr="57F6A333" w:rsidR="57F6A333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395EA5E2">
            <w:pPr>
              <w:rPr>
                <w:sz w:val="20"/>
                <w:szCs w:val="20"/>
              </w:rPr>
            </w:pPr>
            <w:r w:rsidRPr="57F6A333" w:rsidR="57F6A333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7081014F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7081014F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0239C20B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2F058B">
              <w:rPr>
                <w:b/>
                <w:bCs/>
              </w:rPr>
              <w:t>5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2F058B" w14:paraId="7DA80813" w14:textId="4DD457DA">
            <w:pPr>
              <w:rPr>
                <w:sz w:val="20"/>
                <w:szCs w:val="20"/>
              </w:rPr>
            </w:pPr>
            <w:r w:rsidRPr="0A4EE9BD" w:rsidR="002F058B">
              <w:rPr>
                <w:sz w:val="20"/>
                <w:szCs w:val="20"/>
              </w:rPr>
              <w:t>To understand Joins and types of Joins and Subqueries</w:t>
            </w:r>
          </w:p>
        </w:tc>
      </w:tr>
      <w:tr w:rsidRPr="0055075A" w:rsidR="0055075A" w:rsidTr="7081014F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7081014F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170FCC" w:rsidR="00990DD9" w:rsidP="00170FCC" w:rsidRDefault="00170FCC" w14:paraId="65736FC4" w14:textId="7D2055A7">
            <w:pPr>
              <w:rPr>
                <w:b/>
                <w:bCs/>
                <w:sz w:val="20"/>
                <w:szCs w:val="20"/>
              </w:rPr>
            </w:pPr>
            <w:r w:rsidRPr="1ADEACFD" w:rsidR="00170FCC">
              <w:rPr>
                <w:b w:val="1"/>
                <w:bCs w:val="1"/>
                <w:sz w:val="20"/>
                <w:szCs w:val="20"/>
              </w:rPr>
              <w:t xml:space="preserve">Qn.1 </w:t>
            </w:r>
            <w:bookmarkStart w:name="_GoBack" w:id="0"/>
            <w:bookmarkEnd w:id="0"/>
            <w:r w:rsidRPr="1ADEACFD" w:rsidR="002F058B">
              <w:rPr>
                <w:b w:val="1"/>
                <w:bCs w:val="1"/>
                <w:sz w:val="20"/>
                <w:szCs w:val="20"/>
              </w:rPr>
              <w:t>Create following two tables Employee and Department. Insert the given records to it.</w:t>
            </w:r>
          </w:p>
          <w:tbl>
            <w:tblPr>
              <w:tblW w:w="555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485"/>
              <w:gridCol w:w="960"/>
              <w:gridCol w:w="1185"/>
            </w:tblGrid>
            <w:tr w:rsidRPr="002D0647" w:rsidR="002F058B" w:rsidTr="0A4EE9BD" w14:paraId="73870041" w14:textId="77777777">
              <w:trPr>
                <w:trHeight w:val="300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D2748C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proofErr w:type="spellStart"/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Empno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71FF21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ename</w:t>
                  </w:r>
                </w:p>
              </w:tc>
              <w:tc>
                <w:tcPr>
                  <w:tcW w:w="14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F97BA5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Job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AD589B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Deptno</w:t>
                  </w:r>
                </w:p>
              </w:tc>
              <w:tc>
                <w:tcPr>
                  <w:tcW w:w="11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D10AB4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</w:t>
                  </w:r>
                </w:p>
              </w:tc>
            </w:tr>
            <w:tr w:rsidRPr="002D0647" w:rsidR="002F058B" w:rsidTr="0A4EE9BD" w14:paraId="3BF54915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D21B26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0C6E05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King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898E37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President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C5B03C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AABCD71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20000</w:t>
                  </w:r>
                </w:p>
              </w:tc>
            </w:tr>
            <w:tr w:rsidRPr="002D0647" w:rsidR="002F058B" w:rsidTr="0A4EE9BD" w14:paraId="5F8BC656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C018D1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28E526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Blake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8FBB88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Manager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BE2994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F1E7C1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12000</w:t>
                  </w:r>
                </w:p>
              </w:tc>
            </w:tr>
            <w:tr w:rsidRPr="002D0647" w:rsidR="002F058B" w:rsidTr="0A4EE9BD" w14:paraId="2338A82F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044C9B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9FBC16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Clark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A378E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Manager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0681DF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55183C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11000</w:t>
                  </w:r>
                </w:p>
              </w:tc>
            </w:tr>
            <w:tr w:rsidRPr="002D0647" w:rsidR="002F058B" w:rsidTr="0A4EE9BD" w14:paraId="57FFF726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F98CC7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3E8F6A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Jones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B4C37F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Manager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60B046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FB398F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10000</w:t>
                  </w:r>
                </w:p>
              </w:tc>
            </w:tr>
            <w:tr w:rsidRPr="002D0647" w:rsidR="002F058B" w:rsidTr="0A4EE9BD" w14:paraId="77B90770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1B9484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C1736C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Scott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19CEF0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Analyst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C8A694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4F5E0A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5000</w:t>
                  </w:r>
                </w:p>
              </w:tc>
            </w:tr>
            <w:tr w:rsidRPr="002D0647" w:rsidR="002F058B" w:rsidTr="0A4EE9BD" w14:paraId="2F9AA665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05F558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46160B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Ford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6C8B85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Analyst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D554D6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30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C875A2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6000</w:t>
                  </w:r>
                </w:p>
              </w:tc>
            </w:tr>
            <w:tr w:rsidRPr="002D0647" w:rsidR="002F058B" w:rsidTr="0A4EE9BD" w14:paraId="4BBB4181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AEE3FD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113079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Allen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216534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Salesman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D86234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40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E039D6D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950</w:t>
                  </w:r>
                </w:p>
              </w:tc>
            </w:tr>
            <w:tr w:rsidRPr="002D0647" w:rsidR="002F058B" w:rsidTr="0A4EE9BD" w14:paraId="5C3BC7C3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9CCC2B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F56999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Turner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84EBE5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Salesman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FE83DD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B99F43D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1100</w:t>
                  </w:r>
                </w:p>
              </w:tc>
            </w:tr>
            <w:tr w:rsidRPr="002D0647" w:rsidR="002F058B" w:rsidTr="0A4EE9BD" w14:paraId="6B1F0B67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C6B6A9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FE417A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James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C6BB5D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Salesman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B2BA29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40A5301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1500</w:t>
                  </w:r>
                </w:p>
              </w:tc>
            </w:tr>
            <w:tr w:rsidRPr="002D0647" w:rsidR="002F058B" w:rsidTr="0A4EE9BD" w14:paraId="674A7A63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105578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64FC435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Jimmy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3CB0444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President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137882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30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A6ECA0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25000</w:t>
                  </w:r>
                </w:p>
              </w:tc>
            </w:tr>
            <w:tr w:rsidRPr="002D0647" w:rsidR="002F058B" w:rsidTr="0A4EE9BD" w14:paraId="06C1107E" w14:textId="77777777">
              <w:trPr>
                <w:trHeight w:val="300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2F46191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111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2F3E054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Menon</w:t>
                  </w:r>
                </w:p>
              </w:tc>
              <w:tc>
                <w:tcPr>
                  <w:tcW w:w="14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795DB19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Salesman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1A73A3B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50</w:t>
                  </w:r>
                </w:p>
              </w:tc>
              <w:tc>
                <w:tcPr>
                  <w:tcW w:w="11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615B4DB5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1200</w:t>
                  </w:r>
                </w:p>
              </w:tc>
            </w:tr>
            <w:tr w:rsidRPr="002D0647" w:rsidR="002F058B" w:rsidTr="0A4EE9BD" w14:paraId="065F008F" w14:textId="77777777">
              <w:trPr>
                <w:trHeight w:val="300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37A26F4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112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6D94489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Killer</w:t>
                  </w:r>
                </w:p>
              </w:tc>
              <w:tc>
                <w:tcPr>
                  <w:tcW w:w="14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6CB1B97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Analyst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7925311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50</w:t>
                  </w:r>
                </w:p>
              </w:tc>
              <w:tc>
                <w:tcPr>
                  <w:tcW w:w="118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</w:tcPr>
                <w:p w:rsidRPr="002D0647" w:rsidR="002F058B" w:rsidP="002F058B" w:rsidRDefault="002F058B" w14:paraId="22D9535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450</w:t>
                  </w:r>
                </w:p>
              </w:tc>
            </w:tr>
          </w:tbl>
          <w:tbl>
            <w:tblPr>
              <w:tblW w:w="2595" w:type="dxa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1635"/>
            </w:tblGrid>
            <w:tr w:rsidRPr="002D0647" w:rsidR="002F058B" w:rsidTr="0A4EE9BD" w14:paraId="180BE0D1" w14:textId="77777777">
              <w:trPr>
                <w:trHeight w:val="300"/>
              </w:trPr>
              <w:tc>
                <w:tcPr>
                  <w:tcW w:w="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78BD8E0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Deptno</w:t>
                  </w:r>
                </w:p>
              </w:tc>
              <w:tc>
                <w:tcPr>
                  <w:tcW w:w="163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AFDDCC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proofErr w:type="spellStart"/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Dname</w:t>
                  </w:r>
                  <w:proofErr w:type="spellEnd"/>
                </w:p>
              </w:tc>
            </w:tr>
            <w:tr w:rsidRPr="002D0647" w:rsidR="002F058B" w:rsidTr="0A4EE9BD" w14:paraId="586FA8F2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ABC6494" w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10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86B5383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Accounts</w:t>
                  </w:r>
                </w:p>
              </w:tc>
            </w:tr>
            <w:tr w:rsidRPr="002D0647" w:rsidR="002F058B" w:rsidTr="0A4EE9BD" w14:paraId="6EDA9963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EB13C61" w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20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006647BC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Research</w:t>
                  </w:r>
                </w:p>
              </w:tc>
            </w:tr>
            <w:tr w:rsidRPr="002D0647" w:rsidR="002F058B" w:rsidTr="0A4EE9BD" w14:paraId="640E7998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533B5D9B" w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30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2782E81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Sales</w:t>
                  </w:r>
                </w:p>
              </w:tc>
            </w:tr>
            <w:tr w:rsidRPr="002D0647" w:rsidR="002F058B" w:rsidTr="0A4EE9BD" w14:paraId="189FF899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1A5BA1C0" w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40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2D0647" w:rsidR="002F058B" w:rsidP="002F058B" w:rsidRDefault="002F058B" w14:paraId="4858FAF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</w:pPr>
                  <w:r w:rsidRPr="002D0647">
                    <w:rPr>
                      <w:rFonts w:ascii="Calibri" w:hAnsi="Calibri" w:eastAsia="Times New Roman" w:cs="Calibri"/>
                      <w:color w:val="000000"/>
                      <w:lang w:val="en-US" w:eastAsia="en-US"/>
                    </w:rPr>
                    <w:t>Marketing</w:t>
                  </w:r>
                </w:p>
              </w:tc>
            </w:tr>
          </w:tbl>
          <w:p w:rsidR="00F72AED" w:rsidP="7B95DE6C" w:rsidRDefault="00F72AED" w14:paraId="1512C82A" w14:textId="254F468E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7B95DE6C">
              <w:rPr>
                <w:b/>
                <w:bCs/>
                <w:sz w:val="20"/>
                <w:szCs w:val="20"/>
                <w:lang w:val="en-US"/>
              </w:rPr>
              <w:t>Write Queries with Output as Screen shots for the following Questions Based on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 xml:space="preserve"> above</w:t>
            </w:r>
            <w:r w:rsidRPr="7B95DE6C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2F058B" w:rsidR="002F058B" w:rsidP="002F058B" w:rsidRDefault="002F058B" w14:paraId="3632CAD4" w14:textId="2A38CDD8">
            <w:pPr>
              <w:pStyle w:val="paragraph"/>
              <w:numPr>
                <w:ilvl w:val="0"/>
                <w:numId w:val="22"/>
              </w:numPr>
              <w:spacing w:after="0"/>
              <w:textAlignment w:val="baseline"/>
              <w:rPr>
                <w:b/>
                <w:bCs/>
                <w:sz w:val="20"/>
                <w:szCs w:val="20"/>
              </w:rPr>
            </w:pPr>
            <w:r w:rsidRPr="002F058B">
              <w:rPr>
                <w:b/>
                <w:bCs/>
                <w:sz w:val="20"/>
                <w:szCs w:val="20"/>
              </w:rPr>
              <w:t>Write a query using a join to determine which employee is working in which department.</w:t>
            </w:r>
          </w:p>
          <w:p w:rsidRPr="002F058B" w:rsidR="002F058B" w:rsidP="002F058B" w:rsidRDefault="002F058B" w14:paraId="559C0A5F" w14:textId="77777777">
            <w:pPr>
              <w:pStyle w:val="paragraph"/>
              <w:numPr>
                <w:ilvl w:val="0"/>
                <w:numId w:val="22"/>
              </w:numPr>
              <w:spacing w:after="0"/>
              <w:textAlignment w:val="baseline"/>
              <w:rPr>
                <w:b/>
                <w:bCs/>
                <w:sz w:val="20"/>
                <w:szCs w:val="20"/>
              </w:rPr>
            </w:pPr>
            <w:r w:rsidRPr="002F058B">
              <w:rPr>
                <w:b/>
                <w:bCs/>
                <w:sz w:val="20"/>
                <w:szCs w:val="20"/>
              </w:rPr>
              <w:t>Write query using cross join to join Employee and Department table.</w:t>
            </w:r>
          </w:p>
          <w:p w:rsidRPr="002F058B" w:rsidR="002F058B" w:rsidP="002F058B" w:rsidRDefault="002F058B" w14:paraId="5E46B2CE" w14:textId="77777777">
            <w:pPr>
              <w:pStyle w:val="paragraph"/>
              <w:numPr>
                <w:ilvl w:val="0"/>
                <w:numId w:val="22"/>
              </w:numPr>
              <w:spacing w:after="0"/>
              <w:textAlignment w:val="baseline"/>
              <w:rPr>
                <w:b/>
                <w:bCs/>
                <w:sz w:val="20"/>
                <w:szCs w:val="20"/>
              </w:rPr>
            </w:pPr>
            <w:r w:rsidRPr="002F058B">
              <w:rPr>
                <w:b/>
                <w:bCs/>
                <w:sz w:val="20"/>
                <w:szCs w:val="20"/>
              </w:rPr>
              <w:t xml:space="preserve">Display </w:t>
            </w:r>
            <w:proofErr w:type="spellStart"/>
            <w:r w:rsidRPr="002F058B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2F058B">
              <w:rPr>
                <w:b/>
                <w:bCs/>
                <w:sz w:val="20"/>
                <w:szCs w:val="20"/>
              </w:rPr>
              <w:t xml:space="preserve">, ename, deptno from Employee and </w:t>
            </w:r>
            <w:proofErr w:type="spellStart"/>
            <w:r w:rsidRPr="002F058B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2F058B">
              <w:rPr>
                <w:b/>
                <w:bCs/>
                <w:sz w:val="20"/>
                <w:szCs w:val="20"/>
              </w:rPr>
              <w:t xml:space="preserve"> from Department using left join. </w:t>
            </w:r>
          </w:p>
          <w:p w:rsidRPr="002F058B" w:rsidR="002F058B" w:rsidP="002F058B" w:rsidRDefault="002F058B" w14:paraId="59466FF0" w14:textId="77777777">
            <w:pPr>
              <w:pStyle w:val="paragraph"/>
              <w:numPr>
                <w:ilvl w:val="0"/>
                <w:numId w:val="22"/>
              </w:numPr>
              <w:spacing w:after="0"/>
              <w:textAlignment w:val="baseline"/>
              <w:rPr>
                <w:b/>
                <w:bCs/>
                <w:sz w:val="20"/>
                <w:szCs w:val="20"/>
              </w:rPr>
            </w:pPr>
            <w:r w:rsidRPr="002F058B">
              <w:rPr>
                <w:b/>
                <w:bCs/>
                <w:sz w:val="20"/>
                <w:szCs w:val="20"/>
              </w:rPr>
              <w:t xml:space="preserve">Display </w:t>
            </w:r>
            <w:proofErr w:type="spellStart"/>
            <w:r w:rsidRPr="002F058B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2F058B">
              <w:rPr>
                <w:b/>
                <w:bCs/>
                <w:sz w:val="20"/>
                <w:szCs w:val="20"/>
              </w:rPr>
              <w:t xml:space="preserve">, ename, deptno from Employee and </w:t>
            </w:r>
            <w:proofErr w:type="spellStart"/>
            <w:r w:rsidRPr="002F058B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2F058B">
              <w:rPr>
                <w:b/>
                <w:bCs/>
                <w:sz w:val="20"/>
                <w:szCs w:val="20"/>
              </w:rPr>
              <w:t xml:space="preserve"> from Department using right join. </w:t>
            </w:r>
          </w:p>
          <w:p w:rsidRPr="002F058B" w:rsidR="00B47494" w:rsidP="0A4EE9BD" w:rsidRDefault="002F058B" w14:paraId="42A4CC02" w14:textId="1F691A19">
            <w:pPr>
              <w:pStyle w:val="paragraph"/>
              <w:numPr>
                <w:ilvl w:val="0"/>
                <w:numId w:val="22"/>
              </w:numPr>
              <w:spacing w:after="0"/>
              <w:textAlignment w:val="baseline"/>
              <w:rPr>
                <w:b w:val="1"/>
                <w:bCs w:val="1"/>
                <w:sz w:val="20"/>
                <w:szCs w:val="20"/>
              </w:rPr>
            </w:pPr>
            <w:r w:rsidRPr="0A4EE9BD" w:rsidR="002F058B">
              <w:rPr>
                <w:b w:val="1"/>
                <w:bCs w:val="1"/>
                <w:sz w:val="20"/>
                <w:szCs w:val="20"/>
              </w:rPr>
              <w:t xml:space="preserve">Display </w:t>
            </w:r>
            <w:proofErr w:type="spellStart"/>
            <w:r w:rsidRPr="0A4EE9BD" w:rsidR="002F058B">
              <w:rPr>
                <w:b w:val="1"/>
                <w:bCs w:val="1"/>
                <w:sz w:val="20"/>
                <w:szCs w:val="20"/>
              </w:rPr>
              <w:t>empno</w:t>
            </w:r>
            <w:proofErr w:type="spellEnd"/>
            <w:r w:rsidRPr="0A4EE9BD" w:rsidR="002F058B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A4EE9BD" w:rsidR="002F058B">
              <w:rPr>
                <w:b w:val="1"/>
                <w:bCs w:val="1"/>
                <w:sz w:val="20"/>
                <w:szCs w:val="20"/>
              </w:rPr>
              <w:t>ename</w:t>
            </w:r>
            <w:proofErr w:type="spellEnd"/>
            <w:r w:rsidRPr="0A4EE9BD" w:rsidR="002F058B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A4EE9BD" w:rsidR="002F058B">
              <w:rPr>
                <w:b w:val="1"/>
                <w:bCs w:val="1"/>
                <w:sz w:val="20"/>
                <w:szCs w:val="20"/>
              </w:rPr>
              <w:t>deptno</w:t>
            </w:r>
            <w:proofErr w:type="spellEnd"/>
            <w:r w:rsidRPr="0A4EE9BD" w:rsidR="002F058B">
              <w:rPr>
                <w:b w:val="1"/>
                <w:bCs w:val="1"/>
                <w:sz w:val="20"/>
                <w:szCs w:val="20"/>
              </w:rPr>
              <w:t xml:space="preserve"> from Employee and </w:t>
            </w:r>
            <w:proofErr w:type="spellStart"/>
            <w:r w:rsidRPr="0A4EE9BD" w:rsidR="002F058B">
              <w:rPr>
                <w:b w:val="1"/>
                <w:bCs w:val="1"/>
                <w:sz w:val="20"/>
                <w:szCs w:val="20"/>
              </w:rPr>
              <w:t>dname</w:t>
            </w:r>
            <w:proofErr w:type="spellEnd"/>
            <w:r w:rsidRPr="0A4EE9BD" w:rsidR="002F058B">
              <w:rPr>
                <w:b w:val="1"/>
                <w:bCs w:val="1"/>
                <w:sz w:val="20"/>
                <w:szCs w:val="20"/>
              </w:rPr>
              <w:t xml:space="preserve"> from Department using full join. </w:t>
            </w:r>
            <w:proofErr w:type="spellStart"/>
            <w:proofErr w:type="spellEnd"/>
          </w:p>
        </w:tc>
      </w:tr>
      <w:tr w:rsidRPr="0055075A" w:rsidR="008A2ADF" w:rsidTr="7081014F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1FF9A426" w:rsidRDefault="008A2ADF" w14:paraId="0812097C" w14:textId="26F1D4D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1FF9A426" w:rsidP="37C8B01E" w:rsidRDefault="1FF9A426" w14:paraId="0CAD7FD1" w14:textId="4076756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create table emp33(Empno int,ename varchar2(250),job varchar2(250),Deptno int,Sal int)</w:t>
            </w:r>
          </w:p>
          <w:p w:rsidR="1FF9A426" w:rsidP="37C8B01E" w:rsidRDefault="1FF9A426" w14:paraId="0EDE7573" w14:textId="28DC0A7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desc emp33</w:t>
            </w:r>
          </w:p>
          <w:p w:rsidR="1FF9A426" w:rsidP="37C8B01E" w:rsidRDefault="1FF9A426" w14:paraId="553EC7B0" w14:textId="4194A1E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('101','King','President',10,20000)</w:t>
            </w:r>
          </w:p>
          <w:p w:rsidR="1FF9A426" w:rsidP="37C8B01E" w:rsidRDefault="1FF9A426" w14:paraId="576AF49D" w14:textId="1009874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('102','Blake','Manager',10,12000)</w:t>
            </w:r>
          </w:p>
          <w:p w:rsidR="1FF9A426" w:rsidP="37C8B01E" w:rsidRDefault="1FF9A426" w14:paraId="0550CC97" w14:textId="697C01B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('103','clark','Manager',10,11000)</w:t>
            </w:r>
          </w:p>
          <w:p w:rsidR="1FF9A426" w:rsidP="37C8B01E" w:rsidRDefault="1FF9A426" w14:paraId="315C2042" w14:textId="6199925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('104','Jones','Manager',20,10000)</w:t>
            </w:r>
          </w:p>
          <w:p w:rsidR="1FF9A426" w:rsidP="37C8B01E" w:rsidRDefault="1FF9A426" w14:paraId="0B0C6BEB" w14:textId="49E58A2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('105','Scott','Analyst',20,5000)</w:t>
            </w:r>
          </w:p>
          <w:p w:rsidR="1FF9A426" w:rsidP="37C8B01E" w:rsidRDefault="1FF9A426" w14:paraId="73DC253E" w14:textId="0F36045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('106','Ford','Analyst',30,6000)</w:t>
            </w:r>
          </w:p>
          <w:p w:rsidR="1FF9A426" w:rsidP="37C8B01E" w:rsidRDefault="1FF9A426" w14:paraId="71FC3B6A" w14:textId="7343AB5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 ('107','Allen','Saleman',40,950)</w:t>
            </w:r>
          </w:p>
          <w:p w:rsidR="1FF9A426" w:rsidP="37C8B01E" w:rsidRDefault="1FF9A426" w14:paraId="52B7EBCD" w14:textId="1FE64C4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values('108','Turner','Salesman',20,1100)</w:t>
            </w:r>
          </w:p>
          <w:p w:rsidR="1FF9A426" w:rsidP="37C8B01E" w:rsidRDefault="1FF9A426" w14:paraId="4A800CC4" w14:textId="0AC364FC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values('109','James','Salesman',10,1500)</w:t>
            </w:r>
          </w:p>
          <w:p w:rsidR="1FF9A426" w:rsidP="37C8B01E" w:rsidRDefault="1FF9A426" w14:paraId="70775A41" w14:textId="6B010C7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values('110','Jimmy','President',30,25000)</w:t>
            </w:r>
          </w:p>
          <w:p w:rsidR="1FF9A426" w:rsidP="37C8B01E" w:rsidRDefault="1FF9A426" w14:paraId="73DE2FA5" w14:textId="32CA229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values('111','Menon','Salesman',50,1200)</w:t>
            </w:r>
          </w:p>
          <w:p w:rsidR="1FF9A426" w:rsidP="37C8B01E" w:rsidRDefault="1FF9A426" w14:paraId="38614758" w14:textId="6979581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emp33 values('112','Killer','Analyst',50,450)</w:t>
            </w:r>
          </w:p>
          <w:p w:rsidR="1FF9A426" w:rsidP="37C8B01E" w:rsidRDefault="1FF9A426" w14:paraId="0A45270B" w14:textId="723CA60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</w:t>
            </w:r>
          </w:p>
          <w:p w:rsidR="1FF9A426" w:rsidP="37C8B01E" w:rsidRDefault="1FF9A426" w14:paraId="20E45250" w14:textId="4A5BCDD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create table Dep(Deptno int,Dname varchar2(250))</w:t>
            </w:r>
          </w:p>
          <w:p w:rsidR="1FF9A426" w:rsidP="37C8B01E" w:rsidRDefault="1FF9A426" w14:paraId="1B8351DE" w14:textId="65E82DD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desc Dep</w:t>
            </w:r>
          </w:p>
          <w:p w:rsidR="1FF9A426" w:rsidP="37C8B01E" w:rsidRDefault="1FF9A426" w14:paraId="5FCA6305" w14:textId="48CD083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Dep values(10,'Accounts')</w:t>
            </w:r>
          </w:p>
          <w:p w:rsidR="1FF9A426" w:rsidP="37C8B01E" w:rsidRDefault="1FF9A426" w14:paraId="17147BA9" w14:textId="22341E2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Dep values(20,'Research')</w:t>
            </w:r>
          </w:p>
          <w:p w:rsidR="1FF9A426" w:rsidP="37C8B01E" w:rsidRDefault="1FF9A426" w14:paraId="2405FB16" w14:textId="309AB35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Dep values(30,'Sales')</w:t>
            </w:r>
          </w:p>
          <w:p w:rsidR="1FF9A426" w:rsidP="37C8B01E" w:rsidRDefault="1FF9A426" w14:paraId="058F57C4" w14:textId="46D872F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insert into Dep values(40,'Marketing')</w:t>
            </w:r>
          </w:p>
          <w:p w:rsidR="1FF9A426" w:rsidP="37C8B01E" w:rsidRDefault="1FF9A426" w14:paraId="54D7A7AD" w14:textId="157AE55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Dep</w:t>
            </w:r>
          </w:p>
          <w:p w:rsidR="1FF9A426" w:rsidP="37C8B01E" w:rsidRDefault="1FF9A426" w14:paraId="5E69C1F2" w14:textId="1AC8C77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 natural join Dep;</w:t>
            </w:r>
          </w:p>
          <w:p w:rsidR="1FF9A426" w:rsidP="37C8B01E" w:rsidRDefault="1FF9A426" w14:paraId="42DD52AE" w14:textId="0BCC4F6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 cross join Dep;</w:t>
            </w:r>
          </w:p>
          <w:p w:rsidR="1FF9A426" w:rsidP="37C8B01E" w:rsidRDefault="1FF9A426" w14:paraId="2B318DF0" w14:textId="195B027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 left outer join Dep on (emp33.Deptno=Dep.Deptno);</w:t>
            </w:r>
          </w:p>
          <w:p w:rsidR="1FF9A426" w:rsidP="37C8B01E" w:rsidRDefault="1FF9A426" w14:paraId="3866411D" w14:textId="3842E92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 right outer join Dep on (emp33.Deptno=Dep.Deptno);</w:t>
            </w:r>
          </w:p>
          <w:p w:rsidR="1FF9A426" w:rsidP="37C8B01E" w:rsidRDefault="1FF9A426" w14:paraId="42727607" w14:textId="4F3C5648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select * from emp33 full outer join Dep on (emp33.Deptno=Dep.Deptno);</w:t>
            </w:r>
          </w:p>
          <w:p w:rsidR="1FF9A426" w:rsidP="37C8B01E" w:rsidRDefault="1FF9A426" w14:paraId="491A8361" w14:textId="056F39E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1FF9A426" w:rsidP="1FF9A426" w:rsidRDefault="1FF9A426" w14:paraId="722DEF20" w14:textId="72FEACA8">
            <w:pPr>
              <w:pStyle w:val="Normal"/>
            </w:pPr>
            <w:r w:rsidR="37C8B01E">
              <w:drawing>
                <wp:inline wp14:editId="5533DD2A" wp14:anchorId="03EC27FD">
                  <wp:extent cx="3114675" cy="2781300"/>
                  <wp:effectExtent l="0" t="0" r="0" b="0"/>
                  <wp:docPr id="9729552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bc3324e19b47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8B01E" w:rsidP="37C8B01E" w:rsidRDefault="37C8B01E" w14:paraId="4CB329DE" w14:textId="1E574621">
            <w:pPr>
              <w:pStyle w:val="Normal"/>
            </w:pPr>
            <w:r w:rsidR="37C8B01E">
              <w:drawing>
                <wp:inline wp14:editId="211913C1" wp14:anchorId="49EA0F42">
                  <wp:extent cx="2905125" cy="1409700"/>
                  <wp:effectExtent l="0" t="0" r="0" b="0"/>
                  <wp:docPr id="6369462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39c01ae7134f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37C8B01E" w:rsidRDefault="008A2ADF" w14:paraId="0D0B193E" w14:textId="51A1505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37C8B01E" w:rsidR="37C8B01E">
              <w:rPr>
                <w:b w:val="1"/>
                <w:bCs w:val="1"/>
                <w:sz w:val="20"/>
                <w:szCs w:val="20"/>
              </w:rPr>
              <w:t>1.</w:t>
            </w:r>
            <w:r w:rsidR="37C8B01E">
              <w:drawing>
                <wp:inline wp14:editId="0EF6204F" wp14:anchorId="02034297">
                  <wp:extent cx="3676650" cy="2400300"/>
                  <wp:effectExtent l="0" t="0" r="0" b="0"/>
                  <wp:docPr id="554057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2214cd08104b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8B01E" w:rsidP="37C8B01E" w:rsidRDefault="37C8B01E" w14:paraId="480F48E0" w14:textId="419B1ADF">
            <w:pPr>
              <w:pStyle w:val="Normal"/>
            </w:pPr>
            <w:r w:rsidR="37C8B01E">
              <w:rPr/>
              <w:t>2.</w:t>
            </w:r>
            <w:r w:rsidR="37C8B01E">
              <w:drawing>
                <wp:inline wp14:editId="22669A97" wp14:anchorId="659A6102">
                  <wp:extent cx="3238500" cy="4572000"/>
                  <wp:effectExtent l="0" t="0" r="0" b="0"/>
                  <wp:docPr id="14567572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6494daad4943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8B01E" w:rsidP="37C8B01E" w:rsidRDefault="37C8B01E" w14:paraId="24310F2A" w14:textId="57E78EC8">
            <w:pPr>
              <w:pStyle w:val="Normal"/>
            </w:pPr>
            <w:r w:rsidR="37C8B01E">
              <w:rPr/>
              <w:t>3.</w:t>
            </w:r>
            <w:r w:rsidR="37C8B01E">
              <w:drawing>
                <wp:inline wp14:editId="37CCB590" wp14:anchorId="1F73B8BB">
                  <wp:extent cx="4476750" cy="2809875"/>
                  <wp:effectExtent l="0" t="0" r="0" b="0"/>
                  <wp:docPr id="9089392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6a8c22892145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8B01E" w:rsidP="37C8B01E" w:rsidRDefault="37C8B01E" w14:paraId="135BC715" w14:textId="5D86BC8F">
            <w:pPr>
              <w:pStyle w:val="Normal"/>
            </w:pPr>
            <w:r w:rsidR="37C8B01E">
              <w:rPr/>
              <w:t>4.</w:t>
            </w:r>
            <w:r w:rsidR="37C8B01E">
              <w:drawing>
                <wp:inline wp14:editId="31C85BB9" wp14:anchorId="0D3D8A07">
                  <wp:extent cx="4419600" cy="2400300"/>
                  <wp:effectExtent l="0" t="0" r="0" b="0"/>
                  <wp:docPr id="384151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5013a2301a42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C8B01E" w:rsidP="37C8B01E" w:rsidRDefault="37C8B01E" w14:paraId="3B0BE11B" w14:textId="5BFCEAC4">
            <w:pPr>
              <w:pStyle w:val="Normal"/>
            </w:pPr>
            <w:r w:rsidR="37C8B01E">
              <w:rPr/>
              <w:t>5.</w:t>
            </w:r>
            <w:r w:rsidR="37C8B01E">
              <w:drawing>
                <wp:inline wp14:editId="5798BDAF" wp14:anchorId="0EB091D9">
                  <wp:extent cx="4572000" cy="2914650"/>
                  <wp:effectExtent l="0" t="0" r="0" b="0"/>
                  <wp:docPr id="1974509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fe3adde7bf4b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08A2ADF" w:rsidRDefault="008A2ADF" w14:paraId="4E95D9E4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41C2ADC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2DA1B2A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72DBFBCB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4398FF5F" w14:textId="2F7000DA">
            <w:pPr>
              <w:rPr>
                <w:b/>
                <w:bCs/>
                <w:sz w:val="20"/>
                <w:szCs w:val="20"/>
              </w:rPr>
            </w:pPr>
          </w:p>
          <w:p w:rsidR="006403E8" w:rsidP="008A2ADF" w:rsidRDefault="006403E8" w14:paraId="76DD687C" w14:textId="26FE58B8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2D254FA8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2E0D0B" w:rsidP="008A2ADF" w:rsidRDefault="002E0D0B" w14:paraId="57D8A26A" w14:textId="18A92CB8">
            <w:pPr>
              <w:rPr>
                <w:b/>
                <w:bCs/>
                <w:sz w:val="20"/>
                <w:szCs w:val="20"/>
              </w:rPr>
            </w:pPr>
          </w:p>
        </w:tc>
      </w:tr>
      <w:tr w:rsidR="1ADEACFD" w:rsidTr="7081014F" w14:paraId="4E21084C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1ADEACFD" w:rsidP="0A4EE9BD" w:rsidRDefault="1ADEACFD" w14:paraId="2BB794B5" w14:textId="737573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0A4EE9BD" w:rsidR="1ADEA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Qn.2 Create following table Employee and Insert the given records to it.</w:t>
            </w:r>
            <w:r w:rsidR="1ADEACFD">
              <w:drawing>
                <wp:inline wp14:editId="0A4EE9BD" wp14:anchorId="2823AD48">
                  <wp:extent cx="5943600" cy="2876550"/>
                  <wp:effectExtent l="0" t="0" r="0" b="0"/>
                  <wp:docPr id="5331053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d37508d06a472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436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DEACFD" w:rsidP="0A4EE9BD" w:rsidRDefault="1ADEACFD" w14:paraId="71D6B278" w14:textId="5DED7E48">
            <w:pPr>
              <w:spacing w:after="200" w:line="276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0A4EE9BD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Write</w:t>
            </w:r>
            <w:r w:rsidRPr="0A4EE9BD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Queries with Output as Screen shots for the following Questions Based on above Table.</w:t>
            </w:r>
          </w:p>
          <w:p w:rsidR="1ADEACFD" w:rsidP="1A7AF373" w:rsidRDefault="1ADEACFD" w14:paraId="1EB1C3A7" w14:textId="7042C7D6">
            <w:pPr>
              <w:pStyle w:val="paragraph"/>
              <w:numPr>
                <w:ilvl w:val="0"/>
                <w:numId w:val="24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Write query to find the salaries for all the employees who have a higher salary than Dev.</w:t>
            </w:r>
          </w:p>
          <w:p w:rsidR="1ADEACFD" w:rsidP="1A7AF373" w:rsidRDefault="1ADEACFD" w14:paraId="2B3C248C" w14:textId="0047E0AE">
            <w:pPr>
              <w:pStyle w:val="paragraph"/>
              <w:numPr>
                <w:ilvl w:val="0"/>
                <w:numId w:val="24"/>
              </w:numPr>
              <w:spacing w:beforeAutospacing="on" w:afterAutospacing="on" w:line="240" w:lineRule="auto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Write query to find the second highest salaries from all the employees.</w:t>
            </w:r>
          </w:p>
          <w:p w:rsidR="1ADEACFD" w:rsidP="1A7AF373" w:rsidRDefault="1ADEACFD" w14:paraId="40D5BEFC" w14:textId="0B462DFA">
            <w:pPr>
              <w:pStyle w:val="paragraph"/>
              <w:numPr>
                <w:ilvl w:val="0"/>
                <w:numId w:val="24"/>
              </w:numPr>
              <w:spacing w:beforeAutospacing="on" w:afterAutospacing="on" w:line="240" w:lineRule="auto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Display details of an employee whose salary is greater than </w:t>
            </w: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avg</w:t>
            </w: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 salary of employees who work as analyst.</w:t>
            </w:r>
          </w:p>
          <w:p w:rsidR="1ADEACFD" w:rsidP="1A7AF373" w:rsidRDefault="1ADEACFD" w14:paraId="28BFAEB3" w14:textId="267850F3">
            <w:pPr>
              <w:pStyle w:val="paragraph"/>
              <w:numPr>
                <w:ilvl w:val="0"/>
                <w:numId w:val="24"/>
              </w:numPr>
              <w:spacing w:beforeAutospacing="on" w:afterAutospacing="on" w:line="240" w:lineRule="auto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Display the name of the employees whose salary is greater than the employee with </w:t>
            </w: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empno</w:t>
            </w: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 8.</w:t>
            </w:r>
          </w:p>
          <w:p w:rsidR="1ADEACFD" w:rsidP="1A7AF373" w:rsidRDefault="1ADEACFD" w14:paraId="7995EFC8" w14:textId="779D557D">
            <w:pPr>
              <w:pStyle w:val="paragraph"/>
              <w:numPr>
                <w:ilvl w:val="0"/>
                <w:numId w:val="24"/>
              </w:numPr>
              <w:spacing w:beforeAutospacing="on" w:afterAutospacing="on" w:line="240" w:lineRule="auto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Display </w:t>
            </w:r>
            <w:proofErr w:type="spellStart"/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empno</w:t>
            </w:r>
            <w:proofErr w:type="spellEnd"/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ename</w:t>
            </w:r>
            <w:proofErr w:type="spellEnd"/>
            <w:r w:rsidRPr="1A7AF373" w:rsidR="1ADEA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 xml:space="preserve"> and job of the employees having salary less than manager.</w:t>
            </w:r>
          </w:p>
        </w:tc>
      </w:tr>
      <w:tr w:rsidR="1ADEACFD" w:rsidTr="7081014F" w14:paraId="73BD7506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1ADEACFD" w:rsidP="0A4EE9BD" w:rsidRDefault="1ADEACFD" w14:paraId="57421E60" w14:textId="3ACB0CC1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22C3D966" w:rsidRDefault="1ADEACFD" w14:paraId="354D387D" w14:textId="41D45183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create table employee(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empid number,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ename varchar(40),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job varchar(40),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Hiredate date,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salary number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);</w:t>
            </w:r>
          </w:p>
          <w:p w:rsidR="1ADEACFD" w:rsidP="22C3D966" w:rsidRDefault="1ADEACFD" w14:paraId="0D684935" w14:textId="6534D190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* from student</w:t>
            </w:r>
          </w:p>
          <w:p w:rsidR="1ADEACFD" w:rsidP="22C3D966" w:rsidRDefault="1ADEACFD" w14:paraId="13E2E57A" w14:textId="073CA50F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values(1,'Yogesh','AssiManager','12-Jun-18',50000)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values(2,'Chinmay','Analyst','12-Jan-18',5000)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values(3,'Dev','Analyst','12-Feb-18',20000)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values(4,'Saurabh','Salesman','12-apr-18',5000)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values(5,'Aadarsh','Peon','12-Mar-18',500)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values(6,'Sahil','Salesman','12-May-18',20000)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values(7,'Mansoor','Manager','12-Jun-18',50000)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values(8,'Yugesh','Assistant','12-Jun-18',50000)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values(9,'Sahiith','Leader','12-Jun-18',450000)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insert into employee values(10,'Sagar','Projleader','12-Jun-18',35000)</w:t>
            </w:r>
            <w:r>
              <w:br/>
            </w: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drop table employee</w:t>
            </w:r>
          </w:p>
          <w:p w:rsidR="1ADEACFD" w:rsidP="22C3D966" w:rsidRDefault="1ADEACFD" w14:paraId="071C1367" w14:textId="20990CCE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* from employee</w:t>
            </w:r>
          </w:p>
          <w:p w:rsidR="1ADEACFD" w:rsidP="22C3D966" w:rsidRDefault="1ADEACFD" w14:paraId="3BA960DF" w14:textId="373AEB2D">
            <w:pPr>
              <w:spacing w:line="276" w:lineRule="auto"/>
            </w:pPr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Q1.</w:t>
            </w:r>
            <w:r>
              <w:br/>
            </w:r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* from employee where salary</w:t>
            </w:r>
            <w:proofErr w:type="gramStart"/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&gt;(</w:t>
            </w:r>
            <w:proofErr w:type="gramEnd"/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 xml:space="preserve">select salary from employee where </w:t>
            </w:r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ename</w:t>
            </w:r>
            <w:r w:rsidRPr="73C8C7FD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='Dev')</w:t>
            </w:r>
          </w:p>
          <w:p w:rsidR="1ADEACFD" w:rsidP="73C8C7FD" w:rsidRDefault="1ADEACFD" w14:paraId="1A28E149" w14:textId="72EAA232">
            <w:pPr>
              <w:pStyle w:val="Normal"/>
              <w:spacing w:line="276" w:lineRule="auto"/>
            </w:pPr>
            <w:r w:rsidR="73C8C7FD">
              <w:drawing>
                <wp:inline wp14:editId="30B5002F" wp14:anchorId="64AFB36F">
                  <wp:extent cx="2924175" cy="1171575"/>
                  <wp:effectExtent l="0" t="0" r="0" b="0"/>
                  <wp:docPr id="5046801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ab2cb8d71748b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24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5EA252E7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2.</w:t>
            </w:r>
            <w:r>
              <w:br/>
            </w:r>
            <w:r w:rsidRPr="5EA252E7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* from employee where salary</w:t>
            </w:r>
            <w:r w:rsidRPr="5EA252E7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&lt;(</w:t>
            </w:r>
            <w:r w:rsidRPr="5EA252E7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salary from employee where job='Leader')</w:t>
            </w:r>
          </w:p>
          <w:p w:rsidR="73C8C7FD" w:rsidP="5EA252E7" w:rsidRDefault="73C8C7FD" w14:paraId="5385869A" w14:textId="29521F06">
            <w:pPr>
              <w:pStyle w:val="Normal"/>
              <w:spacing w:line="276" w:lineRule="auto"/>
              <w:rPr>
                <w:noProof w:val="0"/>
                <w:lang w:val="en-IN"/>
              </w:rPr>
            </w:pPr>
            <w:r w:rsidR="5EA252E7">
              <w:drawing>
                <wp:inline wp14:editId="3F4CC303" wp14:anchorId="301B4B09">
                  <wp:extent cx="3390900" cy="1362075"/>
                  <wp:effectExtent l="0" t="0" r="0" b="0"/>
                  <wp:docPr id="7970330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12137477ef44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1ADEACFD" w:rsidP="22C3D966" w:rsidRDefault="1ADEACFD" w14:paraId="6EE8702C" w14:textId="3F5EE713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3.</w:t>
            </w:r>
          </w:p>
          <w:p w:rsidR="1ADEACFD" w:rsidP="22C3D966" w:rsidRDefault="1ADEACFD" w14:paraId="669832F4" w14:textId="651F2F6B">
            <w:pPr>
              <w:spacing w:line="276" w:lineRule="auto"/>
            </w:pPr>
            <w:r w:rsidRPr="608D3EE0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* from employee where salary&gt;(select avg(salary) from employee where job='Analyst')</w:t>
            </w:r>
          </w:p>
          <w:p w:rsidR="608D3EE0" w:rsidP="608D3EE0" w:rsidRDefault="608D3EE0" w14:paraId="1255278B" w14:textId="02FB56DD">
            <w:pPr>
              <w:pStyle w:val="Normal"/>
              <w:spacing w:line="276" w:lineRule="auto"/>
            </w:pPr>
            <w:r w:rsidR="608D3EE0">
              <w:drawing>
                <wp:inline wp14:editId="75DA60D8" wp14:anchorId="515BCFD4">
                  <wp:extent cx="3219450" cy="1514475"/>
                  <wp:effectExtent l="0" t="0" r="0" b="0"/>
                  <wp:docPr id="640997180" name="" descr="Inserting image..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2eb4589a7d4a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1ADEACFD" w:rsidP="22C3D966" w:rsidRDefault="1ADEACFD" w14:paraId="25D2ADCF" w14:textId="4C099759">
            <w:pPr>
              <w:spacing w:line="276" w:lineRule="auto"/>
            </w:pP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4.</w:t>
            </w:r>
            <w:r>
              <w:br/>
            </w: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 xml:space="preserve">select </w:t>
            </w: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ename</w:t>
            </w: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 xml:space="preserve"> from employee where salary</w:t>
            </w: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&gt;(</w:t>
            </w:r>
            <w:r w:rsidRPr="5A339489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salary from employee where empid=8)</w:t>
            </w:r>
          </w:p>
          <w:p w:rsidR="608D3EE0" w:rsidP="5A339489" w:rsidRDefault="608D3EE0" w14:paraId="4E67BD4A" w14:textId="5BB6E199">
            <w:pPr>
              <w:pStyle w:val="Normal"/>
              <w:spacing w:line="276" w:lineRule="auto"/>
              <w:rPr>
                <w:noProof w:val="0"/>
                <w:lang w:val="en-IN"/>
              </w:rPr>
            </w:pPr>
            <w:r w:rsidR="5A339489">
              <w:drawing>
                <wp:inline wp14:editId="2C4641D1" wp14:anchorId="5989C511">
                  <wp:extent cx="828675" cy="1200150"/>
                  <wp:effectExtent l="0" t="0" r="0" b="0"/>
                  <wp:docPr id="7009877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910b6a979743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1ADEACFD" w:rsidP="22C3D966" w:rsidRDefault="1ADEACFD" w14:paraId="0B429A7D" w14:textId="5BCB1145">
            <w:pPr>
              <w:spacing w:line="276" w:lineRule="auto"/>
            </w:pPr>
            <w:r w:rsidRPr="22C3D966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5.</w:t>
            </w:r>
          </w:p>
          <w:p w:rsidR="1ADEACFD" w:rsidP="22C3D966" w:rsidRDefault="1ADEACFD" w14:paraId="270B4A86" w14:textId="2A120D13">
            <w:pPr>
              <w:spacing w:line="276" w:lineRule="auto"/>
            </w:pPr>
            <w:r w:rsidRPr="7081014F" w:rsidR="22C3D966">
              <w:rPr>
                <w:rFonts w:ascii="Segoe UI" w:hAnsi="Segoe UI" w:eastAsia="Segoe UI" w:cs="Segoe UI"/>
                <w:caps w:val="0"/>
                <w:smallCaps w:val="0"/>
                <w:noProof w:val="0"/>
                <w:color w:val="252423"/>
                <w:sz w:val="21"/>
                <w:szCs w:val="21"/>
                <w:lang w:val="en-IN"/>
              </w:rPr>
              <w:t>select empid,ename,job from employee where salary&gt;(select salary from employee where job='Manager')</w:t>
            </w:r>
          </w:p>
          <w:p w:rsidR="1ADEACFD" w:rsidP="7081014F" w:rsidRDefault="1ADEACFD" w14:paraId="478E1103" w14:textId="717629A5">
            <w:pPr>
              <w:pStyle w:val="Normal"/>
              <w:spacing w:line="276" w:lineRule="auto"/>
              <w:rPr>
                <w:noProof w:val="0"/>
                <w:lang w:val="en-IN"/>
              </w:rPr>
            </w:pPr>
            <w:r w:rsidR="7081014F">
              <w:drawing>
                <wp:inline wp14:editId="4293AE97" wp14:anchorId="31891100">
                  <wp:extent cx="1914525" cy="619125"/>
                  <wp:effectExtent l="0" t="0" r="0" b="0"/>
                  <wp:docPr id="19094016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7443edb1c848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1ADEACFD" w:rsidP="0A4EE9BD" w:rsidRDefault="1ADEACFD" w14:paraId="140AC1E9" w14:textId="7F72863D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3C63478C" w14:textId="087A429F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6B41DE99" w14:textId="0D36C9E0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065EDF57" w14:textId="0FF50059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00F5D474" w14:textId="0EF15BFB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723333C3" w14:textId="2DEAABDC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30EB98BA" w14:textId="76F3565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34F211F5" w14:textId="30328BB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5DF7F39F" w14:textId="64FDE326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6BF1B38C" w14:textId="05C770B4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1CEEFF9E" w14:textId="2111F254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45C66B13" w14:textId="33303A6F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5FCA3257" w14:textId="7CD64B72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3BFAAC9A" w14:textId="36EF87A8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6DDFB3CB" w14:textId="4949B0EA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1DC96B6D" w14:textId="5EAA752D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5E1026FC" w14:textId="337B750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28953F98" w14:textId="49C7D4FB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5635033A" w14:textId="60F73F00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6B4AD9AC" w14:textId="3D48170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79E3F2A1" w14:textId="2EBA392E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4801131B" w14:textId="15A006EC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18AB27EE" w14:textId="21FBD667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1ADEACFD" w:rsidP="0A4EE9BD" w:rsidRDefault="1ADEACFD" w14:paraId="237AE83B" w14:textId="0A333ADF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</w:tc>
      </w:tr>
      <w:tr w:rsidRPr="0055075A" w:rsidR="0055075A" w:rsidTr="7081014F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3F1" w:rsidP="0040472D" w:rsidRDefault="00D203F1" w14:paraId="630F1549" w14:textId="77777777">
      <w:pPr>
        <w:spacing w:after="0" w:line="240" w:lineRule="auto"/>
      </w:pPr>
      <w:r>
        <w:separator/>
      </w:r>
    </w:p>
  </w:endnote>
  <w:endnote w:type="continuationSeparator" w:id="0">
    <w:p w:rsidR="00D203F1" w:rsidP="0040472D" w:rsidRDefault="00D203F1" w14:paraId="132F8A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3F1" w:rsidP="0040472D" w:rsidRDefault="00D203F1" w14:paraId="50EE8A96" w14:textId="77777777">
      <w:pPr>
        <w:spacing w:after="0" w:line="240" w:lineRule="auto"/>
      </w:pPr>
      <w:r>
        <w:separator/>
      </w:r>
    </w:p>
  </w:footnote>
  <w:footnote w:type="continuationSeparator" w:id="0">
    <w:p w:rsidR="00D203F1" w:rsidP="0040472D" w:rsidRDefault="00D203F1" w14:paraId="52B02B4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5d3784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f8385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CB2644B"/>
    <w:multiLevelType w:val="hybridMultilevel"/>
    <w:tmpl w:val="A1D0524E"/>
    <w:lvl w:ilvl="0" w:tplc="D7768A3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24">
    <w:abstractNumId w:val="23"/>
  </w:num>
  <w:num w:numId="23">
    <w:abstractNumId w:val="22"/>
  </w:num>
  <w:num w:numId="1">
    <w:abstractNumId w:val="12"/>
  </w:num>
  <w:num w:numId="2">
    <w:abstractNumId w:val="2"/>
  </w:num>
  <w:num w:numId="3">
    <w:abstractNumId w:val="18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20"/>
  </w:num>
  <w:num w:numId="9">
    <w:abstractNumId w:val="4"/>
  </w:num>
  <w:num w:numId="10">
    <w:abstractNumId w:val="8"/>
  </w:num>
  <w:num w:numId="11">
    <w:abstractNumId w:val="21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6"/>
  </w:num>
  <w:num w:numId="18">
    <w:abstractNumId w:val="10"/>
  </w:num>
  <w:num w:numId="19">
    <w:abstractNumId w:val="0"/>
  </w:num>
  <w:num w:numId="20">
    <w:abstractNumId w:val="1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4ADC"/>
    <w:rsid w:val="00170E57"/>
    <w:rsid w:val="00170FCC"/>
    <w:rsid w:val="0018586E"/>
    <w:rsid w:val="001879F5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058B"/>
    <w:rsid w:val="002F2357"/>
    <w:rsid w:val="002F5129"/>
    <w:rsid w:val="00305551"/>
    <w:rsid w:val="00310E66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B4CF3"/>
    <w:rsid w:val="005B54BC"/>
    <w:rsid w:val="005C3D88"/>
    <w:rsid w:val="00617DDF"/>
    <w:rsid w:val="00636C40"/>
    <w:rsid w:val="006403E8"/>
    <w:rsid w:val="00643BCD"/>
    <w:rsid w:val="00655811"/>
    <w:rsid w:val="00657812"/>
    <w:rsid w:val="00667480"/>
    <w:rsid w:val="006B6B2C"/>
    <w:rsid w:val="006C6A09"/>
    <w:rsid w:val="006D3142"/>
    <w:rsid w:val="006D31D3"/>
    <w:rsid w:val="006F283D"/>
    <w:rsid w:val="00715CB1"/>
    <w:rsid w:val="0075186E"/>
    <w:rsid w:val="00751B5C"/>
    <w:rsid w:val="00755030"/>
    <w:rsid w:val="00761427"/>
    <w:rsid w:val="0076613F"/>
    <w:rsid w:val="00790AA6"/>
    <w:rsid w:val="007D36AF"/>
    <w:rsid w:val="007D3756"/>
    <w:rsid w:val="007D3E0C"/>
    <w:rsid w:val="007D55A0"/>
    <w:rsid w:val="007D5A42"/>
    <w:rsid w:val="007D770B"/>
    <w:rsid w:val="007E7D8B"/>
    <w:rsid w:val="007F5675"/>
    <w:rsid w:val="00801279"/>
    <w:rsid w:val="008139F1"/>
    <w:rsid w:val="008153EA"/>
    <w:rsid w:val="00815E6D"/>
    <w:rsid w:val="008207BB"/>
    <w:rsid w:val="00860723"/>
    <w:rsid w:val="00863068"/>
    <w:rsid w:val="00872A44"/>
    <w:rsid w:val="008815D9"/>
    <w:rsid w:val="00882736"/>
    <w:rsid w:val="008A2ADF"/>
    <w:rsid w:val="008B49B1"/>
    <w:rsid w:val="008B49F9"/>
    <w:rsid w:val="008C0B20"/>
    <w:rsid w:val="008F2726"/>
    <w:rsid w:val="00936ECF"/>
    <w:rsid w:val="00960CF9"/>
    <w:rsid w:val="00970E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4CBF"/>
    <w:rsid w:val="00BC6B13"/>
    <w:rsid w:val="00BD219A"/>
    <w:rsid w:val="00BE217B"/>
    <w:rsid w:val="00BE3AA0"/>
    <w:rsid w:val="00BE72C6"/>
    <w:rsid w:val="00BF12D9"/>
    <w:rsid w:val="00C105D0"/>
    <w:rsid w:val="00C260C0"/>
    <w:rsid w:val="00C27C74"/>
    <w:rsid w:val="00C43021"/>
    <w:rsid w:val="00C604E2"/>
    <w:rsid w:val="00C62660"/>
    <w:rsid w:val="00C64784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3F4C"/>
    <w:rsid w:val="00D013BD"/>
    <w:rsid w:val="00D14FB3"/>
    <w:rsid w:val="00D203F1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DD1AC1"/>
    <w:rsid w:val="00E13465"/>
    <w:rsid w:val="00E1556B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71CD"/>
    <w:rsid w:val="00F71400"/>
    <w:rsid w:val="00F72AED"/>
    <w:rsid w:val="00F853D4"/>
    <w:rsid w:val="00FB2A0A"/>
    <w:rsid w:val="00FB33D8"/>
    <w:rsid w:val="00FC5711"/>
    <w:rsid w:val="00FC63FF"/>
    <w:rsid w:val="00FE7F5A"/>
    <w:rsid w:val="00FF4B92"/>
    <w:rsid w:val="00FF6C38"/>
    <w:rsid w:val="00FF7AAA"/>
    <w:rsid w:val="07FD800D"/>
    <w:rsid w:val="0A4EE9BD"/>
    <w:rsid w:val="0F3F6EA1"/>
    <w:rsid w:val="0FEF6995"/>
    <w:rsid w:val="1A7AF373"/>
    <w:rsid w:val="1ADEACFD"/>
    <w:rsid w:val="1B5EF349"/>
    <w:rsid w:val="1FF9A426"/>
    <w:rsid w:val="22C3D966"/>
    <w:rsid w:val="263D96A6"/>
    <w:rsid w:val="29A0D329"/>
    <w:rsid w:val="2CD873EB"/>
    <w:rsid w:val="37C8B01E"/>
    <w:rsid w:val="39DE2FA5"/>
    <w:rsid w:val="3B3F4782"/>
    <w:rsid w:val="47A13307"/>
    <w:rsid w:val="47A13307"/>
    <w:rsid w:val="5741A70E"/>
    <w:rsid w:val="57F6A333"/>
    <w:rsid w:val="588B00FB"/>
    <w:rsid w:val="5929F642"/>
    <w:rsid w:val="5A339489"/>
    <w:rsid w:val="5B3FCAC0"/>
    <w:rsid w:val="5B3FCAC0"/>
    <w:rsid w:val="5EA252E7"/>
    <w:rsid w:val="608D3EE0"/>
    <w:rsid w:val="6D625DF7"/>
    <w:rsid w:val="7081014F"/>
    <w:rsid w:val="717B741E"/>
    <w:rsid w:val="73C8C7FD"/>
    <w:rsid w:val="7ACBF26C"/>
    <w:rsid w:val="7B95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png" Id="Rfbd37508d06a472f" /><Relationship Type="http://schemas.openxmlformats.org/officeDocument/2006/relationships/image" Target="/media/image4.png" Id="R9bbc3324e19b47ce" /><Relationship Type="http://schemas.openxmlformats.org/officeDocument/2006/relationships/image" Target="/media/image5.png" Id="R9139c01ae7134f0d" /><Relationship Type="http://schemas.openxmlformats.org/officeDocument/2006/relationships/image" Target="/media/image6.png" Id="R3f2214cd08104bd2" /><Relationship Type="http://schemas.openxmlformats.org/officeDocument/2006/relationships/image" Target="/media/image7.png" Id="Rf76494daad4943f8" /><Relationship Type="http://schemas.openxmlformats.org/officeDocument/2006/relationships/image" Target="/media/image8.png" Id="R7c6a8c2289214504" /><Relationship Type="http://schemas.openxmlformats.org/officeDocument/2006/relationships/image" Target="/media/image9.png" Id="R005013a2301a420d" /><Relationship Type="http://schemas.openxmlformats.org/officeDocument/2006/relationships/image" Target="/media/imagea.png" Id="R6bfe3adde7bf4b01" /><Relationship Type="http://schemas.openxmlformats.org/officeDocument/2006/relationships/image" Target="/media/imagec.png" Id="Re4ab2cb8d71748b6" /><Relationship Type="http://schemas.openxmlformats.org/officeDocument/2006/relationships/image" Target="/media/imaged.png" Id="Ree12137477ef449e" /><Relationship Type="http://schemas.openxmlformats.org/officeDocument/2006/relationships/image" Target="/media/imagee.png" Id="Rad2eb4589a7d4ae7" /><Relationship Type="http://schemas.openxmlformats.org/officeDocument/2006/relationships/image" Target="/media/imagef.png" Id="R8b910b6a97974312" /><Relationship Type="http://schemas.openxmlformats.org/officeDocument/2006/relationships/image" Target="/media/image10.png" Id="R1e7443edb1c848b4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39D6CE-B40D-4EFE-B451-3FA6A07A02F7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Vishwakarma</dc:creator>
  <cp:lastModifiedBy>Mohmmad Sahil Shah</cp:lastModifiedBy>
  <cp:revision>15</cp:revision>
  <dcterms:created xsi:type="dcterms:W3CDTF">2021-08-07T10:16:00Z</dcterms:created>
  <dcterms:modified xsi:type="dcterms:W3CDTF">2022-07-26T06:20:54Z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