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863"/>
        <w:gridCol w:w="2764"/>
        <w:gridCol w:w="2262"/>
      </w:tblGrid>
      <w:tr w:rsidRPr="0055075A" w:rsidR="004B2CB2" w:rsidTr="27FF495C" w14:paraId="013BB49C" w14:textId="77777777">
        <w:trPr>
          <w:trHeight w:val="791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5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029DADE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5647B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Pr="0055075A" w:rsidR="0055075A" w:rsidTr="27FF495C" w14:paraId="10053FA5" w14:textId="77777777">
        <w:tc>
          <w:tcPr>
            <w:tcW w:w="251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12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47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69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27FF495C" w14:paraId="0D168234" w14:textId="77777777">
        <w:trPr>
          <w:trHeight w:val="359"/>
        </w:trPr>
        <w:tc>
          <w:tcPr>
            <w:tcW w:w="251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2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2FB05845">
            <w:pPr>
              <w:rPr>
                <w:sz w:val="20"/>
                <w:szCs w:val="20"/>
              </w:rPr>
            </w:pPr>
            <w:r w:rsidRPr="7C90AD8F" w:rsidR="4E82DDB1">
              <w:rPr>
                <w:sz w:val="20"/>
                <w:szCs w:val="20"/>
              </w:rPr>
              <w:t>Sahil Shah</w:t>
            </w:r>
          </w:p>
        </w:tc>
        <w:tc>
          <w:tcPr>
            <w:tcW w:w="247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269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410DAE65">
            <w:pPr>
              <w:rPr>
                <w:sz w:val="20"/>
                <w:szCs w:val="20"/>
              </w:rPr>
            </w:pPr>
            <w:r w:rsidRPr="7C90AD8F" w:rsidR="7B1F5ADA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27FF495C" w14:paraId="39E54F47" w14:textId="77777777">
        <w:trPr>
          <w:trHeight w:val="359"/>
        </w:trPr>
        <w:tc>
          <w:tcPr>
            <w:tcW w:w="251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285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27FF495C" w14:paraId="324ABEDC" w14:textId="77777777">
        <w:trPr>
          <w:trHeight w:val="359"/>
        </w:trPr>
        <w:tc>
          <w:tcPr>
            <w:tcW w:w="251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3DEF4E45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B24D4F">
              <w:rPr>
                <w:b/>
                <w:bCs/>
              </w:rPr>
              <w:t>7</w:t>
            </w:r>
          </w:p>
        </w:tc>
        <w:tc>
          <w:tcPr>
            <w:tcW w:w="8285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E48E4" w:rsidRDefault="008E48E4" w14:paraId="7DA80813" w14:textId="73C48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View, Operation on Views and </w:t>
            </w:r>
            <w:r w:rsidR="00707491">
              <w:rPr>
                <w:sz w:val="20"/>
                <w:szCs w:val="20"/>
              </w:rPr>
              <w:t>Its Types</w:t>
            </w:r>
            <w:r w:rsidR="005647B1">
              <w:rPr>
                <w:sz w:val="20"/>
                <w:szCs w:val="20"/>
              </w:rPr>
              <w:t>, SET Operators</w:t>
            </w:r>
          </w:p>
        </w:tc>
      </w:tr>
      <w:tr w:rsidRPr="0055075A" w:rsidR="0055075A" w:rsidTr="27FF495C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27FF495C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896AEE" w:rsidR="00896AEE" w:rsidP="00896AEE" w:rsidRDefault="00AE72F1" w14:paraId="3F65EFA7" w14:textId="4AA2E126">
            <w:pPr>
              <w:rPr>
                <w:b/>
                <w:bCs/>
                <w:sz w:val="20"/>
                <w:szCs w:val="20"/>
              </w:rPr>
            </w:pPr>
            <w:r w:rsidRPr="00896AEE">
              <w:rPr>
                <w:b/>
                <w:bCs/>
                <w:sz w:val="20"/>
                <w:szCs w:val="20"/>
              </w:rPr>
              <w:t>Case Study</w:t>
            </w:r>
            <w:r w:rsidRPr="00896AEE" w:rsidR="00CA60DB">
              <w:rPr>
                <w:b/>
                <w:bCs/>
                <w:sz w:val="20"/>
                <w:szCs w:val="20"/>
              </w:rPr>
              <w:t xml:space="preserve"> </w:t>
            </w:r>
            <w:r w:rsidRPr="00896AEE" w:rsidR="00896AEE">
              <w:rPr>
                <w:b/>
                <w:bCs/>
                <w:sz w:val="20"/>
                <w:szCs w:val="20"/>
              </w:rPr>
              <w:t>Employee Table</w:t>
            </w:r>
          </w:p>
          <w:p w:rsidR="00986DBA" w:rsidP="7B95DE6C" w:rsidRDefault="00986DBA" w14:paraId="546C1670" w14:textId="01A66B44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6DB863" wp14:editId="5447A002">
                  <wp:extent cx="6858000" cy="2592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C21" w:rsidP="7B95DE6C" w:rsidRDefault="00503C21" w14:paraId="6AA96E37" w14:textId="77777777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</w:p>
          <w:p w:rsidR="00986DBA" w:rsidP="7B95DE6C" w:rsidRDefault="00503C21" w14:paraId="1689B866" w14:textId="325464BD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Project Table</w:t>
            </w:r>
          </w:p>
          <w:p w:rsidR="00986DBA" w:rsidP="7B95DE6C" w:rsidRDefault="00986DBA" w14:paraId="42513B37" w14:textId="4D3C4BDE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376E93" wp14:editId="7299B898">
                  <wp:extent cx="6858000" cy="18903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AED" w:rsidP="7B95DE6C" w:rsidRDefault="00F72AED" w14:paraId="1512C82A" w14:textId="5AD23D3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7B95DE6C">
              <w:rPr>
                <w:b/>
                <w:bCs/>
                <w:sz w:val="20"/>
                <w:szCs w:val="20"/>
                <w:lang w:val="en-US"/>
              </w:rPr>
              <w:t>Write Queries with Output as Screen shots for the following Questions Based on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 xml:space="preserve"> above</w:t>
            </w:r>
            <w:r w:rsidRPr="7B95DE6C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="00986DBA" w:rsidP="006A4B44" w:rsidRDefault="00986DBA" w14:paraId="2D1980F3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view for those whose age is greater than 30.</w:t>
            </w:r>
          </w:p>
          <w:p w:rsidR="00986DBA" w:rsidP="00697DFC" w:rsidRDefault="00986DBA" w14:paraId="39217385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to create a view for all Employee with columns </w:t>
            </w:r>
            <w:proofErr w:type="spellStart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emp_</w:t>
            </w:r>
            <w:proofErr w:type="gramStart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name,salary</w:t>
            </w:r>
            <w:proofErr w:type="gramEnd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,age</w:t>
            </w:r>
            <w:proofErr w:type="spellEnd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.​</w:t>
            </w:r>
          </w:p>
          <w:p w:rsidR="00986DBA" w:rsidP="00A07C53" w:rsidRDefault="00986DBA" w14:paraId="379E5A16" w14:textId="581B0911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</w:t>
            </w:r>
            <w:r w:rsidR="0031258F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to create a view for </w:t>
            </w: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Project </w:t>
            </w:r>
            <w:r w:rsidR="0031258F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emp_id</w:t>
            </w:r>
            <w:proofErr w:type="spellEnd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is 3.</w:t>
            </w:r>
          </w:p>
          <w:p w:rsidR="0031258F" w:rsidP="0031258F" w:rsidRDefault="0031258F" w14:paraId="2B4960A0" w14:textId="77388DAA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</w:t>
            </w:r>
            <w: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to create a view for </w:t>
            </w: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Project</w:t>
            </w:r>
            <w: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with department is ‘Development’</w:t>
            </w: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.</w:t>
            </w:r>
          </w:p>
          <w:p w:rsidR="0031258F" w:rsidP="0031258F" w:rsidRDefault="0031258F" w14:paraId="59B96AE6" w14:textId="746561E8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</w:t>
            </w:r>
            <w: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to create a view for Employee with salary not equal to 200000.</w:t>
            </w:r>
          </w:p>
          <w:p w:rsidR="00156E83" w:rsidP="00156E83" w:rsidRDefault="00156E83" w14:paraId="0E4D0DEF" w14:textId="3DB60FF6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156E83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to create a </w:t>
            </w:r>
            <w:r w:rsidR="00651406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view whose fourth letter of names is ‘s’ in Employee.</w:t>
            </w:r>
          </w:p>
          <w:p w:rsidR="00986DBA" w:rsidP="00380A3C" w:rsidRDefault="00986DBA" w14:paraId="1C69ADDD" w14:textId="6585E6FE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Write a query to create a read only view to display the </w:t>
            </w:r>
            <w:proofErr w:type="spellStart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emp_name</w:t>
            </w:r>
            <w:proofErr w:type="spellEnd"/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 xml:space="preserve"> and city of Employee. ​</w:t>
            </w:r>
          </w:p>
          <w:p w:rsidR="00986DBA" w:rsidP="00862775" w:rsidRDefault="00986DBA" w14:paraId="314A7C43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horizontal view on employee.</w:t>
            </w:r>
          </w:p>
          <w:p w:rsidR="00986DBA" w:rsidP="00986DBA" w:rsidRDefault="00986DBA" w14:paraId="025856FB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vertical view on employee.</w:t>
            </w:r>
          </w:p>
          <w:p w:rsidR="00986DBA" w:rsidP="00986DBA" w:rsidRDefault="00986DBA" w14:paraId="6B270BB1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Joined view on employee.</w:t>
            </w:r>
          </w:p>
          <w:p w:rsidR="00986DBA" w:rsidP="00986DBA" w:rsidRDefault="00986DBA" w14:paraId="1B869B98" w14:textId="77777777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Group view on employee.</w:t>
            </w:r>
          </w:p>
          <w:p w:rsidRPr="00B47494" w:rsidR="00986DBA" w:rsidP="00503C21" w:rsidRDefault="00986DBA" w14:paraId="42A4CC02" w14:textId="00F61FBB">
            <w:pPr>
              <w:pStyle w:val="paragraph"/>
              <w:numPr>
                <w:ilvl w:val="0"/>
                <w:numId w:val="22"/>
              </w:numPr>
              <w:spacing w:before="0" w:beforeAutospacing="0" w:after="0"/>
              <w:textAlignment w:val="baseline"/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</w:pPr>
            <w:r w:rsidRPr="00986DBA"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  <w:lang w:val="en-US"/>
              </w:rPr>
              <w:t>Write a query to create a Row and Colum Subset view on employee.</w:t>
            </w:r>
          </w:p>
        </w:tc>
      </w:tr>
      <w:tr w:rsidRPr="0055075A" w:rsidR="008A2ADF" w:rsidTr="27FF495C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7C90AD8F" w:rsidP="7C90AD8F" w:rsidRDefault="7C90AD8F" w14:paraId="249AC22F" w14:textId="02C1E95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8A2ADF" w:rsidP="27FF495C" w:rsidRDefault="008A2ADF" w14:paraId="7022D971" w14:textId="7E52639C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table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employee(</w:t>
            </w:r>
            <w:proofErr w:type="gramEnd"/>
          </w:p>
          <w:p w:rsidR="008A2ADF" w:rsidP="27FF495C" w:rsidRDefault="008A2ADF" w14:paraId="26F34ECB" w14:textId="0E95300E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empid int,</w:t>
            </w:r>
          </w:p>
          <w:p w:rsidR="008A2ADF" w:rsidP="27FF495C" w:rsidRDefault="008A2ADF" w14:paraId="51ED04F8" w14:textId="7F5BE33F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char (20),</w:t>
            </w:r>
          </w:p>
          <w:p w:rsidR="008A2ADF" w:rsidP="27FF495C" w:rsidRDefault="008A2ADF" w14:paraId="261D1DF7" w14:textId="2F679914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city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char(</w:t>
            </w:r>
            <w:proofErr w:type="gram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20),</w:t>
            </w:r>
          </w:p>
          <w:p w:rsidR="008A2ADF" w:rsidP="27FF495C" w:rsidRDefault="008A2ADF" w14:paraId="1FB99588" w14:textId="51D83441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salary int,</w:t>
            </w:r>
          </w:p>
          <w:p w:rsidR="008A2ADF" w:rsidP="27FF495C" w:rsidRDefault="008A2ADF" w14:paraId="079A82BD" w14:textId="6F0868A8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age int);</w:t>
            </w:r>
          </w:p>
          <w:p w:rsidR="008A2ADF" w:rsidP="27FF495C" w:rsidRDefault="008A2ADF" w14:paraId="7770F852" w14:textId="103FB153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6C87C5D0" w14:textId="55B8161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employee values(1,'Angelina','Chicago',200000,30);</w:t>
            </w:r>
          </w:p>
          <w:p w:rsidR="008A2ADF" w:rsidP="27FF495C" w:rsidRDefault="008A2ADF" w14:paraId="2D5B07F6" w14:textId="7155CF1F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employee values(2,'Robert','Austin',300000,26);</w:t>
            </w:r>
          </w:p>
          <w:p w:rsidR="008A2ADF" w:rsidP="27FF495C" w:rsidRDefault="008A2ADF" w14:paraId="43D7DF6D" w14:textId="4ADD6E01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employee values(3,'Christian','Denver',100000,42);</w:t>
            </w:r>
          </w:p>
          <w:p w:rsidR="008A2ADF" w:rsidP="27FF495C" w:rsidRDefault="008A2ADF" w14:paraId="50292F43" w14:textId="736E66FF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employee values(4,'Kristen','Washington',500000,29);</w:t>
            </w:r>
          </w:p>
          <w:p w:rsidR="008A2ADF" w:rsidP="27FF495C" w:rsidRDefault="008A2ADF" w14:paraId="5BFCC992" w14:textId="1A3B7BA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insert into employee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values(</w:t>
            </w:r>
            <w:proofErr w:type="gram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5,'Russell','Los Angels',200000,36);</w:t>
            </w:r>
          </w:p>
          <w:p w:rsidR="008A2ADF" w:rsidP="27FF495C" w:rsidRDefault="008A2ADF" w14:paraId="23E43666" w14:textId="0C550C14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employee values(6,'Marry','Canada',600000,48);</w:t>
            </w:r>
          </w:p>
          <w:p w:rsidR="008A2ADF" w:rsidP="27FF495C" w:rsidRDefault="008A2ADF" w14:paraId="360E7F6C" w14:textId="3F9C3E5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4216DD3D" w14:textId="2E835233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select*from employee</w:t>
            </w:r>
          </w:p>
          <w:p w:rsidR="008A2ADF" w:rsidP="27FF495C" w:rsidRDefault="008A2ADF" w14:paraId="54503F76" w14:textId="4422B1FD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2A9693B7" w14:textId="6F8E496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table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project(</w:t>
            </w:r>
            <w:proofErr w:type="gramEnd"/>
          </w:p>
          <w:p w:rsidR="008A2ADF" w:rsidP="27FF495C" w:rsidRDefault="008A2ADF" w14:paraId="23D4563D" w14:textId="059EC84B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project_no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int,</w:t>
            </w:r>
          </w:p>
          <w:p w:rsidR="008A2ADF" w:rsidP="27FF495C" w:rsidRDefault="008A2ADF" w14:paraId="5D0B3287" w14:textId="02481F8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emp_id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int,</w:t>
            </w:r>
          </w:p>
          <w:p w:rsidR="008A2ADF" w:rsidP="27FF495C" w:rsidRDefault="008A2ADF" w14:paraId="294079EE" w14:textId="1F27E7B3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department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char(</w:t>
            </w:r>
            <w:proofErr w:type="gram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20));</w:t>
            </w:r>
          </w:p>
          <w:p w:rsidR="008A2ADF" w:rsidP="27FF495C" w:rsidRDefault="008A2ADF" w14:paraId="406BCCD2" w14:textId="05E390E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008A2ADF" w:rsidP="27FF495C" w:rsidRDefault="008A2ADF" w14:paraId="344AA2C9" w14:textId="4457878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project values(101,1,'Testing');</w:t>
            </w:r>
          </w:p>
          <w:p w:rsidR="008A2ADF" w:rsidP="27FF495C" w:rsidRDefault="008A2ADF" w14:paraId="5CE5169C" w14:textId="3BF2038D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project values(102,2,'Development');</w:t>
            </w:r>
          </w:p>
          <w:p w:rsidR="008A2ADF" w:rsidP="27FF495C" w:rsidRDefault="008A2ADF" w14:paraId="7FEE6267" w14:textId="44D0E83A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project values(103,3,'Designing');</w:t>
            </w:r>
          </w:p>
          <w:p w:rsidR="008A2ADF" w:rsidP="27FF495C" w:rsidRDefault="008A2ADF" w14:paraId="5F2FF992" w14:textId="258EC45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insert into project values(104,4,'Development');</w:t>
            </w:r>
          </w:p>
          <w:p w:rsidR="008A2ADF" w:rsidP="27FF495C" w:rsidRDefault="008A2ADF" w14:paraId="00F5F8A0" w14:textId="1CE19B96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008A2ADF" w:rsidP="27FF495C" w:rsidRDefault="008A2ADF" w14:paraId="2FC8CF8A" w14:textId="4715439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select*from project</w:t>
            </w:r>
          </w:p>
          <w:p w:rsidR="008A2ADF" w:rsidP="27FF495C" w:rsidRDefault="008A2ADF" w14:paraId="589A6254" w14:textId="365BEBDF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7FE68A97" w14:textId="0460159B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as select* from employee where age&gt;30</w:t>
            </w:r>
          </w:p>
          <w:p w:rsidR="008A2ADF" w:rsidP="27FF495C" w:rsidRDefault="008A2ADF" w14:paraId="551992D9" w14:textId="2298469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emp_view1 as select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emp_name,salary,age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from employee</w:t>
            </w:r>
          </w:p>
          <w:p w:rsidR="008A2ADF" w:rsidP="27FF495C" w:rsidRDefault="008A2ADF" w14:paraId="755575E2" w14:textId="685B659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project_view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as select*from project where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emp_id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=3</w:t>
            </w:r>
          </w:p>
          <w:p w:rsidR="008A2ADF" w:rsidP="27FF495C" w:rsidRDefault="008A2ADF" w14:paraId="64FB7404" w14:textId="397AFD1C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create view project_view1 as select*from project where department='Development'</w:t>
            </w:r>
          </w:p>
          <w:p w:rsidR="008A2ADF" w:rsidP="27FF495C" w:rsidRDefault="008A2ADF" w14:paraId="6B7DF043" w14:textId="5024B7F0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emp_view2 as select*from employee where </w:t>
            </w:r>
            <w:proofErr w:type="gram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salary!=</w:t>
            </w:r>
            <w:proofErr w:type="gram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200000</w:t>
            </w:r>
          </w:p>
          <w:p w:rsidR="008A2ADF" w:rsidP="27FF495C" w:rsidRDefault="008A2ADF" w14:paraId="1B2B37D8" w14:textId="76D7A533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emp_view3 as select*from employee where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like '___s%'</w:t>
            </w:r>
          </w:p>
          <w:p w:rsidR="008A2ADF" w:rsidP="27FF495C" w:rsidRDefault="008A2ADF" w14:paraId="2449F70F" w14:textId="50C488CE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emp_view4 as (select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,city from employee) with read only</w:t>
            </w:r>
          </w:p>
          <w:p w:rsidR="008A2ADF" w:rsidP="27FF495C" w:rsidRDefault="008A2ADF" w14:paraId="2DFD1A89" w14:textId="2B72326B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create view emp_view5 as select*from employee where salary=200000</w:t>
            </w:r>
          </w:p>
          <w:p w:rsidR="008A2ADF" w:rsidP="27FF495C" w:rsidRDefault="008A2ADF" w14:paraId="270E7A03" w14:textId="4A8800D6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emp_view6 as select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emp_name,salary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from employee</w:t>
            </w:r>
          </w:p>
          <w:p w:rsidR="008A2ADF" w:rsidP="27FF495C" w:rsidRDefault="008A2ADF" w14:paraId="5759C66E" w14:textId="42BFC0EC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joinview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as 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employee,project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where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employee.empid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=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project.emp_id</w:t>
            </w:r>
            <w:proofErr w:type="spellEnd"/>
          </w:p>
          <w:p w:rsidR="008A2ADF" w:rsidP="27FF495C" w:rsidRDefault="008A2ADF" w14:paraId="1E4C9EB8" w14:textId="155D7168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groupview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as (select department from project group by department)</w:t>
            </w:r>
          </w:p>
          <w:p w:rsidR="008A2ADF" w:rsidP="27FF495C" w:rsidRDefault="008A2ADF" w14:paraId="4A4704C0" w14:textId="49FE7600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create view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subsetview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as (select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emp_name,salary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from employee where salary&gt;300000)</w:t>
            </w:r>
          </w:p>
          <w:p w:rsidR="008A2ADF" w:rsidP="27FF495C" w:rsidRDefault="008A2ADF" w14:paraId="3279F727" w14:textId="0CEA538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1AD57689" w14:textId="1FD3C3A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emp_view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44F3D1C7" w14:textId="17B14C7E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select*from emp_view1</w:t>
            </w:r>
          </w:p>
          <w:p w:rsidR="008A2ADF" w:rsidP="27FF495C" w:rsidRDefault="008A2ADF" w14:paraId="5DF00879" w14:textId="6569697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project_view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0B72857C" w14:textId="7189FC21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project_view1 </w:t>
            </w:r>
          </w:p>
          <w:p w:rsidR="008A2ADF" w:rsidP="27FF495C" w:rsidRDefault="008A2ADF" w14:paraId="55F2C3C4" w14:textId="47D2EB0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emp_view2 </w:t>
            </w:r>
          </w:p>
          <w:p w:rsidR="008A2ADF" w:rsidP="27FF495C" w:rsidRDefault="008A2ADF" w14:paraId="1008B487" w14:textId="38C2E158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emp_view3 </w:t>
            </w:r>
          </w:p>
          <w:p w:rsidR="008A2ADF" w:rsidP="27FF495C" w:rsidRDefault="008A2ADF" w14:paraId="2F546B87" w14:textId="7A7751F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emp_view4 </w:t>
            </w:r>
          </w:p>
          <w:p w:rsidR="008A2ADF" w:rsidP="27FF495C" w:rsidRDefault="008A2ADF" w14:paraId="38A6F327" w14:textId="497D502E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emp_view5 </w:t>
            </w:r>
          </w:p>
          <w:p w:rsidR="008A2ADF" w:rsidP="27FF495C" w:rsidRDefault="008A2ADF" w14:paraId="76D33295" w14:textId="1DCAE6B1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emp_view6 </w:t>
            </w:r>
          </w:p>
          <w:p w:rsidR="008A2ADF" w:rsidP="27FF495C" w:rsidRDefault="008A2ADF" w14:paraId="317AF6B3" w14:textId="7E46B8A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joinview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3D826BFD" w14:textId="1DC6E03C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groupview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757F43A8" w14:textId="1E57E37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select*from </w:t>
            </w:r>
            <w:proofErr w:type="spellStart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subsetview</w:t>
            </w:r>
            <w:proofErr w:type="spellEnd"/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0ADDB8A8" w14:textId="2FBFA58D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</w:t>
            </w:r>
          </w:p>
          <w:p w:rsidR="008A2ADF" w:rsidP="27FF495C" w:rsidRDefault="008A2ADF" w14:paraId="0780AE7F" w14:textId="1872F8AB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008A2ADF" w:rsidP="27FF495C" w:rsidRDefault="008A2ADF" w14:paraId="2E7AB5CE" w14:textId="67931B0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drop view emp_view3 </w:t>
            </w:r>
          </w:p>
          <w:p w:rsidR="008A2ADF" w:rsidP="27FF495C" w:rsidRDefault="008A2ADF" w14:paraId="0812097C" w14:textId="251DDF46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7FF495C" w:rsidR="090060F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i w:val="0"/>
                <w:iCs w:val="0"/>
                <w:sz w:val="20"/>
                <w:szCs w:val="20"/>
              </w:rPr>
              <w:t>drop table employee</w:t>
            </w:r>
          </w:p>
          <w:p w:rsidR="008A2ADF" w:rsidP="008A2ADF" w:rsidRDefault="008A2ADF" w14:paraId="060291C4" w14:textId="2B9EB26B">
            <w:pPr>
              <w:rPr>
                <w:b/>
                <w:bCs/>
                <w:sz w:val="20"/>
                <w:szCs w:val="20"/>
              </w:rPr>
            </w:pPr>
          </w:p>
          <w:p w:rsidR="008A2ADF" w:rsidP="27FF495C" w:rsidRDefault="008A2ADF" w14:paraId="022F7EC7" w14:textId="1043ABE9">
            <w:pPr>
              <w:pStyle w:val="Normal"/>
            </w:pPr>
            <w:r w:rsidR="3E27EA90">
              <w:rPr/>
              <w:t>1.</w:t>
            </w:r>
            <w:r w:rsidR="3E27EA90">
              <w:drawing>
                <wp:inline wp14:editId="55EC9C14" wp14:anchorId="0FB731FE">
                  <wp:extent cx="4572000" cy="1933575"/>
                  <wp:effectExtent l="0" t="0" r="0" b="0"/>
                  <wp:docPr id="15233032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48df38911d44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27EA90" w:rsidP="27FF495C" w:rsidRDefault="3E27EA90" w14:paraId="103854F4" w14:textId="5740C7FE">
            <w:pPr>
              <w:pStyle w:val="Normal"/>
            </w:pPr>
            <w:r w:rsidR="3E27EA90">
              <w:rPr/>
              <w:t>2.</w:t>
            </w:r>
            <w:r w:rsidR="3E27EA90">
              <w:drawing>
                <wp:inline wp14:editId="10D3F7BE" wp14:anchorId="2698AA48">
                  <wp:extent cx="3228975" cy="2743200"/>
                  <wp:effectExtent l="0" t="0" r="0" b="0"/>
                  <wp:docPr id="12146830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58e1fa352c4c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E27EA90" w:rsidP="27FF495C" w:rsidRDefault="3E27EA90" w14:paraId="083B7EDE" w14:textId="34749EC6">
            <w:pPr>
              <w:pStyle w:val="Normal"/>
            </w:pPr>
            <w:r w:rsidR="3E27EA90">
              <w:rPr/>
              <w:t>3.</w:t>
            </w:r>
            <w:r w:rsidR="373D220A">
              <w:drawing>
                <wp:inline wp14:editId="7AE37825" wp14:anchorId="7D05E96F">
                  <wp:extent cx="4524375" cy="1371600"/>
                  <wp:effectExtent l="0" t="0" r="0" b="0"/>
                  <wp:docPr id="695216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bc08d0c14248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106A92E1" w14:textId="64072D6A">
            <w:pPr>
              <w:pStyle w:val="Normal"/>
            </w:pPr>
            <w:r w:rsidR="373D220A">
              <w:rPr/>
              <w:t>4.</w:t>
            </w:r>
            <w:r w:rsidR="373D220A">
              <w:drawing>
                <wp:inline wp14:editId="42D12B79" wp14:anchorId="39FEAA85">
                  <wp:extent cx="4572000" cy="1619250"/>
                  <wp:effectExtent l="0" t="0" r="0" b="0"/>
                  <wp:docPr id="95400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35f2df0e8348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27FF495C" w:rsidRDefault="008A2ADF" w14:paraId="12AD761D" w14:textId="77DC265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7FF495C" w:rsidR="373D220A">
              <w:rPr>
                <w:b w:val="1"/>
                <w:bCs w:val="1"/>
                <w:sz w:val="20"/>
                <w:szCs w:val="20"/>
              </w:rPr>
              <w:t>5.</w:t>
            </w:r>
            <w:r w:rsidR="373D220A">
              <w:drawing>
                <wp:inline wp14:editId="743FD305" wp14:anchorId="632D6111">
                  <wp:extent cx="4572000" cy="1943100"/>
                  <wp:effectExtent l="0" t="0" r="0" b="0"/>
                  <wp:docPr id="10849324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9f96fdcc964b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42FC9521" w14:textId="368F710E">
            <w:pPr>
              <w:pStyle w:val="Normal"/>
            </w:pPr>
            <w:r w:rsidR="373D220A">
              <w:rPr/>
              <w:t>6.</w:t>
            </w:r>
            <w:r w:rsidR="373D220A">
              <w:drawing>
                <wp:inline wp14:editId="436343B7" wp14:anchorId="7C614146">
                  <wp:extent cx="4572000" cy="1219200"/>
                  <wp:effectExtent l="0" t="0" r="0" b="0"/>
                  <wp:docPr id="4574874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b8f3cec1ef44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71C7E184" w14:textId="6334D083">
            <w:pPr>
              <w:pStyle w:val="Normal"/>
            </w:pPr>
            <w:r w:rsidR="373D220A">
              <w:rPr/>
              <w:t>7.</w:t>
            </w:r>
            <w:r w:rsidR="373D220A">
              <w:drawing>
                <wp:inline wp14:editId="4666C5DE" wp14:anchorId="2028291B">
                  <wp:extent cx="3048000" cy="2638425"/>
                  <wp:effectExtent l="0" t="0" r="0" b="0"/>
                  <wp:docPr id="2751026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98f9ea4a1d4d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124BEF37" w14:textId="74F9AE31">
            <w:pPr>
              <w:pStyle w:val="Normal"/>
            </w:pPr>
            <w:r w:rsidR="373D220A">
              <w:rPr/>
              <w:t>8.</w:t>
            </w:r>
            <w:r w:rsidR="373D220A">
              <w:drawing>
                <wp:inline wp14:editId="09065223" wp14:anchorId="7D04EF43">
                  <wp:extent cx="4572000" cy="1333500"/>
                  <wp:effectExtent l="0" t="0" r="0" b="0"/>
                  <wp:docPr id="15141863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1c9feeac9146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20997401" w14:textId="7A1F080E">
            <w:pPr>
              <w:pStyle w:val="Normal"/>
            </w:pPr>
            <w:r w:rsidR="373D220A">
              <w:rPr/>
              <w:t>9.</w:t>
            </w:r>
            <w:r w:rsidR="373D220A">
              <w:drawing>
                <wp:inline wp14:editId="258ADC99" wp14:anchorId="7899A60C">
                  <wp:extent cx="2943225" cy="3143250"/>
                  <wp:effectExtent l="0" t="0" r="0" b="0"/>
                  <wp:docPr id="487453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82996a48f243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4A7F1CD6" w14:textId="75C64230">
            <w:pPr>
              <w:pStyle w:val="Normal"/>
            </w:pPr>
            <w:r w:rsidR="373D220A">
              <w:rPr/>
              <w:t>10.</w:t>
            </w:r>
            <w:r w:rsidR="373D220A">
              <w:drawing>
                <wp:inline wp14:editId="5029E7C1" wp14:anchorId="09539CD6">
                  <wp:extent cx="4572000" cy="1133475"/>
                  <wp:effectExtent l="0" t="0" r="0" b="0"/>
                  <wp:docPr id="468867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6eb26d868743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1DD545D7" w14:textId="24AF4158">
            <w:pPr>
              <w:pStyle w:val="Normal"/>
            </w:pPr>
            <w:r w:rsidR="373D220A">
              <w:rPr/>
              <w:t>11.</w:t>
            </w:r>
            <w:r w:rsidR="373D220A">
              <w:drawing>
                <wp:inline wp14:editId="7932BD0F" wp14:anchorId="5049D248">
                  <wp:extent cx="3009900" cy="1771650"/>
                  <wp:effectExtent l="0" t="0" r="0" b="0"/>
                  <wp:docPr id="14819760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358524140349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73D220A" w:rsidP="27FF495C" w:rsidRDefault="373D220A" w14:paraId="75950038" w14:textId="477736A7">
            <w:pPr>
              <w:pStyle w:val="Normal"/>
            </w:pPr>
            <w:r w:rsidR="373D220A">
              <w:rPr/>
              <w:t>12.</w:t>
            </w:r>
            <w:r w:rsidR="373D220A">
              <w:drawing>
                <wp:inline wp14:editId="57449ED1" wp14:anchorId="20DC7754">
                  <wp:extent cx="3305175" cy="1619250"/>
                  <wp:effectExtent l="0" t="0" r="0" b="0"/>
                  <wp:docPr id="10759772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5db9480f6a46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7FF495C" w:rsidP="27FF495C" w:rsidRDefault="27FF495C" w14:paraId="0593CC0B" w14:textId="357A5A13">
            <w:pPr>
              <w:pStyle w:val="Normal"/>
            </w:pPr>
          </w:p>
          <w:p w:rsidRPr="008A2ADF" w:rsidR="002E0D0B" w:rsidP="27FF495C" w:rsidRDefault="002E0D0B" w14:paraId="7526BA77" w14:textId="7A0AA9C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Pr="008A2ADF" w:rsidR="002E0D0B" w:rsidP="27FF495C" w:rsidRDefault="002E0D0B" w14:paraId="3547D1B4" w14:textId="060C9D4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Pr="008A2ADF" w:rsidR="002E0D0B" w:rsidP="27FF495C" w:rsidRDefault="002E0D0B" w14:paraId="57D8A26A" w14:textId="6EE2A2C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</w:tr>
      <w:tr w:rsidRPr="0055075A" w:rsidR="005647B1" w:rsidTr="27FF495C" w14:paraId="306E4A5C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5647B1" w:rsidP="005647B1" w:rsidRDefault="005647B1" w14:paraId="3B2A8E4A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Q. 2 </w:t>
            </w:r>
            <w:r w:rsidRPr="00896AEE">
              <w:rPr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>reate following two tables called Employee and Department.</w:t>
            </w:r>
          </w:p>
          <w:p w:rsidR="005647B1" w:rsidP="005647B1" w:rsidRDefault="005647B1" w14:paraId="6AA1861F" w14:textId="77777777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"/>
              <w:gridCol w:w="1170"/>
              <w:gridCol w:w="990"/>
              <w:gridCol w:w="720"/>
            </w:tblGrid>
            <w:tr w:rsidR="005647B1" w:rsidTr="006303EA" w14:paraId="7B617305" w14:textId="77777777">
              <w:tc>
                <w:tcPr>
                  <w:tcW w:w="610" w:type="dxa"/>
                </w:tcPr>
                <w:p w:rsidR="005647B1" w:rsidP="005647B1" w:rsidRDefault="005647B1" w14:paraId="51A339EA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Eid</w:t>
                  </w:r>
                </w:p>
              </w:tc>
              <w:tc>
                <w:tcPr>
                  <w:tcW w:w="1170" w:type="dxa"/>
                </w:tcPr>
                <w:p w:rsidR="005647B1" w:rsidP="005647B1" w:rsidRDefault="005647B1" w14:paraId="7DF19A00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ename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5647B1" w:rsidP="005647B1" w:rsidRDefault="005647B1" w14:paraId="38ADE398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esal</w:t>
                  </w:r>
                  <w:proofErr w:type="spellEnd"/>
                </w:p>
              </w:tc>
              <w:tc>
                <w:tcPr>
                  <w:tcW w:w="720" w:type="dxa"/>
                </w:tcPr>
                <w:p w:rsidR="005647B1" w:rsidP="005647B1" w:rsidRDefault="005647B1" w14:paraId="0200FFC9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Did</w:t>
                  </w:r>
                </w:p>
              </w:tc>
            </w:tr>
            <w:tr w:rsidR="005647B1" w:rsidTr="006303EA" w14:paraId="63868DEA" w14:textId="77777777">
              <w:tc>
                <w:tcPr>
                  <w:tcW w:w="610" w:type="dxa"/>
                </w:tcPr>
                <w:p w:rsidR="005647B1" w:rsidP="005647B1" w:rsidRDefault="005647B1" w14:paraId="64867F14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:rsidR="005647B1" w:rsidP="005647B1" w:rsidRDefault="005647B1" w14:paraId="16C60134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990" w:type="dxa"/>
                </w:tcPr>
                <w:p w:rsidR="005647B1" w:rsidP="005647B1" w:rsidRDefault="005647B1" w14:paraId="4528E0B0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20000</w:t>
                  </w:r>
                </w:p>
              </w:tc>
              <w:tc>
                <w:tcPr>
                  <w:tcW w:w="720" w:type="dxa"/>
                </w:tcPr>
                <w:p w:rsidR="005647B1" w:rsidP="005647B1" w:rsidRDefault="005647B1" w14:paraId="4C408DA3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</w:tr>
            <w:tr w:rsidR="005647B1" w:rsidTr="006303EA" w14:paraId="305523A9" w14:textId="77777777">
              <w:tc>
                <w:tcPr>
                  <w:tcW w:w="610" w:type="dxa"/>
                </w:tcPr>
                <w:p w:rsidR="005647B1" w:rsidP="005647B1" w:rsidRDefault="005647B1" w14:paraId="3BFF32D5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:rsidR="005647B1" w:rsidP="005647B1" w:rsidRDefault="005647B1" w14:paraId="484DF3A3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990" w:type="dxa"/>
                </w:tcPr>
                <w:p w:rsidR="005647B1" w:rsidP="005647B1" w:rsidRDefault="005647B1" w14:paraId="7188A162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30000</w:t>
                  </w:r>
                </w:p>
              </w:tc>
              <w:tc>
                <w:tcPr>
                  <w:tcW w:w="720" w:type="dxa"/>
                </w:tcPr>
                <w:p w:rsidR="005647B1" w:rsidP="005647B1" w:rsidRDefault="005647B1" w14:paraId="21A41F65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</w:t>
                  </w:r>
                </w:p>
              </w:tc>
            </w:tr>
            <w:tr w:rsidR="005647B1" w:rsidTr="006303EA" w14:paraId="38C66CB7" w14:textId="77777777">
              <w:tc>
                <w:tcPr>
                  <w:tcW w:w="610" w:type="dxa"/>
                </w:tcPr>
                <w:p w:rsidR="005647B1" w:rsidP="005647B1" w:rsidRDefault="005647B1" w14:paraId="4D45C630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:rsidR="005647B1" w:rsidP="005647B1" w:rsidRDefault="005647B1" w14:paraId="08D0F755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90" w:type="dxa"/>
                </w:tcPr>
                <w:p w:rsidR="005647B1" w:rsidP="005647B1" w:rsidRDefault="005647B1" w14:paraId="53AD2DD4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40000</w:t>
                  </w:r>
                </w:p>
              </w:tc>
              <w:tc>
                <w:tcPr>
                  <w:tcW w:w="720" w:type="dxa"/>
                </w:tcPr>
                <w:p w:rsidR="005647B1" w:rsidP="005647B1" w:rsidRDefault="005647B1" w14:paraId="35C3EF77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</w:t>
                  </w:r>
                </w:p>
              </w:tc>
            </w:tr>
            <w:tr w:rsidR="005647B1" w:rsidTr="006303EA" w14:paraId="150B1B56" w14:textId="77777777">
              <w:tc>
                <w:tcPr>
                  <w:tcW w:w="610" w:type="dxa"/>
                </w:tcPr>
                <w:p w:rsidR="005647B1" w:rsidP="005647B1" w:rsidRDefault="005647B1" w14:paraId="2F458312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70" w:type="dxa"/>
                </w:tcPr>
                <w:p w:rsidR="005647B1" w:rsidP="005647B1" w:rsidRDefault="005647B1" w14:paraId="18C2142C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990" w:type="dxa"/>
                </w:tcPr>
                <w:p w:rsidR="005647B1" w:rsidP="005647B1" w:rsidRDefault="005647B1" w14:paraId="688C8C29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50000</w:t>
                  </w:r>
                </w:p>
              </w:tc>
              <w:tc>
                <w:tcPr>
                  <w:tcW w:w="720" w:type="dxa"/>
                </w:tcPr>
                <w:p w:rsidR="005647B1" w:rsidP="005647B1" w:rsidRDefault="005647B1" w14:paraId="72E9F93A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5647B1" w:rsidP="005647B1" w:rsidRDefault="005647B1" w14:paraId="6624700E" w14:textId="77777777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940"/>
            </w:tblGrid>
            <w:tr w:rsidR="005647B1" w:rsidTr="006303EA" w14:paraId="0226342E" w14:textId="77777777">
              <w:tc>
                <w:tcPr>
                  <w:tcW w:w="480" w:type="dxa"/>
                </w:tcPr>
                <w:p w:rsidR="005647B1" w:rsidP="005647B1" w:rsidRDefault="005647B1" w14:paraId="1EEBC3AC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Did</w:t>
                  </w:r>
                </w:p>
              </w:tc>
              <w:tc>
                <w:tcPr>
                  <w:tcW w:w="940" w:type="dxa"/>
                </w:tcPr>
                <w:p w:rsidR="005647B1" w:rsidP="005647B1" w:rsidRDefault="005647B1" w14:paraId="55BE5741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Dname</w:t>
                  </w:r>
                  <w:proofErr w:type="spellEnd"/>
                </w:p>
              </w:tc>
            </w:tr>
            <w:tr w:rsidR="005647B1" w:rsidTr="006303EA" w14:paraId="09CE2389" w14:textId="77777777">
              <w:tc>
                <w:tcPr>
                  <w:tcW w:w="480" w:type="dxa"/>
                </w:tcPr>
                <w:p w:rsidR="005647B1" w:rsidP="005647B1" w:rsidRDefault="005647B1" w14:paraId="0EAC7AD7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940" w:type="dxa"/>
                </w:tcPr>
                <w:p w:rsidR="005647B1" w:rsidP="005647B1" w:rsidRDefault="005647B1" w14:paraId="09F15171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</w:t>
                  </w:r>
                </w:p>
              </w:tc>
            </w:tr>
            <w:tr w:rsidR="005647B1" w:rsidTr="006303EA" w14:paraId="1431A761" w14:textId="77777777">
              <w:tc>
                <w:tcPr>
                  <w:tcW w:w="480" w:type="dxa"/>
                </w:tcPr>
                <w:p w:rsidR="005647B1" w:rsidP="005647B1" w:rsidRDefault="005647B1" w14:paraId="4435FD2F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40" w:type="dxa"/>
                </w:tcPr>
                <w:p w:rsidR="005647B1" w:rsidP="005647B1" w:rsidRDefault="005647B1" w14:paraId="663ED9AD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</w:t>
                  </w:r>
                </w:p>
              </w:tc>
            </w:tr>
            <w:tr w:rsidR="005647B1" w:rsidTr="006303EA" w14:paraId="1157A5AC" w14:textId="77777777">
              <w:tc>
                <w:tcPr>
                  <w:tcW w:w="480" w:type="dxa"/>
                </w:tcPr>
                <w:p w:rsidR="005647B1" w:rsidP="005647B1" w:rsidRDefault="005647B1" w14:paraId="4FEEEC6F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40" w:type="dxa"/>
                </w:tcPr>
                <w:p w:rsidR="005647B1" w:rsidP="005647B1" w:rsidRDefault="005647B1" w14:paraId="1BF14102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</w:p>
              </w:tc>
            </w:tr>
            <w:tr w:rsidR="005647B1" w:rsidTr="006303EA" w14:paraId="163F5488" w14:textId="77777777">
              <w:tc>
                <w:tcPr>
                  <w:tcW w:w="480" w:type="dxa"/>
                </w:tcPr>
                <w:p w:rsidR="005647B1" w:rsidP="005647B1" w:rsidRDefault="005647B1" w14:paraId="6A7B76F2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940" w:type="dxa"/>
                </w:tcPr>
                <w:p w:rsidR="005647B1" w:rsidP="005647B1" w:rsidRDefault="005647B1" w14:paraId="1D8F1C59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</w:t>
                  </w:r>
                </w:p>
              </w:tc>
            </w:tr>
          </w:tbl>
          <w:p w:rsidR="005647B1" w:rsidP="005647B1" w:rsidRDefault="005647B1" w14:paraId="169AA2DA" w14:textId="77777777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45663693" w14:textId="7D4873C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Perform the SET operations on the above given table.</w:t>
            </w:r>
          </w:p>
          <w:p w:rsidR="005647B1" w:rsidP="005647B1" w:rsidRDefault="005647B1" w14:paraId="5F8E72FB" w14:textId="76DDF15B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3B8118A9" w14:textId="629BD4BF">
            <w:pPr>
              <w:rPr>
                <w:b/>
                <w:bCs/>
                <w:sz w:val="20"/>
                <w:szCs w:val="20"/>
              </w:rPr>
            </w:pPr>
          </w:p>
          <w:p w:rsidR="005647B1" w:rsidP="27FF495C" w:rsidRDefault="005647B1" w14:paraId="2C8EC464" w14:textId="71BDFA4F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create table employee4(</w:t>
            </w:r>
          </w:p>
          <w:p w:rsidR="005647B1" w:rsidP="27FF495C" w:rsidRDefault="005647B1" w14:paraId="489D5DE9" w14:textId="1A6CAFAE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proofErr w:type="spell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eid</w:t>
            </w:r>
            <w:proofErr w:type="spell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int,</w:t>
            </w:r>
          </w:p>
          <w:p w:rsidR="005647B1" w:rsidP="27FF495C" w:rsidRDefault="005647B1" w14:paraId="1C8DF37C" w14:textId="77BBDEA5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proofErr w:type="spell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ename</w:t>
            </w:r>
            <w:proofErr w:type="spell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  <w:proofErr w:type="gram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char(</w:t>
            </w:r>
            <w:proofErr w:type="gram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20),</w:t>
            </w:r>
          </w:p>
          <w:p w:rsidR="005647B1" w:rsidP="27FF495C" w:rsidRDefault="005647B1" w14:paraId="621085DF" w14:textId="768A6B32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proofErr w:type="spell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esal</w:t>
            </w:r>
            <w:proofErr w:type="spell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int, </w:t>
            </w:r>
          </w:p>
          <w:p w:rsidR="005647B1" w:rsidP="27FF495C" w:rsidRDefault="005647B1" w14:paraId="359BCEC3" w14:textId="1FAEF822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did int);</w:t>
            </w:r>
          </w:p>
          <w:p w:rsidR="005647B1" w:rsidP="27FF495C" w:rsidRDefault="005647B1" w14:paraId="030F494F" w14:textId="20DF3174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5647B1" w:rsidP="27FF495C" w:rsidRDefault="005647B1" w14:paraId="60911166" w14:textId="2D9E8365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employee4 values(1,'A',20000,10)</w:t>
            </w:r>
          </w:p>
          <w:p w:rsidR="005647B1" w:rsidP="27FF495C" w:rsidRDefault="005647B1" w14:paraId="0A957586" w14:textId="160697A9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employee4 values(2,'B',30000,20)</w:t>
            </w:r>
          </w:p>
          <w:p w:rsidR="005647B1" w:rsidP="27FF495C" w:rsidRDefault="005647B1" w14:paraId="47292B0D" w14:textId="758019DA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employee4 values(3,'C',40000,20)</w:t>
            </w:r>
          </w:p>
          <w:p w:rsidR="005647B1" w:rsidP="27FF495C" w:rsidRDefault="005647B1" w14:paraId="7491AABC" w14:textId="10066333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employee4 values(4,'D',50000,30)</w:t>
            </w:r>
          </w:p>
          <w:p w:rsidR="005647B1" w:rsidP="27FF495C" w:rsidRDefault="005647B1" w14:paraId="375BD297" w14:textId="53E96844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select*from employee4</w:t>
            </w:r>
          </w:p>
          <w:p w:rsidR="005647B1" w:rsidP="27FF495C" w:rsidRDefault="005647B1" w14:paraId="05847D7E" w14:textId="3AF60B24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5647B1" w:rsidP="27FF495C" w:rsidRDefault="005647B1" w14:paraId="646B8627" w14:textId="34264181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create table </w:t>
            </w:r>
            <w:proofErr w:type="gram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department(</w:t>
            </w:r>
            <w:proofErr w:type="gramEnd"/>
          </w:p>
          <w:p w:rsidR="005647B1" w:rsidP="27FF495C" w:rsidRDefault="005647B1" w14:paraId="7D0B6AB6" w14:textId="10DF4C41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did int,</w:t>
            </w:r>
          </w:p>
          <w:p w:rsidR="005647B1" w:rsidP="27FF495C" w:rsidRDefault="005647B1" w14:paraId="6A491AC7" w14:textId="1134EC5F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proofErr w:type="spell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dname</w:t>
            </w:r>
            <w:proofErr w:type="spell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  <w:proofErr w:type="gramStart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char(</w:t>
            </w:r>
            <w:proofErr w:type="gramEnd"/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20));</w:t>
            </w:r>
          </w:p>
          <w:p w:rsidR="005647B1" w:rsidP="27FF495C" w:rsidRDefault="005647B1" w14:paraId="00555303" w14:textId="6A49BE0A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5647B1" w:rsidP="27FF495C" w:rsidRDefault="005647B1" w14:paraId="3FB083F3" w14:textId="073D8151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department values(10,'P')</w:t>
            </w:r>
          </w:p>
          <w:p w:rsidR="005647B1" w:rsidP="27FF495C" w:rsidRDefault="005647B1" w14:paraId="3D2FB596" w14:textId="115BAC31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department values(20,'Q')</w:t>
            </w:r>
          </w:p>
          <w:p w:rsidR="005647B1" w:rsidP="27FF495C" w:rsidRDefault="005647B1" w14:paraId="606E92F4" w14:textId="22FDA92A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department values(30,'R')</w:t>
            </w:r>
          </w:p>
          <w:p w:rsidR="005647B1" w:rsidP="27FF495C" w:rsidRDefault="005647B1" w14:paraId="4AA39DF8" w14:textId="1CBA6FDE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insert into department values(40,'S')</w:t>
            </w:r>
          </w:p>
          <w:p w:rsidR="005647B1" w:rsidP="27FF495C" w:rsidRDefault="005647B1" w14:paraId="297EDE9E" w14:textId="292B8150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5647B1" w:rsidP="27FF495C" w:rsidRDefault="005647B1" w14:paraId="59B3F13F" w14:textId="056F38D3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>select*from department</w:t>
            </w:r>
          </w:p>
          <w:p w:rsidR="005647B1" w:rsidP="27FF495C" w:rsidRDefault="005647B1" w14:paraId="050CE26D" w14:textId="2A10CA26">
            <w:pPr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27FF495C" w:rsidR="227BDA2E">
              <w:rPr>
                <w:rFonts w:ascii="Arial Rounded MT Bold" w:hAnsi="Arial Rounded MT Bold" w:eastAsia="Arial Rounded MT Bold" w:cs="Arial Rounded MT Bold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5647B1" w:rsidP="27FF495C" w:rsidRDefault="005647B1" w14:paraId="0F3D9CEC" w14:textId="6071E4D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227BDA2E" w:rsidP="27FF495C" w:rsidRDefault="227BDA2E" w14:paraId="6622623E" w14:textId="186F32C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7FF495C" w:rsidR="227BDA2E">
              <w:rPr>
                <w:b w:val="1"/>
                <w:bCs w:val="1"/>
                <w:sz w:val="20"/>
                <w:szCs w:val="20"/>
              </w:rPr>
              <w:t>1.union</w:t>
            </w:r>
          </w:p>
          <w:p w:rsidR="227BDA2E" w:rsidP="27FF495C" w:rsidRDefault="227BDA2E" w14:paraId="0A0C355D" w14:textId="785F75C2">
            <w:pPr>
              <w:pStyle w:val="Normal"/>
            </w:pPr>
            <w:r w:rsidR="227BDA2E">
              <w:drawing>
                <wp:inline wp14:editId="5734E097" wp14:anchorId="72F423D4">
                  <wp:extent cx="3228975" cy="2324100"/>
                  <wp:effectExtent l="0" t="0" r="0" b="0"/>
                  <wp:docPr id="15193817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f8c4b3674d40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7B1" w:rsidP="27FF495C" w:rsidRDefault="005647B1" w14:paraId="72CE3111" w14:textId="61E5FADB">
            <w:pPr>
              <w:rPr>
                <w:b w:val="1"/>
                <w:bCs w:val="1"/>
                <w:sz w:val="20"/>
                <w:szCs w:val="20"/>
              </w:rPr>
            </w:pPr>
            <w:r w:rsidRPr="27FF495C" w:rsidR="227BDA2E">
              <w:rPr>
                <w:b w:val="1"/>
                <w:bCs w:val="1"/>
                <w:sz w:val="20"/>
                <w:szCs w:val="20"/>
              </w:rPr>
              <w:t>2.union All</w:t>
            </w:r>
          </w:p>
          <w:p w:rsidR="005647B1" w:rsidP="27FF495C" w:rsidRDefault="005647B1" w14:paraId="792EA929" w14:textId="52F3055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7FF495C" w:rsidR="227BDA2E">
              <w:rPr>
                <w:b w:val="1"/>
                <w:bCs w:val="1"/>
                <w:sz w:val="20"/>
                <w:szCs w:val="20"/>
              </w:rPr>
              <w:t xml:space="preserve"> </w:t>
            </w:r>
            <w:r w:rsidR="227BDA2E">
              <w:drawing>
                <wp:inline wp14:editId="6BE8F461" wp14:anchorId="445F3B53">
                  <wp:extent cx="3114675" cy="3200400"/>
                  <wp:effectExtent l="0" t="0" r="0" b="0"/>
                  <wp:docPr id="8711133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639c5d329649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7B1" w:rsidP="27FF495C" w:rsidRDefault="005647B1" w14:paraId="6776B12C" w14:textId="7B95DE6E">
            <w:pPr>
              <w:pStyle w:val="Normal"/>
              <w:rPr>
                <w:b w:val="1"/>
                <w:bCs w:val="1"/>
              </w:rPr>
            </w:pPr>
            <w:r w:rsidRPr="27FF495C" w:rsidR="227BDA2E">
              <w:rPr>
                <w:b w:val="1"/>
                <w:bCs w:val="1"/>
              </w:rPr>
              <w:t>3.intersect</w:t>
            </w:r>
          </w:p>
          <w:p w:rsidR="005647B1" w:rsidP="27FF495C" w:rsidRDefault="005647B1" w14:paraId="76EDBE35" w14:textId="748B9010">
            <w:pPr>
              <w:pStyle w:val="Normal"/>
            </w:pPr>
            <w:r w:rsidR="227BDA2E">
              <w:drawing>
                <wp:inline wp14:editId="3A89D572" wp14:anchorId="7A8966DA">
                  <wp:extent cx="3200400" cy="1714500"/>
                  <wp:effectExtent l="0" t="0" r="0" b="0"/>
                  <wp:docPr id="19574500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242f8dc6314c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27BDA2E" w:rsidP="27FF495C" w:rsidRDefault="227BDA2E" w14:paraId="7D1A7AF5" w14:textId="63282357">
            <w:pPr>
              <w:pStyle w:val="Normal"/>
              <w:rPr>
                <w:b w:val="1"/>
                <w:bCs w:val="1"/>
              </w:rPr>
            </w:pPr>
            <w:r w:rsidRPr="27FF495C" w:rsidR="227BDA2E">
              <w:rPr>
                <w:b w:val="1"/>
                <w:bCs w:val="1"/>
              </w:rPr>
              <w:t>4.minus</w:t>
            </w:r>
          </w:p>
          <w:p w:rsidR="227BDA2E" w:rsidP="27FF495C" w:rsidRDefault="227BDA2E" w14:paraId="5F5A29BE" w14:textId="5C9720BD">
            <w:pPr>
              <w:pStyle w:val="Normal"/>
            </w:pPr>
            <w:r w:rsidR="227BDA2E">
              <w:drawing>
                <wp:inline wp14:editId="420D817C" wp14:anchorId="0AE7556E">
                  <wp:extent cx="3048000" cy="1266825"/>
                  <wp:effectExtent l="0" t="0" r="0" b="0"/>
                  <wp:docPr id="17519485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552550947344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7B1" w:rsidP="005647B1" w:rsidRDefault="005647B1" w14:paraId="33454E49" w14:textId="04D92396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1936D589" w14:textId="67AAAA68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1958361E" w14:textId="6820EAAC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51D7B727" w14:textId="5B9A37DF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465E44A5" w14:textId="297C5798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22391A0B" w14:textId="03A8D7D7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7F6CFD49" w14:textId="133DE3D7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485A6E92" w14:textId="5050AB1C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41C1235E" w14:textId="2976B0F4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496F5862" w14:textId="4F9E75FA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0D20D183" w14:textId="3F125253">
            <w:pPr>
              <w:rPr>
                <w:b/>
                <w:bCs/>
                <w:sz w:val="20"/>
                <w:szCs w:val="20"/>
              </w:rPr>
            </w:pPr>
          </w:p>
          <w:p w:rsidR="005647B1" w:rsidP="005647B1" w:rsidRDefault="005647B1" w14:paraId="0DE8BC52" w14:textId="12E1045F">
            <w:pPr>
              <w:rPr>
                <w:b/>
                <w:bCs/>
                <w:sz w:val="20"/>
                <w:szCs w:val="20"/>
              </w:rPr>
            </w:pPr>
          </w:p>
          <w:p w:rsidR="005647B1" w:rsidP="008A2ADF" w:rsidRDefault="005647B1" w14:paraId="1CCE465E" w14:textId="77777777">
            <w:pPr>
              <w:rPr>
                <w:b/>
                <w:bCs/>
                <w:sz w:val="20"/>
                <w:szCs w:val="20"/>
              </w:rPr>
            </w:pPr>
            <w:bookmarkStart w:name="_GoBack" w:id="0"/>
            <w:bookmarkEnd w:id="0"/>
          </w:p>
        </w:tc>
      </w:tr>
      <w:tr w:rsidRPr="0055075A" w:rsidR="0055075A" w:rsidTr="27FF495C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4FEFC56F"/>
        </w:tc>
      </w:tr>
    </w:tbl>
    <w:p w:rsidRPr="0055075A" w:rsidR="005647B1" w:rsidP="005647B1" w:rsidRDefault="005647B1" w14:paraId="666A2938" w14:textId="00CABA88">
      <w:pPr>
        <w:tabs>
          <w:tab w:val="left" w:pos="9675"/>
        </w:tabs>
      </w:pPr>
    </w:p>
    <w:sectPr w:rsidRPr="0055075A" w:rsidR="005647B1" w:rsidSect="009A188D">
      <w:footerReference w:type="default" r:id="rId13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4E" w:rsidP="0040472D" w:rsidRDefault="00A82D4E" w14:paraId="30D05BFE" w14:textId="77777777">
      <w:pPr>
        <w:spacing w:after="0" w:line="240" w:lineRule="auto"/>
      </w:pPr>
      <w:r>
        <w:separator/>
      </w:r>
    </w:p>
  </w:endnote>
  <w:endnote w:type="continuationSeparator" w:id="0">
    <w:p w:rsidR="00A82D4E" w:rsidP="0040472D" w:rsidRDefault="00A82D4E" w14:paraId="12CE50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4E" w:rsidP="0040472D" w:rsidRDefault="00A82D4E" w14:paraId="34F182EF" w14:textId="77777777">
      <w:pPr>
        <w:spacing w:after="0" w:line="240" w:lineRule="auto"/>
      </w:pPr>
      <w:r>
        <w:separator/>
      </w:r>
    </w:p>
  </w:footnote>
  <w:footnote w:type="continuationSeparator" w:id="0">
    <w:p w:rsidR="00A82D4E" w:rsidP="0040472D" w:rsidRDefault="00A82D4E" w14:paraId="0F8138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E2E4D8C"/>
    <w:multiLevelType w:val="hybridMultilevel"/>
    <w:tmpl w:val="F6A81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20"/>
  </w:num>
  <w:num w:numId="9">
    <w:abstractNumId w:val="4"/>
  </w:num>
  <w:num w:numId="10">
    <w:abstractNumId w:val="8"/>
  </w:num>
  <w:num w:numId="11">
    <w:abstractNumId w:val="21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6"/>
  </w:num>
  <w:num w:numId="18">
    <w:abstractNumId w:val="10"/>
  </w:num>
  <w:num w:numId="19">
    <w:abstractNumId w:val="0"/>
  </w:num>
  <w:num w:numId="20">
    <w:abstractNumId w:val="1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17FD"/>
    <w:rsid w:val="000E74E7"/>
    <w:rsid w:val="000E7C6A"/>
    <w:rsid w:val="000F3CBE"/>
    <w:rsid w:val="0010070B"/>
    <w:rsid w:val="001032D7"/>
    <w:rsid w:val="00116C43"/>
    <w:rsid w:val="00134ADC"/>
    <w:rsid w:val="00156E83"/>
    <w:rsid w:val="00170E57"/>
    <w:rsid w:val="0018586E"/>
    <w:rsid w:val="001879F5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2357"/>
    <w:rsid w:val="002F5129"/>
    <w:rsid w:val="002F6E2F"/>
    <w:rsid w:val="00305551"/>
    <w:rsid w:val="00310E66"/>
    <w:rsid w:val="0031258F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03C21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47B1"/>
    <w:rsid w:val="00565828"/>
    <w:rsid w:val="00576C37"/>
    <w:rsid w:val="005917A5"/>
    <w:rsid w:val="00594708"/>
    <w:rsid w:val="005B4CF3"/>
    <w:rsid w:val="005B54BC"/>
    <w:rsid w:val="005C3D88"/>
    <w:rsid w:val="00617DDF"/>
    <w:rsid w:val="00631D7D"/>
    <w:rsid w:val="00636C40"/>
    <w:rsid w:val="006403E8"/>
    <w:rsid w:val="00643BCD"/>
    <w:rsid w:val="00651406"/>
    <w:rsid w:val="00655811"/>
    <w:rsid w:val="00657812"/>
    <w:rsid w:val="00667480"/>
    <w:rsid w:val="006B6B2C"/>
    <w:rsid w:val="006C6A09"/>
    <w:rsid w:val="006D3142"/>
    <w:rsid w:val="006D31D3"/>
    <w:rsid w:val="006F283D"/>
    <w:rsid w:val="00707491"/>
    <w:rsid w:val="00715CB1"/>
    <w:rsid w:val="0075186E"/>
    <w:rsid w:val="00751B5C"/>
    <w:rsid w:val="00755030"/>
    <w:rsid w:val="00761427"/>
    <w:rsid w:val="0076613F"/>
    <w:rsid w:val="00790AA6"/>
    <w:rsid w:val="007D36AF"/>
    <w:rsid w:val="007D3756"/>
    <w:rsid w:val="007D3E0C"/>
    <w:rsid w:val="007D55A0"/>
    <w:rsid w:val="007D5A42"/>
    <w:rsid w:val="007D770B"/>
    <w:rsid w:val="007E7D8B"/>
    <w:rsid w:val="007F5675"/>
    <w:rsid w:val="00801279"/>
    <w:rsid w:val="008139F1"/>
    <w:rsid w:val="008153EA"/>
    <w:rsid w:val="00815E6D"/>
    <w:rsid w:val="008207BB"/>
    <w:rsid w:val="00860723"/>
    <w:rsid w:val="00863068"/>
    <w:rsid w:val="00872A44"/>
    <w:rsid w:val="008815D9"/>
    <w:rsid w:val="00882736"/>
    <w:rsid w:val="00896AEE"/>
    <w:rsid w:val="008A2ADF"/>
    <w:rsid w:val="008B49B1"/>
    <w:rsid w:val="008B49F9"/>
    <w:rsid w:val="008C0B20"/>
    <w:rsid w:val="008E48E4"/>
    <w:rsid w:val="008F2726"/>
    <w:rsid w:val="00936ECF"/>
    <w:rsid w:val="00960CF9"/>
    <w:rsid w:val="00970EBA"/>
    <w:rsid w:val="00986D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82D4E"/>
    <w:rsid w:val="00A974E3"/>
    <w:rsid w:val="00AC32EF"/>
    <w:rsid w:val="00AC4AC7"/>
    <w:rsid w:val="00AE152B"/>
    <w:rsid w:val="00AE30FE"/>
    <w:rsid w:val="00AE4150"/>
    <w:rsid w:val="00AE72F1"/>
    <w:rsid w:val="00AF6CA1"/>
    <w:rsid w:val="00B24D4F"/>
    <w:rsid w:val="00B416B8"/>
    <w:rsid w:val="00B42597"/>
    <w:rsid w:val="00B47494"/>
    <w:rsid w:val="00B52C4F"/>
    <w:rsid w:val="00B81432"/>
    <w:rsid w:val="00B864B2"/>
    <w:rsid w:val="00BB4CBF"/>
    <w:rsid w:val="00BC5DFA"/>
    <w:rsid w:val="00BC6B13"/>
    <w:rsid w:val="00BD219A"/>
    <w:rsid w:val="00BE217B"/>
    <w:rsid w:val="00BE3AA0"/>
    <w:rsid w:val="00BE72C6"/>
    <w:rsid w:val="00BF12D9"/>
    <w:rsid w:val="00C105D0"/>
    <w:rsid w:val="00C260C0"/>
    <w:rsid w:val="00C27C74"/>
    <w:rsid w:val="00C43021"/>
    <w:rsid w:val="00C604E2"/>
    <w:rsid w:val="00C62660"/>
    <w:rsid w:val="00C64784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3F4C"/>
    <w:rsid w:val="00D013BD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71CD"/>
    <w:rsid w:val="00F71400"/>
    <w:rsid w:val="00F72AED"/>
    <w:rsid w:val="00F853D4"/>
    <w:rsid w:val="00FB2A0A"/>
    <w:rsid w:val="00FB33D8"/>
    <w:rsid w:val="00FC5711"/>
    <w:rsid w:val="00FC63FF"/>
    <w:rsid w:val="00FE7F5A"/>
    <w:rsid w:val="00FF4B92"/>
    <w:rsid w:val="00FF6C38"/>
    <w:rsid w:val="00FF7AAA"/>
    <w:rsid w:val="06C47849"/>
    <w:rsid w:val="07D16399"/>
    <w:rsid w:val="090060F0"/>
    <w:rsid w:val="1570C162"/>
    <w:rsid w:val="1821699E"/>
    <w:rsid w:val="19BD39FF"/>
    <w:rsid w:val="1EDBC92F"/>
    <w:rsid w:val="227BDA2E"/>
    <w:rsid w:val="276B0DE6"/>
    <w:rsid w:val="27FF495C"/>
    <w:rsid w:val="2A5AEDC7"/>
    <w:rsid w:val="2DEF7EE5"/>
    <w:rsid w:val="33EFFDBE"/>
    <w:rsid w:val="373D220A"/>
    <w:rsid w:val="3C8FB0F3"/>
    <w:rsid w:val="3DB09FD9"/>
    <w:rsid w:val="3E27EA90"/>
    <w:rsid w:val="4E82DDB1"/>
    <w:rsid w:val="4F496BA7"/>
    <w:rsid w:val="531D03C7"/>
    <w:rsid w:val="5656D5D0"/>
    <w:rsid w:val="69E10C4D"/>
    <w:rsid w:val="6B6B0A5F"/>
    <w:rsid w:val="70FC83E7"/>
    <w:rsid w:val="7B1F5ADA"/>
    <w:rsid w:val="7B95DE6C"/>
    <w:rsid w:val="7C90A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9f48df38911d442a" /><Relationship Type="http://schemas.openxmlformats.org/officeDocument/2006/relationships/image" Target="/media/image5.png" Id="Rff58e1fa352c4ce7" /><Relationship Type="http://schemas.openxmlformats.org/officeDocument/2006/relationships/image" Target="/media/image6.png" Id="R7cbc08d0c14248b6" /><Relationship Type="http://schemas.openxmlformats.org/officeDocument/2006/relationships/image" Target="/media/image7.png" Id="Rc235f2df0e8348ff" /><Relationship Type="http://schemas.openxmlformats.org/officeDocument/2006/relationships/image" Target="/media/image8.png" Id="Raf9f96fdcc964b6a" /><Relationship Type="http://schemas.openxmlformats.org/officeDocument/2006/relationships/image" Target="/media/image9.png" Id="Rd9b8f3cec1ef445d" /><Relationship Type="http://schemas.openxmlformats.org/officeDocument/2006/relationships/image" Target="/media/imagea.png" Id="R1398f9ea4a1d4df2" /><Relationship Type="http://schemas.openxmlformats.org/officeDocument/2006/relationships/image" Target="/media/imageb.png" Id="R6a1c9feeac91461b" /><Relationship Type="http://schemas.openxmlformats.org/officeDocument/2006/relationships/image" Target="/media/imagec.png" Id="R7f82996a48f243a6" /><Relationship Type="http://schemas.openxmlformats.org/officeDocument/2006/relationships/image" Target="/media/imaged.png" Id="R8c6eb26d868743ce" /><Relationship Type="http://schemas.openxmlformats.org/officeDocument/2006/relationships/image" Target="/media/imagee.png" Id="Re53585241403498c" /><Relationship Type="http://schemas.openxmlformats.org/officeDocument/2006/relationships/image" Target="/media/imagef.png" Id="R7a5db9480f6a4607" /><Relationship Type="http://schemas.openxmlformats.org/officeDocument/2006/relationships/image" Target="/media/image10.png" Id="R61f8c4b3674d408e" /><Relationship Type="http://schemas.openxmlformats.org/officeDocument/2006/relationships/image" Target="/media/image11.png" Id="R7b639c5d32964961" /><Relationship Type="http://schemas.openxmlformats.org/officeDocument/2006/relationships/image" Target="/media/image12.png" Id="R29242f8dc6314cd7" /><Relationship Type="http://schemas.openxmlformats.org/officeDocument/2006/relationships/image" Target="/media/image13.png" Id="R4c552550947344bf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ED3D1-C6C7-4B08-8C63-E75F6E44495C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Seema Vishwakarma</dc:creator>
  <cp:lastModifiedBy>Mohmmad Sahil Shah</cp:lastModifiedBy>
  <cp:revision>6</cp:revision>
  <dcterms:created xsi:type="dcterms:W3CDTF">2022-08-06T08:55:00Z</dcterms:created>
  <dcterms:modified xsi:type="dcterms:W3CDTF">2022-09-02T06:14:52Z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Order">
    <vt:r8>4822600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https://vsitedu-my.sharepoint.com/personal/rohini_desai_vsit_edu_in2/Documents/DBMS 2022-23_AC_RD/DBMS_Practicals/P_6_NEW/DBMS_Worksheet_Practical#6_New.docx</vt:lpwstr>
  </property>
  <property fmtid="{D5CDD505-2E9C-101B-9397-08002B2CF9AE}" pid="8" name="MediaServiceImageTags">
    <vt:lpwstr/>
  </property>
</Properties>
</file>