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3481"/>
        <w:gridCol w:w="2126"/>
        <w:gridCol w:w="3282"/>
      </w:tblGrid>
      <w:tr w:rsidRPr="0055075A" w:rsidR="004B2CB2" w:rsidTr="70ADFF89" w14:paraId="013BB49C" w14:textId="77777777">
        <w:trPr>
          <w:trHeight w:val="791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9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995A8E" w:rsidP="004B2CB2" w:rsidRDefault="00995A8E" w14:paraId="3E89E31A" w14:textId="77777777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Database Management Systems</w:t>
            </w:r>
          </w:p>
          <w:p w:rsidRPr="004B2CB2" w:rsidR="004B2CB2" w:rsidP="004B2CB2" w:rsidRDefault="00995A8E" w14:paraId="0D57ED6A" w14:textId="3D2AD23A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7D36AF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Pr="004B2CB2" w:rsidR="004B2CB2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BE217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#</w:t>
            </w:r>
            <w:r w:rsidR="00E20ECE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7</w:t>
            </w:r>
          </w:p>
        </w:tc>
      </w:tr>
      <w:tr w:rsidRPr="0055075A" w:rsidR="0055075A" w:rsidTr="70ADFF89" w14:paraId="10053FA5" w14:textId="77777777">
        <w:tc>
          <w:tcPr>
            <w:tcW w:w="1906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3481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2126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328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70ADFF89" w14:paraId="0D168234" w14:textId="77777777">
        <w:trPr>
          <w:trHeight w:val="359"/>
        </w:trPr>
        <w:tc>
          <w:tcPr>
            <w:tcW w:w="190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E86374" w:rsidP="00815E6D" w:rsidRDefault="00E1556B" w14:paraId="34675FB4" w14:textId="4B564F8C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481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E86374" w:rsidP="00815E6D" w:rsidRDefault="00E86374" w14:paraId="7CCF5028" w14:textId="10E8D21C">
            <w:pPr>
              <w:rPr>
                <w:sz w:val="20"/>
                <w:szCs w:val="20"/>
              </w:rPr>
            </w:pPr>
            <w:r w:rsidRPr="16B394F9" w:rsidR="492B931A">
              <w:rPr>
                <w:sz w:val="20"/>
                <w:szCs w:val="20"/>
              </w:rPr>
              <w:t>Sahil Shah</w:t>
            </w:r>
          </w:p>
        </w:tc>
        <w:tc>
          <w:tcPr>
            <w:tcW w:w="212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E86374" w:rsidP="0055075A" w:rsidRDefault="00E1556B" w14:paraId="38431195" w14:textId="41BE941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Roll Number</w:t>
            </w:r>
          </w:p>
        </w:tc>
        <w:tc>
          <w:tcPr>
            <w:tcW w:w="328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E86374" w:rsidP="00815E6D" w:rsidRDefault="00E86374" w14:paraId="00064F22" w14:textId="594BA4CA">
            <w:pPr>
              <w:rPr>
                <w:sz w:val="20"/>
                <w:szCs w:val="20"/>
              </w:rPr>
            </w:pPr>
            <w:r w:rsidRPr="16B394F9" w:rsidR="238F2324">
              <w:rPr>
                <w:sz w:val="20"/>
                <w:szCs w:val="20"/>
              </w:rPr>
              <w:t>21302C0022</w:t>
            </w:r>
          </w:p>
        </w:tc>
      </w:tr>
      <w:tr w:rsidRPr="0055075A" w:rsidR="0055075A" w:rsidTr="70ADFF89" w14:paraId="39E54F47" w14:textId="77777777">
        <w:trPr>
          <w:trHeight w:val="359"/>
        </w:trPr>
        <w:tc>
          <w:tcPr>
            <w:tcW w:w="190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F2242D" w:rsidP="00815E6D" w:rsidRDefault="00F2242D" w14:paraId="338DB6DF" w14:textId="77777777">
            <w:pPr>
              <w:rPr>
                <w:b/>
                <w:bCs/>
              </w:rPr>
            </w:pPr>
            <w:r w:rsidRPr="0055075A">
              <w:rPr>
                <w:b/>
                <w:bCs/>
              </w:rPr>
              <w:t>Subject/Course:</w:t>
            </w:r>
          </w:p>
        </w:tc>
        <w:tc>
          <w:tcPr>
            <w:tcW w:w="8889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F2242D" w:rsidP="00815E6D" w:rsidRDefault="00995A8E" w14:paraId="5EAD5010" w14:textId="288A07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Management Systems</w:t>
            </w:r>
            <w:r w:rsidR="006F283D">
              <w:rPr>
                <w:sz w:val="20"/>
                <w:szCs w:val="20"/>
              </w:rPr>
              <w:t xml:space="preserve"> </w:t>
            </w:r>
            <w:r w:rsidR="00472F2E">
              <w:rPr>
                <w:sz w:val="20"/>
                <w:szCs w:val="20"/>
              </w:rPr>
              <w:t xml:space="preserve">/ </w:t>
            </w:r>
            <w:r w:rsidR="002930E8">
              <w:rPr>
                <w:sz w:val="20"/>
                <w:szCs w:val="20"/>
              </w:rPr>
              <w:t>BSc</w:t>
            </w:r>
            <w:r w:rsidR="00305551">
              <w:rPr>
                <w:sz w:val="20"/>
                <w:szCs w:val="20"/>
              </w:rPr>
              <w:t xml:space="preserve"> </w:t>
            </w:r>
            <w:r w:rsidR="002930E8">
              <w:rPr>
                <w:sz w:val="20"/>
                <w:szCs w:val="20"/>
              </w:rPr>
              <w:t>IT</w:t>
            </w:r>
          </w:p>
        </w:tc>
      </w:tr>
      <w:tr w:rsidRPr="0055075A" w:rsidR="0055075A" w:rsidTr="70ADFF89" w14:paraId="324ABEDC" w14:textId="77777777">
        <w:trPr>
          <w:trHeight w:val="359"/>
        </w:trPr>
        <w:tc>
          <w:tcPr>
            <w:tcW w:w="190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541D42" w:rsidP="00815E6D" w:rsidRDefault="66315395" w14:paraId="76D25231" w14:textId="3BD5D816">
            <w:pPr>
              <w:rPr>
                <w:b/>
                <w:bCs/>
              </w:rPr>
            </w:pPr>
            <w:r w:rsidRPr="66315395">
              <w:rPr>
                <w:b/>
                <w:bCs/>
              </w:rPr>
              <w:t>Practical 9</w:t>
            </w:r>
          </w:p>
        </w:tc>
        <w:tc>
          <w:tcPr>
            <w:tcW w:w="8889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EC6EF4" w:rsidP="00815E6D" w:rsidRDefault="00FE15B6" w14:paraId="7DA80813" w14:textId="4741B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PLSQL Basics</w:t>
            </w:r>
          </w:p>
        </w:tc>
      </w:tr>
      <w:tr w:rsidRPr="0055075A" w:rsidR="0055075A" w:rsidTr="70ADFF89" w14:paraId="6C275786" w14:textId="77777777">
        <w:trPr>
          <w:trHeight w:val="359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470043" w:rsidTr="70ADFF89" w14:paraId="473332C1" w14:textId="77777777">
        <w:trPr>
          <w:trHeight w:val="326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</w:tcPr>
          <w:p w:rsidRPr="007F4306" w:rsidR="00911139" w:rsidP="00911139" w:rsidRDefault="00911139" w14:paraId="5B6F33CD" w14:textId="5556A508">
            <w:pPr>
              <w:pStyle w:val="paragraph"/>
              <w:spacing w:before="0"/>
              <w:textAlignment w:val="baseline"/>
              <w:rPr>
                <w:b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 xml:space="preserve">                </w:t>
            </w:r>
            <w:r w:rsidRPr="007F4306">
              <w:rPr>
                <w:b/>
              </w:rPr>
              <w:t>Write PL/SQL program with Output as Screen shots for the following Questions. </w:t>
            </w:r>
          </w:p>
          <w:p w:rsidRPr="007609A9" w:rsidR="007E0537" w:rsidP="00CF18CD" w:rsidRDefault="007609A9" w14:paraId="137E9249" w14:textId="77777777">
            <w:pPr>
              <w:pStyle w:val="paragraph"/>
              <w:numPr>
                <w:ilvl w:val="0"/>
                <w:numId w:val="23"/>
              </w:numPr>
              <w:spacing w:befor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>
              <w:t>Write a PL/SQL block to check whether the number entered by the user is even or odd</w:t>
            </w:r>
            <w:r>
              <w:t>.</w:t>
            </w:r>
          </w:p>
          <w:p w:rsidRPr="007609A9" w:rsidR="007609A9" w:rsidP="007609A9" w:rsidRDefault="007609A9" w14:paraId="62926F0A" w14:textId="77777777">
            <w:pPr>
              <w:pStyle w:val="paragraph"/>
              <w:numPr>
                <w:ilvl w:val="0"/>
                <w:numId w:val="23"/>
              </w:numPr>
              <w:spacing w:befor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>
              <w:t>Write a PLSQL block</w:t>
            </w:r>
            <w:r>
              <w:t xml:space="preserve"> to find factorial of a number given by the user</w:t>
            </w:r>
            <w:r>
              <w:t>.</w:t>
            </w:r>
          </w:p>
          <w:p w:rsidRPr="005A23C5" w:rsidR="007609A9" w:rsidP="007609A9" w:rsidRDefault="007609A9" w14:paraId="25C6F82E" w14:textId="76FD6B2B">
            <w:pPr>
              <w:pStyle w:val="paragraph"/>
              <w:numPr>
                <w:ilvl w:val="0"/>
                <w:numId w:val="23"/>
              </w:numPr>
              <w:spacing w:befor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>
              <w:t>Write a PL/SQL block to check whether the given number is positive or negative or neutral</w:t>
            </w:r>
            <w:r>
              <w:t>.</w:t>
            </w:r>
          </w:p>
          <w:p w:rsidRPr="007609A9" w:rsidR="005A23C5" w:rsidP="007609A9" w:rsidRDefault="005A23C5" w14:paraId="73054C06" w14:textId="49393870">
            <w:pPr>
              <w:pStyle w:val="paragraph"/>
              <w:numPr>
                <w:ilvl w:val="0"/>
                <w:numId w:val="23"/>
              </w:numPr>
              <w:spacing w:befor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>
              <w:t>Write a PL/SQL block to check prime number or not.</w:t>
            </w:r>
            <w:bookmarkStart w:name="_GoBack" w:id="0"/>
            <w:bookmarkEnd w:id="0"/>
          </w:p>
          <w:p w:rsidRPr="007609A9" w:rsidR="007609A9" w:rsidP="007609A9" w:rsidRDefault="007609A9" w14:paraId="109D4033" w14:textId="77777777">
            <w:pPr>
              <w:pStyle w:val="paragraph"/>
              <w:numPr>
                <w:ilvl w:val="0"/>
                <w:numId w:val="23"/>
              </w:numPr>
              <w:spacing w:befor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>
              <w:t xml:space="preserve">Write a PLSQL block </w:t>
            </w:r>
            <w:r w:rsidRPr="007609A9">
              <w:rPr>
                <w:bCs/>
              </w:rPr>
              <w:t>Performing Arithmetic Operations accepting value from user</w:t>
            </w:r>
            <w:r>
              <w:rPr>
                <w:bCs/>
              </w:rPr>
              <w:t>.</w:t>
            </w:r>
          </w:p>
          <w:p w:rsidRPr="001B03B0" w:rsidR="007609A9" w:rsidP="007609A9" w:rsidRDefault="007609A9" w14:paraId="1B4E4191" w14:textId="57C45FC0">
            <w:pPr>
              <w:pStyle w:val="paragraph"/>
              <w:numPr>
                <w:ilvl w:val="0"/>
                <w:numId w:val="23"/>
              </w:numPr>
              <w:spacing w:befor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7609A9">
              <w:t>Write a PLSQL block find the grade of Student using CASE statement.</w:t>
            </w:r>
          </w:p>
          <w:p w:rsidRPr="001B03B0" w:rsidR="001B03B0" w:rsidP="001B03B0" w:rsidRDefault="001B03B0" w14:paraId="42A4CC02" w14:textId="1712F6FA">
            <w:pPr>
              <w:pStyle w:val="paragraph"/>
              <w:numPr>
                <w:ilvl w:val="0"/>
                <w:numId w:val="23"/>
              </w:numPr>
              <w:spacing w:before="0"/>
              <w:textAlignment w:val="baseline"/>
            </w:pPr>
            <w:r w:rsidRPr="001B03B0">
              <w:t>Write a PLSQL block to print number between 1 to 10 using for, while, loop.</w:t>
            </w:r>
          </w:p>
        </w:tc>
      </w:tr>
      <w:tr w:rsidRPr="0055075A" w:rsidR="008A2ADF" w:rsidTr="70ADFF89" w14:paraId="2CDB94B3" w14:textId="77777777">
        <w:trPr>
          <w:trHeight w:val="1682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8A2ADF" w:rsidP="008A2ADF" w:rsidRDefault="008A2ADF" w14:paraId="3173C8D0" w14:textId="77777777">
            <w:pPr>
              <w:rPr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675"/>
            </w:tblGrid>
            <w:tr w:rsidR="5ED93B16" w:rsidTr="70ADFF89" w14:paraId="0AE4A9D4">
              <w:trPr>
                <w:trHeight w:val="1680"/>
              </w:trPr>
              <w:tc>
                <w:tcPr>
                  <w:tcW w:w="10675" w:type="dxa"/>
                  <w:tcBorders>
                    <w:top w:val="single" w:color="D29F0F" w:themeColor="background2" w:themeShade="80" w:sz="8"/>
                    <w:left w:val="single" w:color="D29F0F" w:themeColor="background2" w:themeShade="80" w:sz="8"/>
                    <w:bottom w:val="single" w:color="D29F0F" w:themeColor="background2" w:themeShade="80" w:sz="8"/>
                    <w:right w:val="single" w:color="D29F0F" w:themeColor="background2" w:themeShade="80" w:sz="8"/>
                  </w:tcBorders>
                  <w:tcMar/>
                  <w:vAlign w:val="top"/>
                </w:tcPr>
                <w:p w:rsidR="5ED93B16" w:rsidP="5ED93B16" w:rsidRDefault="5ED93B16" w14:paraId="39D5EF9B" w14:textId="481C7CCB">
                  <w:pPr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</w:pPr>
                </w:p>
                <w:p w:rsidR="5ED93B16" w:rsidRDefault="5ED93B16" w14:paraId="511626DB" w14:textId="227218B6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 xml:space="preserve">  1. DECLARE</w:t>
                  </w:r>
                </w:p>
                <w:p w:rsidR="5ED93B16" w:rsidRDefault="5ED93B16" w14:paraId="7FB256AC" w14:textId="29B51CB0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 xml:space="preserve">n </w:t>
                  </w:r>
                  <w:proofErr w:type="gramStart"/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NUMBER :</w:t>
                  </w:r>
                  <w:proofErr w:type="gramEnd"/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= 1634;</w:t>
                  </w:r>
                </w:p>
                <w:p w:rsidR="5ED93B16" w:rsidRDefault="5ED93B16" w14:paraId="3B1707D1" w14:textId="5D44FE9C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r NUMBER;</w:t>
                  </w:r>
                </w:p>
                <w:p w:rsidR="5ED93B16" w:rsidRDefault="5ED93B16" w14:paraId="07658B3A" w14:textId="69FD5EFC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BEGIN</w:t>
                  </w:r>
                </w:p>
                <w:p w:rsidR="5ED93B16" w:rsidRDefault="5ED93B16" w14:paraId="397440CF" w14:textId="18A7BD53">
                  <w:proofErr w:type="gramStart"/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r :</w:t>
                  </w:r>
                  <w:proofErr w:type="gramEnd"/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 xml:space="preserve">= </w:t>
                  </w:r>
                  <w:proofErr w:type="gramStart"/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MOD(</w:t>
                  </w:r>
                  <w:proofErr w:type="gramEnd"/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n, 2);</w:t>
                  </w:r>
                </w:p>
                <w:p w:rsidR="5ED93B16" w:rsidRDefault="5ED93B16" w14:paraId="70B6B0AD" w14:textId="03DDF201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IF r = 0 THEN</w:t>
                  </w:r>
                </w:p>
                <w:p w:rsidR="5ED93B16" w:rsidRDefault="5ED93B16" w14:paraId="4C7DD9AD" w14:textId="166E4B4C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dbms_output.Put_line('Even');</w:t>
                  </w:r>
                </w:p>
                <w:p w:rsidR="5ED93B16" w:rsidRDefault="5ED93B16" w14:paraId="79851148" w14:textId="1E948449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ELSE</w:t>
                  </w:r>
                </w:p>
                <w:p w:rsidR="5ED93B16" w:rsidRDefault="5ED93B16" w14:paraId="7E13329A" w14:textId="2DDB81DD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dbms_output.Put_line('Odd');</w:t>
                  </w:r>
                </w:p>
                <w:p w:rsidR="5ED93B16" w:rsidRDefault="5ED93B16" w14:paraId="1A823BC2" w14:textId="592F1F11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END IF;</w:t>
                  </w:r>
                </w:p>
                <w:p w:rsidR="5ED93B16" w:rsidRDefault="5ED93B16" w14:paraId="1E644E76" w14:textId="32ABD679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END;</w:t>
                  </w:r>
                </w:p>
                <w:p w:rsidR="5ED93B16" w:rsidRDefault="5ED93B16" w14:paraId="4020C09D" w14:textId="65AADDC7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 xml:space="preserve"> </w:t>
                  </w:r>
                </w:p>
                <w:p w:rsidR="5ED93B16" w:rsidP="5ED93B16" w:rsidRDefault="5ED93B16" w14:paraId="0010FAA5" w14:textId="7BC7BD3F">
                  <w:pPr>
                    <w:pStyle w:val="Normal"/>
                  </w:pPr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 xml:space="preserve">OUTPUT :            </w:t>
                  </w:r>
                  <w:r w:rsidR="450F0D0F">
                    <w:drawing>
                      <wp:inline wp14:editId="2CD760EB" wp14:anchorId="32C752D1">
                        <wp:extent cx="4572000" cy="1809750"/>
                        <wp:effectExtent l="0" t="0" r="0" b="0"/>
                        <wp:docPr id="822556604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be8cffb810d147ef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1809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 xml:space="preserve">                    </w:t>
                  </w:r>
                </w:p>
                <w:p w:rsidR="5ED93B16" w:rsidRDefault="5ED93B16" w14:paraId="10123F61" w14:textId="23AB5CB4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 xml:space="preserve"> </w:t>
                  </w:r>
                </w:p>
                <w:p w:rsidR="5ED93B16" w:rsidRDefault="5ED93B16" w14:paraId="0AC1920D" w14:textId="588921CE">
                  <w:r w:rsidRPr="30B18001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 xml:space="preserve">2.  </w:t>
                  </w:r>
                  <w:r w:rsidRPr="30B18001" w:rsidR="074CEF18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 xml:space="preserve">set </w:t>
                  </w:r>
                  <w:proofErr w:type="spellStart"/>
                  <w:r w:rsidRPr="30B18001" w:rsidR="074CEF18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serveroutput</w:t>
                  </w:r>
                  <w:proofErr w:type="spellEnd"/>
                  <w:r w:rsidRPr="30B18001" w:rsidR="074CEF18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 xml:space="preserve"> on </w:t>
                  </w:r>
                </w:p>
                <w:p w:rsidR="5ED93B16" w:rsidRDefault="5ED93B16" w14:paraId="038BEABC" w14:textId="3543FFB4">
                  <w:r w:rsidRPr="30B18001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declare</w:t>
                  </w:r>
                </w:p>
                <w:p w:rsidR="5ED93B16" w:rsidRDefault="5ED93B16" w14:paraId="2BAC6E8C" w14:textId="321D95CF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num number := 6;</w:t>
                  </w:r>
                </w:p>
                <w:p w:rsidR="5ED93B16" w:rsidRDefault="5ED93B16" w14:paraId="715DF4D6" w14:textId="6993BDC5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fact number := 1;</w:t>
                  </w:r>
                </w:p>
                <w:p w:rsidR="5ED93B16" w:rsidRDefault="5ED93B16" w14:paraId="4BD6F124" w14:textId="22DBED63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temp number;</w:t>
                  </w:r>
                </w:p>
                <w:p w:rsidR="5ED93B16" w:rsidRDefault="5ED93B16" w14:paraId="413548A7" w14:textId="430DF5A4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begin</w:t>
                  </w:r>
                </w:p>
                <w:p w:rsidR="5ED93B16" w:rsidRDefault="5ED93B16" w14:paraId="303E6CA4" w14:textId="63B46614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temp :=num;</w:t>
                  </w:r>
                </w:p>
                <w:p w:rsidR="5ED93B16" w:rsidRDefault="5ED93B16" w14:paraId="56612057" w14:textId="1B3995C1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while( temp&gt;0 )</w:t>
                  </w:r>
                </w:p>
                <w:p w:rsidR="5ED93B16" w:rsidRDefault="5ED93B16" w14:paraId="7EC98D1D" w14:textId="2AA4B524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loop</w:t>
                  </w:r>
                </w:p>
                <w:p w:rsidR="5ED93B16" w:rsidRDefault="5ED93B16" w14:paraId="140DB137" w14:textId="09FB5C45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fact := fact*temp;</w:t>
                  </w:r>
                </w:p>
                <w:p w:rsidR="5ED93B16" w:rsidRDefault="5ED93B16" w14:paraId="45F12324" w14:textId="63ED8EE6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temp := temp-1;</w:t>
                  </w:r>
                </w:p>
                <w:p w:rsidR="5ED93B16" w:rsidRDefault="5ED93B16" w14:paraId="52EE0F7D" w14:textId="13FC360C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end loop;</w:t>
                  </w:r>
                </w:p>
                <w:p w:rsidR="5ED93B16" w:rsidRDefault="5ED93B16" w14:paraId="4BB21803" w14:textId="312305E9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dbms_output.put_line('factorial of '|| num || ' is ' || fact);</w:t>
                  </w:r>
                </w:p>
                <w:p w:rsidR="5ED93B16" w:rsidRDefault="5ED93B16" w14:paraId="6E1F6A09" w14:textId="47B4AAA4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end;</w:t>
                  </w:r>
                </w:p>
                <w:p w:rsidR="5ED93B16" w:rsidP="5ED93B16" w:rsidRDefault="5ED93B16" w14:paraId="433D0C25" w14:textId="19C5D366">
                  <w:pPr>
                    <w:pStyle w:val="Normal"/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</w:pPr>
                </w:p>
                <w:p w:rsidR="5ED93B16" w:rsidP="5ED93B16" w:rsidRDefault="5ED93B16" w14:paraId="38D806F7" w14:textId="1092A00E">
                  <w:pPr>
                    <w:pStyle w:val="Normal"/>
                  </w:pPr>
                  <w:r w:rsidRPr="30B18001" w:rsidR="5ED93B16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 xml:space="preserve">OUTPUT:                              </w:t>
                  </w:r>
                  <w:r w:rsidR="7B4C2543">
                    <w:drawing>
                      <wp:inline wp14:editId="074CEF18" wp14:anchorId="0D582CE1">
                        <wp:extent cx="4257675" cy="1590675"/>
                        <wp:effectExtent l="0" t="0" r="0" b="0"/>
                        <wp:docPr id="1301050089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8e77eb77b6c9462c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57675" cy="1590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5ED93B16" w:rsidRDefault="5ED93B16" w14:paraId="042060A4" w14:textId="2E958D13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 xml:space="preserve"> </w:t>
                  </w:r>
                </w:p>
                <w:p w:rsidR="5ED93B16" w:rsidRDefault="5ED93B16" w14:paraId="6753AF6A" w14:textId="09288A5E">
                  <w:r w:rsidRPr="70ADFF89" w:rsidR="5ED93B16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 xml:space="preserve">3. </w:t>
                  </w:r>
                  <w:r w:rsidRPr="70ADFF89" w:rsidR="64AD871E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set serveroutput on</w:t>
                  </w:r>
                </w:p>
                <w:p w:rsidR="5ED93B16" w:rsidP="70ADFF89" w:rsidRDefault="5ED93B16" w14:paraId="2C082981" w14:textId="20B73F91">
                  <w:pPr>
                    <w:pStyle w:val="Normal"/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</w:pPr>
                  <w:r w:rsidRPr="70ADFF89" w:rsidR="64AD871E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DECLARE</w:t>
                  </w:r>
                </w:p>
                <w:p w:rsidR="5ED93B16" w:rsidP="70ADFF89" w:rsidRDefault="5ED93B16" w14:paraId="6EBC8D7A" w14:textId="48EC50DD">
                  <w:pPr>
                    <w:pStyle w:val="Normal"/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</w:pPr>
                  <w:r w:rsidRPr="70ADFF89" w:rsidR="64AD871E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num1 NUMBER := &amp;get_num;</w:t>
                  </w:r>
                </w:p>
                <w:p w:rsidR="5ED93B16" w:rsidP="70ADFF89" w:rsidRDefault="5ED93B16" w14:paraId="0D593C57" w14:textId="3B726DB3">
                  <w:pPr>
                    <w:pStyle w:val="Normal"/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</w:pPr>
                  <w:r w:rsidRPr="70ADFF89" w:rsidR="64AD871E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BEGIN</w:t>
                  </w:r>
                </w:p>
                <w:p w:rsidR="5ED93B16" w:rsidP="70ADFF89" w:rsidRDefault="5ED93B16" w14:paraId="5C58B9AD" w14:textId="77F0BB84">
                  <w:pPr>
                    <w:pStyle w:val="Normal"/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</w:pPr>
                  <w:r w:rsidRPr="70ADFF89" w:rsidR="64AD871E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IF num1 &lt; 0 THEN</w:t>
                  </w:r>
                </w:p>
                <w:p w:rsidR="5ED93B16" w:rsidP="70ADFF89" w:rsidRDefault="5ED93B16" w14:paraId="221F302A" w14:textId="5E9B9F4E">
                  <w:pPr>
                    <w:pStyle w:val="Normal"/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</w:pPr>
                  <w:r w:rsidRPr="70ADFF89" w:rsidR="64AD871E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DBMS_OUTPUT.PUT_LINE ('The number '||num1||' is a negative number');</w:t>
                  </w:r>
                </w:p>
                <w:p w:rsidR="5ED93B16" w:rsidP="70ADFF89" w:rsidRDefault="5ED93B16" w14:paraId="7F6D946D" w14:textId="180E6467">
                  <w:pPr>
                    <w:pStyle w:val="Normal"/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</w:pPr>
                  <w:r w:rsidRPr="70ADFF89" w:rsidR="64AD871E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ELSIF num1 = 0 THEN</w:t>
                  </w:r>
                </w:p>
                <w:p w:rsidR="5ED93B16" w:rsidP="70ADFF89" w:rsidRDefault="5ED93B16" w14:paraId="18077999" w14:textId="2F61C149">
                  <w:pPr>
                    <w:pStyle w:val="Normal"/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</w:pPr>
                  <w:r w:rsidRPr="70ADFF89" w:rsidR="64AD871E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DBMS_OUTPUT.PUT_LINE ('The number '||num1||' is equal to zero');</w:t>
                  </w:r>
                </w:p>
                <w:p w:rsidR="5ED93B16" w:rsidP="70ADFF89" w:rsidRDefault="5ED93B16" w14:paraId="6CF082FA" w14:textId="190086F6">
                  <w:pPr>
                    <w:pStyle w:val="Normal"/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</w:pPr>
                  <w:r w:rsidRPr="70ADFF89" w:rsidR="64AD871E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ELSE</w:t>
                  </w:r>
                </w:p>
                <w:p w:rsidR="5ED93B16" w:rsidP="70ADFF89" w:rsidRDefault="5ED93B16" w14:paraId="22638FB6" w14:textId="1F94EF5B">
                  <w:pPr>
                    <w:pStyle w:val="Normal"/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</w:pPr>
                  <w:r w:rsidRPr="70ADFF89" w:rsidR="64AD871E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DBMS_OUTPUT.PUT_LINE ('The number '||num1||' is a positive number');</w:t>
                  </w:r>
                </w:p>
                <w:p w:rsidR="5ED93B16" w:rsidP="70ADFF89" w:rsidRDefault="5ED93B16" w14:paraId="33864E9A" w14:textId="3C04AB2D">
                  <w:pPr>
                    <w:pStyle w:val="Normal"/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</w:pPr>
                  <w:r w:rsidRPr="70ADFF89" w:rsidR="64AD871E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END IF;</w:t>
                  </w:r>
                </w:p>
                <w:p w:rsidR="5ED93B16" w:rsidP="70ADFF89" w:rsidRDefault="5ED93B16" w14:paraId="4CE62FCC" w14:textId="71C68D41">
                  <w:pPr>
                    <w:pStyle w:val="Normal"/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</w:pPr>
                  <w:r w:rsidRPr="70ADFF89" w:rsidR="64AD871E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END;</w:t>
                  </w:r>
                </w:p>
                <w:p w:rsidR="5ED93B16" w:rsidP="70ADFF89" w:rsidRDefault="5ED93B16" w14:paraId="68AF7CDC" w14:textId="40D57A1A">
                  <w:pPr>
                    <w:pStyle w:val="Normal"/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</w:pPr>
                  <w:r w:rsidRPr="70ADFF89" w:rsidR="64AD871E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/</w:t>
                  </w:r>
                </w:p>
                <w:p w:rsidR="64AD871E" w:rsidP="70ADFF89" w:rsidRDefault="64AD871E" w14:paraId="70F70941" w14:textId="75361130">
                  <w:pPr>
                    <w:pStyle w:val="Normal"/>
                  </w:pPr>
                  <w:r w:rsidRPr="70ADFF89" w:rsidR="64AD871E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 xml:space="preserve">OUTPUT :        </w:t>
                  </w:r>
                  <w:r w:rsidR="64AD871E">
                    <w:drawing>
                      <wp:inline wp14:editId="647A8EE0" wp14:anchorId="4A889D95">
                        <wp:extent cx="4572000" cy="3009900"/>
                        <wp:effectExtent l="0" t="0" r="0" b="0"/>
                        <wp:docPr id="335357642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857d43a35d18497e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009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70ADFF89" w:rsidP="70ADFF89" w:rsidRDefault="70ADFF89" w14:paraId="38D9591E" w14:textId="1CAB2741">
                  <w:pPr>
                    <w:pStyle w:val="Normal"/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</w:pPr>
                </w:p>
                <w:p w:rsidR="5ED93B16" w:rsidRDefault="5ED93B16" w14:paraId="53E43FDC" w14:textId="7B3A31B7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4. declare</w:t>
                  </w:r>
                </w:p>
                <w:p w:rsidR="5ED93B16" w:rsidRDefault="5ED93B16" w14:paraId="05D33C83" w14:textId="1D2200FD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n number;</w:t>
                  </w:r>
                </w:p>
                <w:p w:rsidR="5ED93B16" w:rsidRDefault="5ED93B16" w14:paraId="46BA2C6A" w14:textId="29EEFF96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i number;</w:t>
                  </w:r>
                </w:p>
                <w:p w:rsidR="5ED93B16" w:rsidRDefault="5ED93B16" w14:paraId="2B574B87" w14:textId="738CAF5C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temp number;</w:t>
                  </w:r>
                </w:p>
                <w:p w:rsidR="5ED93B16" w:rsidRDefault="5ED93B16" w14:paraId="2EA95887" w14:textId="3A6312C7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begin</w:t>
                  </w:r>
                </w:p>
                <w:p w:rsidR="5ED93B16" w:rsidRDefault="5ED93B16" w14:paraId="17A9ED16" w14:textId="1EA0164B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n := 13;</w:t>
                  </w:r>
                </w:p>
                <w:p w:rsidR="5ED93B16" w:rsidRDefault="5ED93B16" w14:paraId="50E9AF74" w14:textId="5F4F8709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i := 2;</w:t>
                  </w:r>
                </w:p>
                <w:p w:rsidR="5ED93B16" w:rsidRDefault="5ED93B16" w14:paraId="317213A5" w14:textId="562B2437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temp := 1;</w:t>
                  </w:r>
                </w:p>
                <w:p w:rsidR="5ED93B16" w:rsidRDefault="5ED93B16" w14:paraId="6FF0D4AD" w14:textId="3AF5DCEF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for i in 2..n/2</w:t>
                  </w:r>
                </w:p>
                <w:p w:rsidR="5ED93B16" w:rsidRDefault="5ED93B16" w14:paraId="2646737E" w14:textId="76B9423B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loop</w:t>
                  </w:r>
                </w:p>
                <w:p w:rsidR="5ED93B16" w:rsidRDefault="5ED93B16" w14:paraId="270FE17E" w14:textId="772A5E40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if mod(n, i) = 0</w:t>
                  </w:r>
                </w:p>
                <w:p w:rsidR="5ED93B16" w:rsidRDefault="5ED93B16" w14:paraId="37DAF67C" w14:textId="7E7A4F67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then</w:t>
                  </w:r>
                </w:p>
                <w:p w:rsidR="5ED93B16" w:rsidRDefault="5ED93B16" w14:paraId="2510E7B8" w14:textId="058E4A10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temp := 0;</w:t>
                  </w:r>
                </w:p>
                <w:p w:rsidR="5ED93B16" w:rsidRDefault="5ED93B16" w14:paraId="2579FD6E" w14:textId="16E26DCA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exit;</w:t>
                  </w:r>
                </w:p>
                <w:p w:rsidR="5ED93B16" w:rsidRDefault="5ED93B16" w14:paraId="4C47D981" w14:textId="3677F01F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end if;</w:t>
                  </w:r>
                </w:p>
                <w:p w:rsidR="5ED93B16" w:rsidRDefault="5ED93B16" w14:paraId="2358A3E2" w14:textId="481A0384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end loop;</w:t>
                  </w:r>
                </w:p>
                <w:p w:rsidR="5ED93B16" w:rsidRDefault="5ED93B16" w14:paraId="07388010" w14:textId="1373BA9A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 xml:space="preserve"> </w:t>
                  </w:r>
                </w:p>
                <w:p w:rsidR="5ED93B16" w:rsidRDefault="5ED93B16" w14:paraId="2112764A" w14:textId="24C7D0AD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if temp = 1</w:t>
                  </w:r>
                </w:p>
                <w:p w:rsidR="5ED93B16" w:rsidRDefault="5ED93B16" w14:paraId="7DB0664E" w14:textId="3B9FFB61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then</w:t>
                  </w:r>
                </w:p>
                <w:p w:rsidR="5ED93B16" w:rsidRDefault="5ED93B16" w14:paraId="351D4882" w14:textId="20C4735D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dbms_output.put_line('true');</w:t>
                  </w:r>
                </w:p>
                <w:p w:rsidR="5ED93B16" w:rsidRDefault="5ED93B16" w14:paraId="0F871E03" w14:textId="038717D3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else</w:t>
                  </w:r>
                </w:p>
                <w:p w:rsidR="5ED93B16" w:rsidRDefault="5ED93B16" w14:paraId="08C213CE" w14:textId="5855C3B7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dbms_output.put_line('false');</w:t>
                  </w:r>
                </w:p>
                <w:p w:rsidR="5ED93B16" w:rsidRDefault="5ED93B16" w14:paraId="4895F878" w14:textId="7EB7CDD4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end if;</w:t>
                  </w:r>
                </w:p>
                <w:p w:rsidR="5ED93B16" w:rsidRDefault="5ED93B16" w14:paraId="316C8BE9" w14:textId="1AB663BF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 xml:space="preserve">end; </w:t>
                  </w:r>
                </w:p>
                <w:p w:rsidR="5ED93B16" w:rsidP="5ED93B16" w:rsidRDefault="5ED93B16" w14:paraId="529E34CD" w14:textId="09E6EECF">
                  <w:pPr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</w:pPr>
                </w:p>
                <w:p w:rsidR="5ED93B16" w:rsidRDefault="5ED93B16" w14:paraId="75B4985B" w14:textId="46C8E902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 xml:space="preserve"> </w:t>
                  </w:r>
                </w:p>
                <w:p w:rsidR="5ED93B16" w:rsidP="5ED93B16" w:rsidRDefault="5ED93B16" w14:paraId="77667155" w14:textId="4EAED992">
                  <w:pPr>
                    <w:pStyle w:val="Normal"/>
                  </w:pPr>
                  <w:proofErr w:type="gramStart"/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OUTPUT :</w:t>
                  </w:r>
                  <w:proofErr w:type="gramEnd"/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 xml:space="preserve">           </w:t>
                  </w:r>
                  <w:r w:rsidR="0F4B30A9">
                    <w:drawing>
                      <wp:inline wp14:editId="0AD532F9" wp14:anchorId="791B5BC1">
                        <wp:extent cx="4572000" cy="1514475"/>
                        <wp:effectExtent l="0" t="0" r="0" b="0"/>
                        <wp:docPr id="1822053886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3f9c4bbb61364c41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1514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5ED93B16" w:rsidRDefault="5ED93B16" w14:paraId="0317D864" w14:textId="365CFE35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 xml:space="preserve"> </w:t>
                  </w:r>
                </w:p>
                <w:p w:rsidR="5ED93B16" w:rsidRDefault="5ED93B16" w14:paraId="26B272B9" w14:textId="46E47849">
                  <w:r w:rsidRPr="30B18001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 xml:space="preserve">5. </w:t>
                  </w:r>
                  <w:r w:rsidRPr="30B18001" w:rsidR="0B249149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 xml:space="preserve">set serveroutput on </w:t>
                  </w:r>
                </w:p>
                <w:p w:rsidR="5ED93B16" w:rsidRDefault="5ED93B16" w14:paraId="4D445D87" w14:textId="7E298709">
                  <w:r w:rsidRPr="30B18001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 xml:space="preserve">BEGIN  </w:t>
                  </w:r>
                </w:p>
                <w:p w:rsidR="5ED93B16" w:rsidRDefault="5ED93B16" w14:paraId="3D023946" w14:textId="4C3B5BD4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 xml:space="preserve">   dbms_output.put_line( 10 + 5); </w:t>
                  </w:r>
                </w:p>
                <w:p w:rsidR="5ED93B16" w:rsidRDefault="5ED93B16" w14:paraId="0E7166DB" w14:textId="1EC64A47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 xml:space="preserve">   dbms_output.put_line( 10 - 5); </w:t>
                  </w:r>
                </w:p>
                <w:p w:rsidR="5ED93B16" w:rsidRDefault="5ED93B16" w14:paraId="43FACDCA" w14:textId="49798FFC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 xml:space="preserve">   dbms_output.put_line( 10 * 5); </w:t>
                  </w:r>
                </w:p>
                <w:p w:rsidR="5ED93B16" w:rsidRDefault="5ED93B16" w14:paraId="04134682" w14:textId="5755CF2B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 xml:space="preserve">   dbms_output.put_line( 10 / 5); </w:t>
                  </w:r>
                </w:p>
                <w:p w:rsidR="5ED93B16" w:rsidRDefault="5ED93B16" w14:paraId="4798EFDD" w14:textId="6CD6B534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 xml:space="preserve">   dbms_output.put_line( 10 ** 5); </w:t>
                  </w:r>
                </w:p>
                <w:p w:rsidR="5ED93B16" w:rsidRDefault="5ED93B16" w14:paraId="5047074C" w14:textId="3126F516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 xml:space="preserve">END; </w:t>
                  </w:r>
                </w:p>
                <w:p w:rsidR="5ED93B16" w:rsidRDefault="5ED93B16" w14:paraId="5E92130C" w14:textId="55C2DED5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/</w:t>
                  </w:r>
                </w:p>
                <w:p w:rsidR="5ED93B16" w:rsidRDefault="5ED93B16" w14:paraId="3BCA3255" w14:textId="785EBA35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 xml:space="preserve"> </w:t>
                  </w:r>
                </w:p>
                <w:p w:rsidR="5ED93B16" w:rsidP="5ED93B16" w:rsidRDefault="5ED93B16" w14:paraId="688D6223" w14:textId="668452A4">
                  <w:pPr>
                    <w:pStyle w:val="Normal"/>
                  </w:pPr>
                  <w:r w:rsidRPr="30B18001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OUTPUT :</w:t>
                  </w:r>
                  <w:r w:rsidRPr="30B18001" w:rsidR="5ED93B16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 xml:space="preserve">            </w:t>
                  </w:r>
                  <w:r w:rsidR="5E6A62A4">
                    <w:drawing>
                      <wp:inline wp14:editId="19E57D63" wp14:anchorId="540B5420">
                        <wp:extent cx="3771900" cy="1952625"/>
                        <wp:effectExtent l="0" t="0" r="0" b="0"/>
                        <wp:docPr id="1285384372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e45dc3936c124754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71900" cy="1952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5ED93B16" w:rsidRDefault="5ED93B16" w14:paraId="576BADAE" w14:textId="0641D9BE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 xml:space="preserve"> </w:t>
                  </w:r>
                </w:p>
                <w:p w:rsidR="5ED93B16" w:rsidP="30B18001" w:rsidRDefault="5ED93B16" w14:paraId="5DB66366" w14:textId="4E13DF6C">
                  <w:pPr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</w:pPr>
                  <w:r w:rsidRPr="30B18001" w:rsidR="5ED93B16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 xml:space="preserve">6. </w:t>
                  </w:r>
                  <w:r w:rsidRPr="30B18001" w:rsidR="78799409"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  <w:t xml:space="preserve">Set </w:t>
                  </w:r>
                  <w:proofErr w:type="spellStart"/>
                  <w:r w:rsidRPr="30B18001" w:rsidR="78799409"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  <w:t>serveroutput</w:t>
                  </w:r>
                  <w:proofErr w:type="spellEnd"/>
                  <w:r w:rsidRPr="30B18001" w:rsidR="78799409"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  <w:t xml:space="preserve"> on</w:t>
                  </w:r>
                </w:p>
                <w:p w:rsidR="5ED93B16" w:rsidP="30B18001" w:rsidRDefault="5ED93B16" w14:paraId="57799C1D" w14:textId="2A6D696A">
                  <w:pPr>
                    <w:pStyle w:val="Normal"/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</w:pPr>
                  <w:r w:rsidRPr="30B18001" w:rsidR="78799409"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  <w:t>declare</w:t>
                  </w:r>
                </w:p>
                <w:p w:rsidR="5ED93B16" w:rsidP="30B18001" w:rsidRDefault="5ED93B16" w14:paraId="73C497E2" w14:textId="21D0A9F0">
                  <w:pPr>
                    <w:pStyle w:val="Normal"/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</w:pPr>
                  <w:r w:rsidRPr="30B18001" w:rsidR="78799409"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  <w:t>per number;</w:t>
                  </w:r>
                </w:p>
                <w:p w:rsidR="5ED93B16" w:rsidP="30B18001" w:rsidRDefault="5ED93B16" w14:paraId="7A74F445" w14:textId="02868973">
                  <w:pPr>
                    <w:pStyle w:val="Normal"/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</w:pPr>
                  <w:r w:rsidRPr="30B18001" w:rsidR="78799409"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  <w:t>Begin</w:t>
                  </w:r>
                </w:p>
                <w:p w:rsidR="5ED93B16" w:rsidP="30B18001" w:rsidRDefault="5ED93B16" w14:paraId="37946E01" w14:textId="6D6A2540">
                  <w:pPr>
                    <w:pStyle w:val="Normal"/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</w:pPr>
                  <w:proofErr w:type="gramStart"/>
                  <w:r w:rsidRPr="30B18001" w:rsidR="78799409"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  <w:t>per:=</w:t>
                  </w:r>
                  <w:proofErr w:type="gramEnd"/>
                  <w:r w:rsidRPr="30B18001" w:rsidR="78799409"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  <w:t>&amp;per;</w:t>
                  </w:r>
                </w:p>
                <w:p w:rsidR="5ED93B16" w:rsidP="30B18001" w:rsidRDefault="5ED93B16" w14:paraId="7442AF83" w14:textId="21DB6A74">
                  <w:pPr>
                    <w:pStyle w:val="Normal"/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</w:pPr>
                  <w:r w:rsidRPr="30B18001" w:rsidR="78799409"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  <w:t>case per</w:t>
                  </w:r>
                </w:p>
                <w:p w:rsidR="5ED93B16" w:rsidP="30B18001" w:rsidRDefault="5ED93B16" w14:paraId="4DD11269" w14:textId="1E329175">
                  <w:pPr>
                    <w:pStyle w:val="Normal"/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</w:pPr>
                  <w:r w:rsidRPr="30B18001" w:rsidR="78799409"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  <w:t>when 8 then DBMS_OUTPUT.PUT_</w:t>
                  </w:r>
                  <w:proofErr w:type="gramStart"/>
                  <w:r w:rsidRPr="30B18001" w:rsidR="78799409"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  <w:t>LINE(</w:t>
                  </w:r>
                  <w:proofErr w:type="gramEnd"/>
                  <w:r w:rsidRPr="30B18001" w:rsidR="78799409"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  <w:t>'Your grade: A');</w:t>
                  </w:r>
                </w:p>
                <w:p w:rsidR="5ED93B16" w:rsidP="30B18001" w:rsidRDefault="5ED93B16" w14:paraId="6ED55593" w14:textId="48A30744">
                  <w:pPr>
                    <w:pStyle w:val="Normal"/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</w:pPr>
                  <w:r w:rsidRPr="30B18001" w:rsidR="78799409"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  <w:t>when 7 then DBMS_OUTPUT.PUT_</w:t>
                  </w:r>
                  <w:proofErr w:type="gramStart"/>
                  <w:r w:rsidRPr="30B18001" w:rsidR="78799409"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  <w:t>LINE(</w:t>
                  </w:r>
                  <w:proofErr w:type="gramEnd"/>
                  <w:r w:rsidRPr="30B18001" w:rsidR="78799409"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  <w:t>'Your grade: B');</w:t>
                  </w:r>
                </w:p>
                <w:p w:rsidR="5ED93B16" w:rsidP="30B18001" w:rsidRDefault="5ED93B16" w14:paraId="2C8A9BA6" w14:textId="2BB65477">
                  <w:pPr>
                    <w:pStyle w:val="Normal"/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</w:pPr>
                  <w:r w:rsidRPr="30B18001" w:rsidR="78799409"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  <w:t>when 6 then DBMS_OUTPUT.PUT_</w:t>
                  </w:r>
                  <w:proofErr w:type="gramStart"/>
                  <w:r w:rsidRPr="30B18001" w:rsidR="78799409"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  <w:t>LINE(</w:t>
                  </w:r>
                  <w:proofErr w:type="gramEnd"/>
                  <w:r w:rsidRPr="30B18001" w:rsidR="78799409"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  <w:t>'Your grade: C');</w:t>
                  </w:r>
                </w:p>
                <w:p w:rsidR="5ED93B16" w:rsidP="30B18001" w:rsidRDefault="5ED93B16" w14:paraId="27263E71" w14:textId="60CC752A">
                  <w:pPr>
                    <w:pStyle w:val="Normal"/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</w:pPr>
                  <w:r w:rsidRPr="30B18001" w:rsidR="78799409"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  <w:t>when 5 then DBMS_OUTPUT.PUT_</w:t>
                  </w:r>
                  <w:proofErr w:type="gramStart"/>
                  <w:r w:rsidRPr="30B18001" w:rsidR="78799409"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  <w:t>LINE(</w:t>
                  </w:r>
                  <w:proofErr w:type="gramEnd"/>
                  <w:r w:rsidRPr="30B18001" w:rsidR="78799409"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  <w:t>'Your grade: D');</w:t>
                  </w:r>
                </w:p>
                <w:p w:rsidR="5ED93B16" w:rsidP="30B18001" w:rsidRDefault="5ED93B16" w14:paraId="04670A73" w14:textId="78CEB0E8">
                  <w:pPr>
                    <w:pStyle w:val="Normal"/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</w:pPr>
                  <w:r w:rsidRPr="30B18001" w:rsidR="78799409"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  <w:t xml:space="preserve">else </w:t>
                  </w:r>
                </w:p>
                <w:p w:rsidR="5ED93B16" w:rsidP="30B18001" w:rsidRDefault="5ED93B16" w14:paraId="2A1C8779" w14:textId="2BC44C91">
                  <w:pPr>
                    <w:pStyle w:val="Normal"/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</w:pPr>
                  <w:r w:rsidRPr="30B18001" w:rsidR="78799409"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  <w:t>DBMS_OUTPUT.PUT_</w:t>
                  </w:r>
                  <w:proofErr w:type="gramStart"/>
                  <w:r w:rsidRPr="30B18001" w:rsidR="78799409"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  <w:t>LINE(</w:t>
                  </w:r>
                  <w:proofErr w:type="gramEnd"/>
                  <w:r w:rsidRPr="30B18001" w:rsidR="78799409"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  <w:t>'Your grade: F');</w:t>
                  </w:r>
                </w:p>
                <w:p w:rsidR="5ED93B16" w:rsidP="30B18001" w:rsidRDefault="5ED93B16" w14:paraId="410F9D51" w14:textId="2CDBBAD4">
                  <w:pPr>
                    <w:pStyle w:val="Normal"/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</w:pPr>
                  <w:r w:rsidRPr="30B18001" w:rsidR="78799409"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  <w:t>end case;</w:t>
                  </w:r>
                </w:p>
                <w:p w:rsidR="5ED93B16" w:rsidP="30B18001" w:rsidRDefault="5ED93B16" w14:paraId="4AF63177" w14:textId="5B407271">
                  <w:pPr>
                    <w:pStyle w:val="Normal"/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</w:pPr>
                  <w:r w:rsidRPr="30B18001" w:rsidR="78799409">
                    <w:rPr>
                      <w:rFonts w:ascii="Cambria" w:hAnsi="Cambria" w:eastAsia="Cambria" w:cs="Cambria" w:asciiTheme="majorAscii" w:hAnsiTheme="majorAscii" w:eastAsiaTheme="majorAscii" w:cstheme="majorAscii"/>
                      <w:b w:val="1"/>
                      <w:bCs w:val="1"/>
                      <w:i w:val="0"/>
                      <w:iCs w:val="0"/>
                      <w:sz w:val="18"/>
                      <w:szCs w:val="18"/>
                    </w:rPr>
                    <w:t>end;</w:t>
                  </w:r>
                </w:p>
                <w:p w:rsidR="30B18001" w:rsidP="30B18001" w:rsidRDefault="30B18001" w14:paraId="4CD83887" w14:textId="302DAD69">
                  <w:pPr>
                    <w:pStyle w:val="Normal"/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</w:pPr>
                </w:p>
                <w:p w:rsidR="78799409" w:rsidP="30B18001" w:rsidRDefault="78799409" w14:paraId="650E8CDE" w14:textId="20B5D0B0">
                  <w:pPr>
                    <w:pStyle w:val="Normal"/>
                  </w:pPr>
                  <w:r w:rsidRPr="30B18001" w:rsidR="78799409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 xml:space="preserve">OUTPUT:    </w:t>
                  </w:r>
                  <w:r w:rsidR="78799409">
                    <w:drawing>
                      <wp:inline wp14:editId="6489BCC0" wp14:anchorId="7F3E905D">
                        <wp:extent cx="4572000" cy="1762125"/>
                        <wp:effectExtent l="0" t="0" r="0" b="0"/>
                        <wp:docPr id="615510664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999b0a311e4747a5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1762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30B18001" w:rsidP="30B18001" w:rsidRDefault="30B18001" w14:paraId="31D08618" w14:textId="6B050540">
                  <w:pPr>
                    <w:pStyle w:val="Normal"/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</w:pPr>
                </w:p>
                <w:p w:rsidR="5ED93B16" w:rsidP="30B18001" w:rsidRDefault="5ED93B16" w14:paraId="7BB57122" w14:textId="0C89028B">
                  <w:pPr>
                    <w:pStyle w:val="Normal"/>
                    <w:ind w:left="360"/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</w:pPr>
                  <w:r w:rsidRPr="30B18001" w:rsidR="30B18001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 xml:space="preserve">7. </w:t>
                  </w:r>
                  <w:r w:rsidRPr="30B18001" w:rsidR="014F006D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 xml:space="preserve">Set </w:t>
                  </w:r>
                  <w:proofErr w:type="spellStart"/>
                  <w:r w:rsidRPr="30B18001" w:rsidR="014F006D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serveroutput</w:t>
                  </w:r>
                  <w:proofErr w:type="spellEnd"/>
                  <w:r w:rsidRPr="30B18001" w:rsidR="014F006D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 xml:space="preserve"> on </w:t>
                  </w:r>
                </w:p>
                <w:p w:rsidR="5ED93B16" w:rsidRDefault="5ED93B16" w14:paraId="1DA13739" w14:textId="4C148C4B">
                  <w:r w:rsidRPr="30B18001" w:rsidR="5ED93B16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Declare</w:t>
                  </w:r>
                </w:p>
                <w:p w:rsidR="5ED93B16" w:rsidRDefault="5ED93B16" w14:paraId="6E9819C3" w14:textId="76505FB8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I number;</w:t>
                  </w:r>
                </w:p>
                <w:p w:rsidR="5ED93B16" w:rsidRDefault="5ED93B16" w14:paraId="0728D97B" w14:textId="32C275C8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Begin</w:t>
                  </w:r>
                </w:p>
                <w:p w:rsidR="5ED93B16" w:rsidRDefault="5ED93B16" w14:paraId="2CAB0D6D" w14:textId="30310C93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 xml:space="preserve">    I:=1;</w:t>
                  </w:r>
                </w:p>
                <w:p w:rsidR="5ED93B16" w:rsidRDefault="5ED93B16" w14:paraId="4DFB4D16" w14:textId="5088A305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While (I&lt;=10)</w:t>
                  </w:r>
                </w:p>
                <w:p w:rsidR="5ED93B16" w:rsidRDefault="5ED93B16" w14:paraId="01BA17B7" w14:textId="08A63117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loop</w:t>
                  </w:r>
                </w:p>
                <w:p w:rsidR="5ED93B16" w:rsidRDefault="5ED93B16" w14:paraId="44A9A2DC" w14:textId="19FF5C9F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 xml:space="preserve">    Dbms_output.put_line(I);</w:t>
                  </w:r>
                </w:p>
                <w:p w:rsidR="5ED93B16" w:rsidRDefault="5ED93B16" w14:paraId="66283243" w14:textId="4CF0D2E1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 xml:space="preserve">    I:=I+1;</w:t>
                  </w:r>
                </w:p>
                <w:p w:rsidR="5ED93B16" w:rsidRDefault="5ED93B16" w14:paraId="20331894" w14:textId="0F0B5959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End loop;</w:t>
                  </w:r>
                </w:p>
                <w:p w:rsidR="5ED93B16" w:rsidRDefault="5ED93B16" w14:paraId="6465668E" w14:textId="2FFDD124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End;</w:t>
                  </w:r>
                </w:p>
                <w:p w:rsidR="5ED93B16" w:rsidP="5ED93B16" w:rsidRDefault="5ED93B16" w14:paraId="54E4C126" w14:textId="0273521E">
                  <w:pPr>
                    <w:pStyle w:val="Normal"/>
                  </w:pPr>
                  <w:r w:rsidRPr="30B18001" w:rsidR="5ED93B16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OUTPUT :</w:t>
                  </w:r>
                  <w:r w:rsidRPr="30B18001" w:rsidR="5ED93B16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 xml:space="preserve">            </w:t>
                  </w:r>
                  <w:r w:rsidR="5205A485">
                    <w:drawing>
                      <wp:inline wp14:editId="2C691D26" wp14:anchorId="208D44D1">
                        <wp:extent cx="4572000" cy="1981200"/>
                        <wp:effectExtent l="0" t="0" r="0" b="0"/>
                        <wp:docPr id="880990116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8df473e5915f48dd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1981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5ED93B16" w:rsidRDefault="5ED93B16" w14:paraId="1C059A9B" w14:textId="03E314D4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 xml:space="preserve"> </w:t>
                  </w:r>
                </w:p>
                <w:p w:rsidR="5ED93B16" w:rsidRDefault="5ED93B16" w14:paraId="78E1BDF7" w14:textId="16800B5B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 xml:space="preserve"> </w:t>
                  </w:r>
                </w:p>
                <w:p w:rsidR="5ED93B16" w:rsidRDefault="5ED93B16" w14:paraId="05B43A02" w14:textId="3AD87212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 xml:space="preserve"> </w:t>
                  </w:r>
                </w:p>
                <w:p w:rsidR="5ED93B16" w:rsidRDefault="5ED93B16" w14:paraId="4F6CD7CA" w14:textId="3A084218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 xml:space="preserve"> </w:t>
                  </w:r>
                </w:p>
                <w:p w:rsidR="5ED93B16" w:rsidRDefault="5ED93B16" w14:paraId="0E0FB315" w14:textId="7057D65C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 xml:space="preserve"> </w:t>
                  </w:r>
                </w:p>
                <w:p w:rsidR="5ED93B16" w:rsidRDefault="5ED93B16" w14:paraId="45AD9121" w14:textId="1B1DEDEC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 xml:space="preserve"> </w:t>
                  </w:r>
                </w:p>
                <w:p w:rsidR="5ED93B16" w:rsidRDefault="5ED93B16" w14:paraId="50DCAAD3" w14:textId="3CB391F6">
                  <w:r w:rsidRPr="5ED93B16" w:rsidR="5ED93B16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 xml:space="preserve"> </w:t>
                  </w:r>
                </w:p>
                <w:p w:rsidR="5ED93B16" w:rsidP="5ED93B16" w:rsidRDefault="5ED93B16" w14:paraId="56D4C071" w14:textId="0E2A3D1C">
                  <w:pPr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</w:pPr>
                </w:p>
              </w:tc>
            </w:tr>
          </w:tbl>
          <w:p w:rsidR="008A2ADF" w:rsidP="5ED93B16" w:rsidRDefault="008A2ADF" w14:paraId="0812097C" w14:textId="3C812BA0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</w:p>
          <w:p w:rsidR="008A2ADF" w:rsidP="008A2ADF" w:rsidRDefault="008A2ADF" w14:paraId="060291C4" w14:textId="2B9EB26B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022F7EC7" w14:textId="731F4BD7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0D0B193E" w14:textId="7A737C67">
            <w:pPr>
              <w:rPr>
                <w:b/>
                <w:bCs/>
                <w:sz w:val="20"/>
                <w:szCs w:val="20"/>
              </w:rPr>
            </w:pPr>
          </w:p>
          <w:p w:rsidR="00911139" w:rsidP="008A2ADF" w:rsidRDefault="00911139" w14:paraId="3B78795F" w14:textId="17D51864">
            <w:pPr>
              <w:rPr>
                <w:b/>
                <w:bCs/>
                <w:sz w:val="20"/>
                <w:szCs w:val="20"/>
              </w:rPr>
            </w:pPr>
          </w:p>
          <w:p w:rsidR="00911139" w:rsidP="008A2ADF" w:rsidRDefault="00911139" w14:paraId="651576DD" w14:textId="037DE184">
            <w:pPr>
              <w:rPr>
                <w:b/>
                <w:bCs/>
                <w:sz w:val="20"/>
                <w:szCs w:val="20"/>
              </w:rPr>
            </w:pPr>
          </w:p>
          <w:p w:rsidR="00911139" w:rsidP="008A2ADF" w:rsidRDefault="00911139" w14:paraId="0F4147A5" w14:textId="56662B61">
            <w:pPr>
              <w:rPr>
                <w:b/>
                <w:bCs/>
                <w:sz w:val="20"/>
                <w:szCs w:val="20"/>
              </w:rPr>
            </w:pPr>
          </w:p>
          <w:p w:rsidR="00911139" w:rsidP="008A2ADF" w:rsidRDefault="00911139" w14:paraId="289B090C" w14:textId="5EB6DEE9">
            <w:pPr>
              <w:rPr>
                <w:b/>
                <w:bCs/>
                <w:sz w:val="20"/>
                <w:szCs w:val="20"/>
              </w:rPr>
            </w:pPr>
          </w:p>
          <w:p w:rsidR="00911139" w:rsidP="008A2ADF" w:rsidRDefault="00911139" w14:paraId="28926A69" w14:textId="77777777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4E95D9E4" w14:textId="77777777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341C2ADC" w14:textId="77777777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42DA1B2A" w14:textId="77777777">
            <w:pPr>
              <w:rPr>
                <w:b/>
                <w:bCs/>
                <w:sz w:val="20"/>
                <w:szCs w:val="20"/>
              </w:rPr>
            </w:pPr>
          </w:p>
          <w:p w:rsidR="002F5129" w:rsidP="008A2ADF" w:rsidRDefault="002F5129" w14:paraId="72DBFBCB" w14:textId="77777777">
            <w:pPr>
              <w:rPr>
                <w:b/>
                <w:bCs/>
                <w:sz w:val="20"/>
                <w:szCs w:val="20"/>
              </w:rPr>
            </w:pPr>
          </w:p>
          <w:p w:rsidR="002F5129" w:rsidP="008A2ADF" w:rsidRDefault="002F5129" w14:paraId="4398FF5F" w14:textId="2F7000DA">
            <w:pPr>
              <w:rPr>
                <w:b/>
                <w:bCs/>
                <w:sz w:val="20"/>
                <w:szCs w:val="20"/>
              </w:rPr>
            </w:pPr>
          </w:p>
          <w:p w:rsidR="006403E8" w:rsidP="008A2ADF" w:rsidRDefault="006403E8" w14:paraId="76DD687C" w14:textId="26FE58B8">
            <w:pPr>
              <w:rPr>
                <w:b/>
                <w:bCs/>
                <w:sz w:val="20"/>
                <w:szCs w:val="20"/>
              </w:rPr>
            </w:pPr>
          </w:p>
          <w:p w:rsidR="002F5129" w:rsidP="008A2ADF" w:rsidRDefault="002F5129" w14:paraId="2D254FA8" w14:textId="77777777">
            <w:pPr>
              <w:rPr>
                <w:b/>
                <w:bCs/>
                <w:sz w:val="20"/>
                <w:szCs w:val="20"/>
              </w:rPr>
            </w:pPr>
          </w:p>
          <w:p w:rsidRPr="008A2ADF" w:rsidR="002E0D0B" w:rsidP="008A2ADF" w:rsidRDefault="002E0D0B" w14:paraId="57D8A26A" w14:textId="18A92CB8">
            <w:pPr>
              <w:rPr>
                <w:b/>
                <w:bCs/>
                <w:sz w:val="20"/>
                <w:szCs w:val="20"/>
              </w:rPr>
            </w:pPr>
          </w:p>
        </w:tc>
      </w:tr>
      <w:tr w:rsidRPr="0055075A" w:rsidR="00911139" w:rsidTr="70ADFF89" w14:paraId="3CA6ADFE" w14:textId="77777777">
        <w:trPr>
          <w:trHeight w:val="1682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0257E6" w:rsidR="00911139" w:rsidP="00911139" w:rsidRDefault="00911139" w14:paraId="453FD3A1" w14:textId="011D71DD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Pr="0055075A" w:rsidR="00911139" w:rsidTr="70ADFF89" w14:paraId="5BDC0423" w14:textId="77777777">
        <w:trPr>
          <w:trHeight w:val="359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</w:tcPr>
          <w:p w:rsidR="00911139" w:rsidP="00911139" w:rsidRDefault="00911139" w14:paraId="371FE2DE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5D4F3317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4267EE65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283167E4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0A6B6F72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569F252E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32623B77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7D901154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1AF5C033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60DB2198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51A49F7B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338714AA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60309592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42E6FDBF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32A15DF5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739E441C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19A7EAA6" w14:textId="77777777">
            <w:pPr>
              <w:rPr>
                <w:b/>
                <w:bCs/>
                <w:sz w:val="20"/>
                <w:szCs w:val="20"/>
              </w:rPr>
            </w:pPr>
          </w:p>
          <w:p w:rsidRPr="0055075A" w:rsidR="00911139" w:rsidP="00911139" w:rsidRDefault="00911139" w14:paraId="7FEDAB92" w14:textId="4FEFC56F"/>
        </w:tc>
      </w:tr>
    </w:tbl>
    <w:p w:rsidRPr="0055075A" w:rsidR="0055075A" w:rsidP="002E0D0B" w:rsidRDefault="0055075A" w14:paraId="1BC3E199" w14:textId="24A19803">
      <w:pPr>
        <w:tabs>
          <w:tab w:val="left" w:pos="9675"/>
        </w:tabs>
      </w:pPr>
    </w:p>
    <w:sectPr w:rsidRPr="0055075A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AC9" w:rsidP="0040472D" w:rsidRDefault="00ED1AC9" w14:paraId="25913D27" w14:textId="77777777">
      <w:pPr>
        <w:spacing w:after="0" w:line="240" w:lineRule="auto"/>
      </w:pPr>
      <w:r>
        <w:separator/>
      </w:r>
    </w:p>
  </w:endnote>
  <w:endnote w:type="continuationSeparator" w:id="0">
    <w:p w:rsidR="00ED1AC9" w:rsidP="0040472D" w:rsidRDefault="00ED1AC9" w14:paraId="72D1735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030" w:rsidP="0055075A" w:rsidRDefault="00755030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AC9" w:rsidP="0040472D" w:rsidRDefault="00ED1AC9" w14:paraId="58DB3148" w14:textId="77777777">
      <w:pPr>
        <w:spacing w:after="0" w:line="240" w:lineRule="auto"/>
      </w:pPr>
      <w:r>
        <w:separator/>
      </w:r>
    </w:p>
  </w:footnote>
  <w:footnote w:type="continuationSeparator" w:id="0">
    <w:p w:rsidR="00ED1AC9" w:rsidP="0040472D" w:rsidRDefault="00ED1AC9" w14:paraId="1D4A00E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63D6"/>
    <w:multiLevelType w:val="hybridMultilevel"/>
    <w:tmpl w:val="1B74A230"/>
    <w:lvl w:ilvl="0" w:tplc="A5C056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7D7B"/>
    <w:multiLevelType w:val="hybridMultilevel"/>
    <w:tmpl w:val="75A8474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8D376D"/>
    <w:multiLevelType w:val="hybridMultilevel"/>
    <w:tmpl w:val="16809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54190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CE2E89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9C1338"/>
    <w:multiLevelType w:val="hybridMultilevel"/>
    <w:tmpl w:val="232CD9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DB4913"/>
    <w:multiLevelType w:val="hybridMultilevel"/>
    <w:tmpl w:val="61C41772"/>
    <w:lvl w:ilvl="0" w:tplc="96165872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7496D"/>
    <w:multiLevelType w:val="hybridMultilevel"/>
    <w:tmpl w:val="1B40A5BE"/>
    <w:lvl w:ilvl="0" w:tplc="1C3214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321A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7E2CA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A00F67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7A4F3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EC7DE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DB45DB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94A97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FCC28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647FFC"/>
    <w:multiLevelType w:val="hybridMultilevel"/>
    <w:tmpl w:val="94F615F2"/>
    <w:lvl w:ilvl="0" w:tplc="64CC4F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D6A81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DCCFB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EFEA84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5DC05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612AB4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56A832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8AA5C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0891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BE24B2"/>
    <w:multiLevelType w:val="hybridMultilevel"/>
    <w:tmpl w:val="E866351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A945EE"/>
    <w:multiLevelType w:val="hybridMultilevel"/>
    <w:tmpl w:val="EF367A36"/>
    <w:lvl w:ilvl="0" w:tplc="5590D2C2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FE3747"/>
    <w:multiLevelType w:val="hybridMultilevel"/>
    <w:tmpl w:val="236065E2"/>
    <w:lvl w:ilvl="0" w:tplc="7298D40A">
      <w:start w:val="1"/>
      <w:numFmt w:val="decimal"/>
      <w:lvlText w:val="%1."/>
      <w:lvlJc w:val="left"/>
      <w:pPr>
        <w:ind w:left="1080" w:hanging="360"/>
      </w:pPr>
      <w:rPr>
        <w:rFonts w:hint="default" w:ascii="Times New Roman" w:hAnsi="Times New Roman" w:eastAsia="Calibri" w:cs="Times New Roman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3C3807"/>
    <w:multiLevelType w:val="hybridMultilevel"/>
    <w:tmpl w:val="B672E784"/>
    <w:lvl w:ilvl="0" w:tplc="81A0679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4" w15:restartNumberingAfterBreak="0">
    <w:nsid w:val="496B5563"/>
    <w:multiLevelType w:val="hybridMultilevel"/>
    <w:tmpl w:val="0668090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503A0927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0A3D8D"/>
    <w:multiLevelType w:val="hybridMultilevel"/>
    <w:tmpl w:val="0FC0AE92"/>
    <w:lvl w:ilvl="0" w:tplc="A844D5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CF65D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EC405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AD81B4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44AE0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12C51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6028DD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18060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BDA3C7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B828EC"/>
    <w:multiLevelType w:val="hybridMultilevel"/>
    <w:tmpl w:val="E550A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65BA1"/>
    <w:multiLevelType w:val="hybridMultilevel"/>
    <w:tmpl w:val="800CB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C64E8"/>
    <w:multiLevelType w:val="hybridMultilevel"/>
    <w:tmpl w:val="C21A04C2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5E2E4D8C"/>
    <w:multiLevelType w:val="hybridMultilevel"/>
    <w:tmpl w:val="F6A81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634872"/>
    <w:multiLevelType w:val="hybridMultilevel"/>
    <w:tmpl w:val="135E64D0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2" w15:restartNumberingAfterBreak="0">
    <w:nsid w:val="66621B78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2"/>
  </w:num>
  <w:num w:numId="3">
    <w:abstractNumId w:val="19"/>
  </w:num>
  <w:num w:numId="4">
    <w:abstractNumId w:val="1"/>
  </w:num>
  <w:num w:numId="5">
    <w:abstractNumId w:val="14"/>
  </w:num>
  <w:num w:numId="6">
    <w:abstractNumId w:val="5"/>
  </w:num>
  <w:num w:numId="7">
    <w:abstractNumId w:val="9"/>
  </w:num>
  <w:num w:numId="8">
    <w:abstractNumId w:val="21"/>
  </w:num>
  <w:num w:numId="9">
    <w:abstractNumId w:val="4"/>
  </w:num>
  <w:num w:numId="10">
    <w:abstractNumId w:val="8"/>
  </w:num>
  <w:num w:numId="11">
    <w:abstractNumId w:val="22"/>
  </w:num>
  <w:num w:numId="12">
    <w:abstractNumId w:val="7"/>
  </w:num>
  <w:num w:numId="13">
    <w:abstractNumId w:val="15"/>
  </w:num>
  <w:num w:numId="14">
    <w:abstractNumId w:val="16"/>
  </w:num>
  <w:num w:numId="15">
    <w:abstractNumId w:val="3"/>
  </w:num>
  <w:num w:numId="16">
    <w:abstractNumId w:val="12"/>
  </w:num>
  <w:num w:numId="17">
    <w:abstractNumId w:val="6"/>
  </w:num>
  <w:num w:numId="18">
    <w:abstractNumId w:val="10"/>
  </w:num>
  <w:num w:numId="19">
    <w:abstractNumId w:val="0"/>
  </w:num>
  <w:num w:numId="20">
    <w:abstractNumId w:val="17"/>
  </w:num>
  <w:num w:numId="21">
    <w:abstractNumId w:val="18"/>
  </w:num>
  <w:num w:numId="22">
    <w:abstractNumId w:val="2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0"/>
    <w:rsid w:val="000133A5"/>
    <w:rsid w:val="000252FA"/>
    <w:rsid w:val="000257E6"/>
    <w:rsid w:val="00027DB8"/>
    <w:rsid w:val="00061D8C"/>
    <w:rsid w:val="00073B9D"/>
    <w:rsid w:val="00073C7F"/>
    <w:rsid w:val="0007551E"/>
    <w:rsid w:val="00085FB9"/>
    <w:rsid w:val="000904B4"/>
    <w:rsid w:val="000927B4"/>
    <w:rsid w:val="000A0A96"/>
    <w:rsid w:val="000A4B13"/>
    <w:rsid w:val="000B603B"/>
    <w:rsid w:val="000D3D45"/>
    <w:rsid w:val="000D7EEB"/>
    <w:rsid w:val="000E74E7"/>
    <w:rsid w:val="000E7C6A"/>
    <w:rsid w:val="000F3CBE"/>
    <w:rsid w:val="0010070B"/>
    <w:rsid w:val="001032D7"/>
    <w:rsid w:val="00116C43"/>
    <w:rsid w:val="00134ADC"/>
    <w:rsid w:val="00156E83"/>
    <w:rsid w:val="00170E57"/>
    <w:rsid w:val="0018586E"/>
    <w:rsid w:val="001879F5"/>
    <w:rsid w:val="001B03B0"/>
    <w:rsid w:val="001B391C"/>
    <w:rsid w:val="001D17A7"/>
    <w:rsid w:val="001E2682"/>
    <w:rsid w:val="001F46AE"/>
    <w:rsid w:val="0020133B"/>
    <w:rsid w:val="002337E3"/>
    <w:rsid w:val="0023395F"/>
    <w:rsid w:val="002615C3"/>
    <w:rsid w:val="00263C8C"/>
    <w:rsid w:val="002670CB"/>
    <w:rsid w:val="002815F4"/>
    <w:rsid w:val="00287A5B"/>
    <w:rsid w:val="002930E8"/>
    <w:rsid w:val="002A19F0"/>
    <w:rsid w:val="002A3C61"/>
    <w:rsid w:val="002B6466"/>
    <w:rsid w:val="002C4F81"/>
    <w:rsid w:val="002D1FC2"/>
    <w:rsid w:val="002E0D0B"/>
    <w:rsid w:val="002E2274"/>
    <w:rsid w:val="002F2357"/>
    <w:rsid w:val="002F5129"/>
    <w:rsid w:val="002F6E2F"/>
    <w:rsid w:val="00305551"/>
    <w:rsid w:val="00310E66"/>
    <w:rsid w:val="0031258F"/>
    <w:rsid w:val="00326BA3"/>
    <w:rsid w:val="003277AE"/>
    <w:rsid w:val="00337A44"/>
    <w:rsid w:val="00354F94"/>
    <w:rsid w:val="00362575"/>
    <w:rsid w:val="00393990"/>
    <w:rsid w:val="003A000B"/>
    <w:rsid w:val="003A4306"/>
    <w:rsid w:val="003B478C"/>
    <w:rsid w:val="003C1AAC"/>
    <w:rsid w:val="003E1361"/>
    <w:rsid w:val="003F3C18"/>
    <w:rsid w:val="003F7A7D"/>
    <w:rsid w:val="003F7D69"/>
    <w:rsid w:val="0040472D"/>
    <w:rsid w:val="00411999"/>
    <w:rsid w:val="00435136"/>
    <w:rsid w:val="004351F2"/>
    <w:rsid w:val="00450350"/>
    <w:rsid w:val="004614AC"/>
    <w:rsid w:val="004622D4"/>
    <w:rsid w:val="00462605"/>
    <w:rsid w:val="00470043"/>
    <w:rsid w:val="00472F2E"/>
    <w:rsid w:val="00495576"/>
    <w:rsid w:val="004A467E"/>
    <w:rsid w:val="004A7EF4"/>
    <w:rsid w:val="004B2CB2"/>
    <w:rsid w:val="004B6AAF"/>
    <w:rsid w:val="004C279B"/>
    <w:rsid w:val="004C5361"/>
    <w:rsid w:val="004D50D9"/>
    <w:rsid w:val="004E7FBA"/>
    <w:rsid w:val="0050067E"/>
    <w:rsid w:val="00501D0F"/>
    <w:rsid w:val="00503C21"/>
    <w:rsid w:val="0052070A"/>
    <w:rsid w:val="005224AA"/>
    <w:rsid w:val="005247AE"/>
    <w:rsid w:val="00526100"/>
    <w:rsid w:val="005326FF"/>
    <w:rsid w:val="005408D0"/>
    <w:rsid w:val="0054106E"/>
    <w:rsid w:val="00541849"/>
    <w:rsid w:val="00541D42"/>
    <w:rsid w:val="00543235"/>
    <w:rsid w:val="0055075A"/>
    <w:rsid w:val="00565828"/>
    <w:rsid w:val="00576C37"/>
    <w:rsid w:val="005917A5"/>
    <w:rsid w:val="00594708"/>
    <w:rsid w:val="005A23C5"/>
    <w:rsid w:val="005B4CF3"/>
    <w:rsid w:val="005B54BC"/>
    <w:rsid w:val="005C3D88"/>
    <w:rsid w:val="00617DDF"/>
    <w:rsid w:val="00636C40"/>
    <w:rsid w:val="006403E8"/>
    <w:rsid w:val="00643BCD"/>
    <w:rsid w:val="00651406"/>
    <w:rsid w:val="00655811"/>
    <w:rsid w:val="00657812"/>
    <w:rsid w:val="00667480"/>
    <w:rsid w:val="006B6B2C"/>
    <w:rsid w:val="006C6A09"/>
    <w:rsid w:val="006D3142"/>
    <w:rsid w:val="006D31D3"/>
    <w:rsid w:val="006F283D"/>
    <w:rsid w:val="00707491"/>
    <w:rsid w:val="00715CB1"/>
    <w:rsid w:val="0075186E"/>
    <w:rsid w:val="00751B5C"/>
    <w:rsid w:val="00755030"/>
    <w:rsid w:val="007609A9"/>
    <w:rsid w:val="00761427"/>
    <w:rsid w:val="0076613F"/>
    <w:rsid w:val="00790AA6"/>
    <w:rsid w:val="007D36AF"/>
    <w:rsid w:val="007D3756"/>
    <w:rsid w:val="007D3E0C"/>
    <w:rsid w:val="007D55A0"/>
    <w:rsid w:val="007D5A42"/>
    <w:rsid w:val="007D770B"/>
    <w:rsid w:val="007E0537"/>
    <w:rsid w:val="007E7D8B"/>
    <w:rsid w:val="007F4306"/>
    <w:rsid w:val="007F5675"/>
    <w:rsid w:val="00801279"/>
    <w:rsid w:val="00811725"/>
    <w:rsid w:val="008139F1"/>
    <w:rsid w:val="008153EA"/>
    <w:rsid w:val="00815E6D"/>
    <w:rsid w:val="008207BB"/>
    <w:rsid w:val="00860723"/>
    <w:rsid w:val="00863068"/>
    <w:rsid w:val="00872A44"/>
    <w:rsid w:val="008815D9"/>
    <w:rsid w:val="00882736"/>
    <w:rsid w:val="00896AEE"/>
    <w:rsid w:val="008A2ADF"/>
    <w:rsid w:val="008B0C87"/>
    <w:rsid w:val="008B49B1"/>
    <w:rsid w:val="008B49F9"/>
    <w:rsid w:val="008C0B20"/>
    <w:rsid w:val="008F2726"/>
    <w:rsid w:val="00911139"/>
    <w:rsid w:val="00936ECF"/>
    <w:rsid w:val="00960CF9"/>
    <w:rsid w:val="00970EBA"/>
    <w:rsid w:val="00986DBA"/>
    <w:rsid w:val="00990DD9"/>
    <w:rsid w:val="00993CA1"/>
    <w:rsid w:val="00994ECE"/>
    <w:rsid w:val="00995A8E"/>
    <w:rsid w:val="009A188D"/>
    <w:rsid w:val="009A49D7"/>
    <w:rsid w:val="009B7F47"/>
    <w:rsid w:val="009D01EE"/>
    <w:rsid w:val="009D5FBF"/>
    <w:rsid w:val="00A1076C"/>
    <w:rsid w:val="00A13CC0"/>
    <w:rsid w:val="00A20ECC"/>
    <w:rsid w:val="00A3665F"/>
    <w:rsid w:val="00A5759F"/>
    <w:rsid w:val="00A74099"/>
    <w:rsid w:val="00A801B9"/>
    <w:rsid w:val="00A974E3"/>
    <w:rsid w:val="00AC32EF"/>
    <w:rsid w:val="00AC4AC7"/>
    <w:rsid w:val="00AE152B"/>
    <w:rsid w:val="00AE30FE"/>
    <w:rsid w:val="00AE4150"/>
    <w:rsid w:val="00AE72F1"/>
    <w:rsid w:val="00AF6CA1"/>
    <w:rsid w:val="00B416B8"/>
    <w:rsid w:val="00B42597"/>
    <w:rsid w:val="00B47494"/>
    <w:rsid w:val="00B52C4F"/>
    <w:rsid w:val="00B81432"/>
    <w:rsid w:val="00B864B2"/>
    <w:rsid w:val="00BB4CBF"/>
    <w:rsid w:val="00BC6B13"/>
    <w:rsid w:val="00BD219A"/>
    <w:rsid w:val="00BE217B"/>
    <w:rsid w:val="00BE3AA0"/>
    <w:rsid w:val="00BE72C6"/>
    <w:rsid w:val="00BF12D9"/>
    <w:rsid w:val="00C105D0"/>
    <w:rsid w:val="00C10B9B"/>
    <w:rsid w:val="00C260C0"/>
    <w:rsid w:val="00C26867"/>
    <w:rsid w:val="00C27C74"/>
    <w:rsid w:val="00C43021"/>
    <w:rsid w:val="00C604E2"/>
    <w:rsid w:val="00C62660"/>
    <w:rsid w:val="00C64784"/>
    <w:rsid w:val="00C661D9"/>
    <w:rsid w:val="00C736DA"/>
    <w:rsid w:val="00C8194D"/>
    <w:rsid w:val="00C91721"/>
    <w:rsid w:val="00C91771"/>
    <w:rsid w:val="00CA2319"/>
    <w:rsid w:val="00CA2DC6"/>
    <w:rsid w:val="00CA3229"/>
    <w:rsid w:val="00CA37B4"/>
    <w:rsid w:val="00CA4C99"/>
    <w:rsid w:val="00CA60DB"/>
    <w:rsid w:val="00CB234F"/>
    <w:rsid w:val="00CB7D18"/>
    <w:rsid w:val="00CD4000"/>
    <w:rsid w:val="00CD5379"/>
    <w:rsid w:val="00CE280F"/>
    <w:rsid w:val="00CE45B4"/>
    <w:rsid w:val="00CF18CD"/>
    <w:rsid w:val="00CF3F4C"/>
    <w:rsid w:val="00D013BD"/>
    <w:rsid w:val="00D01694"/>
    <w:rsid w:val="00D14FB3"/>
    <w:rsid w:val="00D279F0"/>
    <w:rsid w:val="00D27CD9"/>
    <w:rsid w:val="00D342D4"/>
    <w:rsid w:val="00D34A13"/>
    <w:rsid w:val="00D739D9"/>
    <w:rsid w:val="00D765DE"/>
    <w:rsid w:val="00D76B55"/>
    <w:rsid w:val="00D974BB"/>
    <w:rsid w:val="00DA5BD7"/>
    <w:rsid w:val="00E13465"/>
    <w:rsid w:val="00E1556B"/>
    <w:rsid w:val="00E20ECE"/>
    <w:rsid w:val="00E252AA"/>
    <w:rsid w:val="00E2688C"/>
    <w:rsid w:val="00E34882"/>
    <w:rsid w:val="00E379F1"/>
    <w:rsid w:val="00E746CC"/>
    <w:rsid w:val="00E81411"/>
    <w:rsid w:val="00E85857"/>
    <w:rsid w:val="00E86374"/>
    <w:rsid w:val="00E86C1E"/>
    <w:rsid w:val="00E879A7"/>
    <w:rsid w:val="00E95471"/>
    <w:rsid w:val="00E959EE"/>
    <w:rsid w:val="00EB3F4D"/>
    <w:rsid w:val="00EC6EF4"/>
    <w:rsid w:val="00ED1AC9"/>
    <w:rsid w:val="00EF13CF"/>
    <w:rsid w:val="00F00B6F"/>
    <w:rsid w:val="00F07DA8"/>
    <w:rsid w:val="00F17E34"/>
    <w:rsid w:val="00F2242D"/>
    <w:rsid w:val="00F26732"/>
    <w:rsid w:val="00F27170"/>
    <w:rsid w:val="00F31BA2"/>
    <w:rsid w:val="00F4067B"/>
    <w:rsid w:val="00F44FCE"/>
    <w:rsid w:val="00F62BB5"/>
    <w:rsid w:val="00F64661"/>
    <w:rsid w:val="00F671CD"/>
    <w:rsid w:val="00F71400"/>
    <w:rsid w:val="00F72AED"/>
    <w:rsid w:val="00F853D4"/>
    <w:rsid w:val="00FB2A0A"/>
    <w:rsid w:val="00FB33D8"/>
    <w:rsid w:val="00FC5711"/>
    <w:rsid w:val="00FC63FF"/>
    <w:rsid w:val="00FD7392"/>
    <w:rsid w:val="00FE15B6"/>
    <w:rsid w:val="00FE7F5A"/>
    <w:rsid w:val="00FF4B92"/>
    <w:rsid w:val="00FF6C38"/>
    <w:rsid w:val="00FF7AAA"/>
    <w:rsid w:val="014F006D"/>
    <w:rsid w:val="05FC9854"/>
    <w:rsid w:val="05FC9854"/>
    <w:rsid w:val="074CEF18"/>
    <w:rsid w:val="0B249149"/>
    <w:rsid w:val="0F4B30A9"/>
    <w:rsid w:val="16B394F9"/>
    <w:rsid w:val="238F2324"/>
    <w:rsid w:val="25322898"/>
    <w:rsid w:val="30B18001"/>
    <w:rsid w:val="31ACCA43"/>
    <w:rsid w:val="321E0B23"/>
    <w:rsid w:val="330C8DEF"/>
    <w:rsid w:val="36BBA077"/>
    <w:rsid w:val="3C0138DC"/>
    <w:rsid w:val="3C0138DC"/>
    <w:rsid w:val="450F0D0F"/>
    <w:rsid w:val="48758228"/>
    <w:rsid w:val="492B931A"/>
    <w:rsid w:val="5205A485"/>
    <w:rsid w:val="52D2B856"/>
    <w:rsid w:val="5E6A62A4"/>
    <w:rsid w:val="5ED93B16"/>
    <w:rsid w:val="608BCAB1"/>
    <w:rsid w:val="64AD871E"/>
    <w:rsid w:val="66315395"/>
    <w:rsid w:val="70ADFF89"/>
    <w:rsid w:val="78799409"/>
    <w:rsid w:val="7B4C2543"/>
    <w:rsid w:val="7B95DE6C"/>
    <w:rsid w:val="7DF18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A490CC3-0182-47E6-8F8B-71B59E94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A740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79F1"/>
    <w:pPr>
      <w:ind w:left="720"/>
      <w:contextualSpacing/>
    </w:pPr>
  </w:style>
  <w:style w:type="paragraph" w:styleId="paragraph" w:customStyle="1">
    <w:name w:val="paragraph"/>
    <w:basedOn w:val="Normal"/>
    <w:rsid w:val="00576C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576C37"/>
  </w:style>
  <w:style w:type="character" w:styleId="eop" w:customStyle="1">
    <w:name w:val="eop"/>
    <w:basedOn w:val="DefaultParagraphFont"/>
    <w:rsid w:val="00576C37"/>
  </w:style>
  <w:style w:type="table" w:styleId="TableGridLight">
    <w:name w:val="Grid Table Light"/>
    <w:basedOn w:val="TableNormal"/>
    <w:uiPriority w:val="40"/>
    <w:rsid w:val="008C0B2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543235"/>
    <w:rPr>
      <w:color w:val="605E5C"/>
      <w:shd w:val="clear" w:color="auto" w:fill="E1DFDD"/>
    </w:rPr>
  </w:style>
  <w:style w:type="character" w:styleId="spellingerror" w:customStyle="1">
    <w:name w:val="spellingerror"/>
    <w:basedOn w:val="DefaultParagraphFont"/>
    <w:rsid w:val="00B47494"/>
  </w:style>
  <w:style w:type="character" w:styleId="contextualspellingandgrammarerror" w:customStyle="1">
    <w:name w:val="contextualspellingandgrammarerror"/>
    <w:basedOn w:val="DefaultParagraphFont"/>
    <w:rsid w:val="00B47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70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4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81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0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5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9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be8cffb810d147ef" /><Relationship Type="http://schemas.openxmlformats.org/officeDocument/2006/relationships/image" Target="/media/image4.png" Id="R3f9c4bbb61364c41" /><Relationship Type="http://schemas.openxmlformats.org/officeDocument/2006/relationships/image" Target="/media/image7.png" Id="R8e77eb77b6c9462c" /><Relationship Type="http://schemas.openxmlformats.org/officeDocument/2006/relationships/image" Target="/media/image8.png" Id="Re45dc3936c124754" /><Relationship Type="http://schemas.openxmlformats.org/officeDocument/2006/relationships/image" Target="/media/image9.png" Id="R999b0a311e4747a5" /><Relationship Type="http://schemas.openxmlformats.org/officeDocument/2006/relationships/image" Target="/media/imagea.png" Id="R8df473e5915f48dd" /><Relationship Type="http://schemas.openxmlformats.org/officeDocument/2006/relationships/image" Target="/media/imageb.png" Id="R857d43a35d18497e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4f5a38-97ed-448d-8834-c35f27d72727" xsi:nil="true"/>
    <TaxCatchAll xmlns="714c1dd8-8158-48d4-8aa3-d8b10ea29dce" xsi:nil="true"/>
    <lcf76f155ced4ddcb4097134ff3c332f xmlns="0d4f5a38-97ed-448d-8834-c35f27d7272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392C522AA5B4BA1DFD8B1FC7D6130" ma:contentTypeVersion="15" ma:contentTypeDescription="Create a new document." ma:contentTypeScope="" ma:versionID="45144cc67ce9f9b900b8c62286424a82">
  <xsd:schema xmlns:xsd="http://www.w3.org/2001/XMLSchema" xmlns:xs="http://www.w3.org/2001/XMLSchema" xmlns:p="http://schemas.microsoft.com/office/2006/metadata/properties" xmlns:ns2="0d4f5a38-97ed-448d-8834-c35f27d72727" xmlns:ns3="714c1dd8-8158-48d4-8aa3-d8b10ea29dce" targetNamespace="http://schemas.microsoft.com/office/2006/metadata/properties" ma:root="true" ma:fieldsID="2b2b54d05ad3e59ddcd7af036ec7b99b" ns2:_="" ns3:_="">
    <xsd:import namespace="0d4f5a38-97ed-448d-8834-c35f27d72727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f5a38-97ed-448d-8834-c35f27d727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e049dc6-b819-44e5-8ffa-79fe88b5fc00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4F938A-F64D-481D-A6AA-319781740C0F}"/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Seema Vishwakarma</dc:creator>
  <cp:lastModifiedBy>Mohmmad Sahil Shah</cp:lastModifiedBy>
  <cp:revision>90</cp:revision>
  <dcterms:created xsi:type="dcterms:W3CDTF">2021-07-01T06:31:00Z</dcterms:created>
  <dcterms:modified xsi:type="dcterms:W3CDTF">2022-09-13T13:26:09Z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0x010100E56392C522AA5B4BA1DFD8B1FC7D6130</vt:lpwstr>
  </property>
  <property fmtid="{D5CDD505-2E9C-101B-9397-08002B2CF9AE}" pid="3" name="MediaServiceImageTags">
    <vt:lpwstr/>
  </property>
</Properties>
</file>