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6"/>
        <w:gridCol w:w="3481"/>
        <w:gridCol w:w="2126"/>
        <w:gridCol w:w="3282"/>
      </w:tblGrid>
      <w:tr w:rsidRPr="0055075A" w:rsidR="004B2CB2" w:rsidTr="6EED08FC" w14:paraId="013BB49C" w14:textId="77777777">
        <w:trPr>
          <w:trHeight w:val="791"/>
        </w:trPr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004B2CB2" w:rsidRDefault="004B2CB2" w14:paraId="2C1220EA" w14:textId="358B09CE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89" w:type="dxa"/>
            <w:gridSpan w:val="3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995A8E" w:rsidP="004B2CB2" w:rsidRDefault="00995A8E" w14:paraId="3E89E31A" w14:textId="77777777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Database Management Systems</w:t>
            </w:r>
          </w:p>
          <w:p w:rsidRPr="004B2CB2" w:rsidR="004B2CB2" w:rsidP="004B2CB2" w:rsidRDefault="00995A8E" w14:paraId="0D57ED6A" w14:textId="2692824E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</w:t>
            </w:r>
            <w:r w:rsidR="007D36AF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Pr="004B2CB2" w:rsidR="004B2CB2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</w:t>
            </w:r>
            <w:r w:rsidR="00BE217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#</w:t>
            </w:r>
            <w:r w:rsidR="00BB21EA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8</w:t>
            </w:r>
          </w:p>
        </w:tc>
      </w:tr>
      <w:tr w:rsidRPr="0055075A" w:rsidR="0055075A" w:rsidTr="6EED08FC" w14:paraId="10053FA5" w14:textId="77777777">
        <w:tc>
          <w:tcPr>
            <w:tcW w:w="1906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6A8C6D05" w14:textId="77777777"/>
        </w:tc>
        <w:tc>
          <w:tcPr>
            <w:tcW w:w="3481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283F3EAF" w14:textId="77777777"/>
        </w:tc>
        <w:tc>
          <w:tcPr>
            <w:tcW w:w="2126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1D548F73" w14:textId="77777777"/>
        </w:tc>
        <w:tc>
          <w:tcPr>
            <w:tcW w:w="328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500FFA61" w14:textId="77777777"/>
        </w:tc>
      </w:tr>
      <w:tr w:rsidRPr="0055075A" w:rsidR="0055075A" w:rsidTr="6EED08FC" w14:paraId="0D168234" w14:textId="77777777">
        <w:trPr>
          <w:trHeight w:val="359"/>
        </w:trPr>
        <w:tc>
          <w:tcPr>
            <w:tcW w:w="190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55075A" w:rsidR="00E86374" w:rsidP="00815E6D" w:rsidRDefault="00E1556B" w14:paraId="34675FB4" w14:textId="4B564F8C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481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55075A" w:rsidR="00E86374" w:rsidP="00815E6D" w:rsidRDefault="00E86374" w14:paraId="7CCF5028" w14:textId="0377974E">
            <w:pPr>
              <w:rPr>
                <w:sz w:val="20"/>
                <w:szCs w:val="20"/>
              </w:rPr>
            </w:pPr>
            <w:r w:rsidRPr="2B86B9D1" w:rsidR="72075AA4">
              <w:rPr>
                <w:sz w:val="20"/>
                <w:szCs w:val="20"/>
              </w:rPr>
              <w:t>ZAINA SHAKIL SHEMLE</w:t>
            </w:r>
          </w:p>
        </w:tc>
        <w:tc>
          <w:tcPr>
            <w:tcW w:w="212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55075A" w:rsidR="00E86374" w:rsidP="0055075A" w:rsidRDefault="00E1556B" w14:paraId="38431195" w14:textId="41BE941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Roll Number</w:t>
            </w:r>
          </w:p>
        </w:tc>
        <w:tc>
          <w:tcPr>
            <w:tcW w:w="328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55075A" w:rsidR="00E86374" w:rsidP="00815E6D" w:rsidRDefault="00E86374" w14:paraId="00064F22" w14:textId="7B4A26A5">
            <w:pPr>
              <w:rPr>
                <w:sz w:val="20"/>
                <w:szCs w:val="20"/>
              </w:rPr>
            </w:pPr>
            <w:r w:rsidRPr="3CF68B49" w:rsidR="705F13A0">
              <w:rPr>
                <w:sz w:val="20"/>
                <w:szCs w:val="20"/>
              </w:rPr>
              <w:t>21302B0019</w:t>
            </w:r>
          </w:p>
        </w:tc>
      </w:tr>
      <w:tr w:rsidRPr="0055075A" w:rsidR="0055075A" w:rsidTr="6EED08FC" w14:paraId="39E54F47" w14:textId="77777777">
        <w:trPr>
          <w:trHeight w:val="359"/>
        </w:trPr>
        <w:tc>
          <w:tcPr>
            <w:tcW w:w="190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55075A" w:rsidR="00F2242D" w:rsidP="00815E6D" w:rsidRDefault="00F2242D" w14:paraId="338DB6DF" w14:textId="77777777">
            <w:pPr>
              <w:rPr>
                <w:b/>
                <w:bCs/>
              </w:rPr>
            </w:pPr>
            <w:r w:rsidRPr="0055075A">
              <w:rPr>
                <w:b/>
                <w:bCs/>
              </w:rPr>
              <w:t>Subject/Course:</w:t>
            </w:r>
          </w:p>
        </w:tc>
        <w:tc>
          <w:tcPr>
            <w:tcW w:w="8889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55075A" w:rsidR="00F2242D" w:rsidP="00815E6D" w:rsidRDefault="00995A8E" w14:paraId="5EAD5010" w14:textId="288A07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Management Systems</w:t>
            </w:r>
            <w:r w:rsidR="006F283D">
              <w:rPr>
                <w:sz w:val="20"/>
                <w:szCs w:val="20"/>
              </w:rPr>
              <w:t xml:space="preserve"> </w:t>
            </w:r>
            <w:r w:rsidR="00472F2E">
              <w:rPr>
                <w:sz w:val="20"/>
                <w:szCs w:val="20"/>
              </w:rPr>
              <w:t xml:space="preserve">/ </w:t>
            </w:r>
            <w:r w:rsidR="002930E8">
              <w:rPr>
                <w:sz w:val="20"/>
                <w:szCs w:val="20"/>
              </w:rPr>
              <w:t>BSc</w:t>
            </w:r>
            <w:r w:rsidR="00305551">
              <w:rPr>
                <w:sz w:val="20"/>
                <w:szCs w:val="20"/>
              </w:rPr>
              <w:t xml:space="preserve"> </w:t>
            </w:r>
            <w:r w:rsidR="002930E8">
              <w:rPr>
                <w:sz w:val="20"/>
                <w:szCs w:val="20"/>
              </w:rPr>
              <w:t>IT</w:t>
            </w:r>
          </w:p>
        </w:tc>
      </w:tr>
      <w:tr w:rsidRPr="0055075A" w:rsidR="0055075A" w:rsidTr="6EED08FC" w14:paraId="324ABEDC" w14:textId="77777777">
        <w:trPr>
          <w:trHeight w:val="359"/>
        </w:trPr>
        <w:tc>
          <w:tcPr>
            <w:tcW w:w="190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55075A" w:rsidR="00541D42" w:rsidP="00815E6D" w:rsidRDefault="00BB21EA" w14:paraId="76D25231" w14:textId="14BA2C4E">
            <w:pPr>
              <w:rPr>
                <w:b/>
                <w:bCs/>
              </w:rPr>
            </w:pPr>
            <w:r>
              <w:rPr>
                <w:b/>
                <w:bCs/>
              </w:rPr>
              <w:t>Practical 8</w:t>
            </w:r>
          </w:p>
        </w:tc>
        <w:tc>
          <w:tcPr>
            <w:tcW w:w="8889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55075A" w:rsidR="00EC6EF4" w:rsidP="00815E6D" w:rsidRDefault="00BB21EA" w14:paraId="7DA80813" w14:textId="5D8754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PBL- Queries on Banking Database</w:t>
            </w:r>
          </w:p>
        </w:tc>
      </w:tr>
      <w:tr w:rsidRPr="0055075A" w:rsidR="0055075A" w:rsidTr="6EED08FC" w14:paraId="6C275786" w14:textId="77777777">
        <w:trPr>
          <w:trHeight w:val="359"/>
        </w:trPr>
        <w:tc>
          <w:tcPr>
            <w:tcW w:w="10795" w:type="dxa"/>
            <w:gridSpan w:val="4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F4067B" w:rsidP="00D27CD9" w:rsidRDefault="00F4067B" w14:paraId="2090C020" w14:textId="77777777"/>
        </w:tc>
      </w:tr>
      <w:tr w:rsidRPr="0055075A" w:rsidR="00470043" w:rsidTr="6EED08FC" w14:paraId="473332C1" w14:textId="77777777">
        <w:trPr>
          <w:trHeight w:val="326"/>
        </w:trPr>
        <w:tc>
          <w:tcPr>
            <w:tcW w:w="10795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</w:tcPr>
          <w:p w:rsidRPr="00BB21EA" w:rsidR="00BB21EA" w:rsidP="00BB21EA" w:rsidRDefault="00BB21EA" w14:paraId="0DD9AEE8" w14:textId="3BA37BC6">
            <w:pPr>
              <w:pStyle w:val="paragraph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Perform following queries on Banking Database using the given table.</w:t>
            </w:r>
          </w:p>
          <w:p w:rsidRPr="00BB21EA" w:rsidR="00BB21EA" w:rsidP="00BB21EA" w:rsidRDefault="00BB21EA" w14:paraId="7317AF41" w14:textId="3CE93A93">
            <w:pPr>
              <w:pStyle w:val="paragraph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 xml:space="preserve">Consider the 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 xml:space="preserve">following </w:t>
            </w:r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 xml:space="preserve"> database</w:t>
            </w:r>
            <w:proofErr w:type="gramEnd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:-  </w:t>
            </w:r>
          </w:p>
          <w:p w:rsidRPr="00BB21EA" w:rsidR="00BB21EA" w:rsidP="00BB21EA" w:rsidRDefault="00BB21EA" w14:paraId="6EAB3A8F" w14:textId="77777777">
            <w:pPr>
              <w:pStyle w:val="paragraph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</w:pPr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I) Account (</w:t>
            </w:r>
            <w:proofErr w:type="spellStart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Branch_name</w:t>
            </w:r>
            <w:proofErr w:type="spellEnd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 xml:space="preserve">, </w:t>
            </w:r>
            <w:proofErr w:type="spellStart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Account_number</w:t>
            </w:r>
            <w:proofErr w:type="spellEnd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, Balance)  </w:t>
            </w:r>
          </w:p>
          <w:p w:rsidRPr="00BB21EA" w:rsidR="00BB21EA" w:rsidP="00BB21EA" w:rsidRDefault="00BB21EA" w14:paraId="39F27A28" w14:textId="77777777">
            <w:pPr>
              <w:pStyle w:val="paragraph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</w:pPr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ii)</w:t>
            </w:r>
            <w:proofErr w:type="gramStart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Branch(</w:t>
            </w:r>
            <w:proofErr w:type="spellStart"/>
            <w:proofErr w:type="gramEnd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Branch_name</w:t>
            </w:r>
            <w:proofErr w:type="spellEnd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 xml:space="preserve">, </w:t>
            </w:r>
            <w:proofErr w:type="spellStart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Branch_city</w:t>
            </w:r>
            <w:proofErr w:type="spellEnd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, Assets)  </w:t>
            </w:r>
          </w:p>
          <w:p w:rsidRPr="00BB21EA" w:rsidR="00BB21EA" w:rsidP="00BB21EA" w:rsidRDefault="00BB21EA" w14:paraId="26453443" w14:textId="77777777">
            <w:pPr>
              <w:pStyle w:val="paragraph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</w:pPr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iii)</w:t>
            </w:r>
            <w:proofErr w:type="gramStart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Customer(</w:t>
            </w:r>
            <w:proofErr w:type="spellStart"/>
            <w:proofErr w:type="gramEnd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Cust_name</w:t>
            </w:r>
            <w:proofErr w:type="spellEnd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 xml:space="preserve">, </w:t>
            </w:r>
            <w:proofErr w:type="spellStart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Cust_street</w:t>
            </w:r>
            <w:proofErr w:type="spellEnd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 xml:space="preserve">, </w:t>
            </w:r>
            <w:proofErr w:type="spellStart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Cust_city</w:t>
            </w:r>
            <w:proofErr w:type="spellEnd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)  </w:t>
            </w:r>
          </w:p>
          <w:p w:rsidRPr="00BB21EA" w:rsidR="00BB21EA" w:rsidP="00BB21EA" w:rsidRDefault="00BB21EA" w14:paraId="47F2BF1D" w14:textId="77777777">
            <w:pPr>
              <w:pStyle w:val="paragraph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</w:pPr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iv)</w:t>
            </w:r>
            <w:proofErr w:type="gramStart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Depositor(</w:t>
            </w:r>
            <w:proofErr w:type="spellStart"/>
            <w:proofErr w:type="gramEnd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Cust_name</w:t>
            </w:r>
            <w:proofErr w:type="spellEnd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 xml:space="preserve">, </w:t>
            </w:r>
            <w:proofErr w:type="spellStart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Account_number</w:t>
            </w:r>
            <w:proofErr w:type="spellEnd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)  </w:t>
            </w:r>
          </w:p>
          <w:p w:rsidRPr="00BB21EA" w:rsidR="00BB21EA" w:rsidP="00BB21EA" w:rsidRDefault="00BB21EA" w14:paraId="469A8E08" w14:textId="77777777">
            <w:pPr>
              <w:pStyle w:val="paragraph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</w:pPr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v)</w:t>
            </w:r>
            <w:proofErr w:type="gramStart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Loan(</w:t>
            </w:r>
            <w:proofErr w:type="spellStart"/>
            <w:proofErr w:type="gramEnd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Branch_name</w:t>
            </w:r>
            <w:proofErr w:type="spellEnd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 xml:space="preserve">, </w:t>
            </w:r>
            <w:proofErr w:type="spellStart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Loan_number</w:t>
            </w:r>
            <w:proofErr w:type="spellEnd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, Amount)  </w:t>
            </w:r>
          </w:p>
          <w:p w:rsidRPr="00BB21EA" w:rsidR="00BB21EA" w:rsidP="00BB21EA" w:rsidRDefault="00BB21EA" w14:paraId="3247A239" w14:textId="77777777">
            <w:pPr>
              <w:pStyle w:val="paragraph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</w:pPr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vi)</w:t>
            </w:r>
            <w:proofErr w:type="gramStart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Borrower(</w:t>
            </w:r>
            <w:proofErr w:type="spellStart"/>
            <w:proofErr w:type="gramEnd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Cust_name</w:t>
            </w:r>
            <w:proofErr w:type="spellEnd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 xml:space="preserve">, </w:t>
            </w:r>
            <w:proofErr w:type="spellStart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Loan_number</w:t>
            </w:r>
            <w:proofErr w:type="spellEnd"/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)  </w:t>
            </w:r>
          </w:p>
          <w:p w:rsidRPr="00BB21EA" w:rsidR="00BB21EA" w:rsidP="00BB21EA" w:rsidRDefault="00BB21EA" w14:paraId="01272BF8" w14:textId="09CD834F">
            <w:pPr>
              <w:pStyle w:val="paragraph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Write the queries for the following.</w:t>
            </w:r>
          </w:p>
          <w:p w:rsidRPr="00BB21EA" w:rsidR="00BB21EA" w:rsidP="00BB21EA" w:rsidRDefault="00BB21EA" w14:paraId="490F6FEA" w14:textId="50909D19">
            <w:pPr>
              <w:pStyle w:val="paragraph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</w:pPr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1.Find all loa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n number for loans made at the </w:t>
            </w:r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Mumbai branch with loan amounts greater than 1200.  </w:t>
            </w:r>
          </w:p>
          <w:p w:rsidRPr="00BB21EA" w:rsidR="00BB21EA" w:rsidP="00BB21EA" w:rsidRDefault="00BB21EA" w14:paraId="70452D83" w14:textId="77777777">
            <w:pPr>
              <w:pStyle w:val="paragraph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</w:pPr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2.Find the names and loan numbers of all customers who have a loan at the Mumbai branch.  </w:t>
            </w:r>
          </w:p>
          <w:p w:rsidRPr="00BB21EA" w:rsidR="00BB21EA" w:rsidP="00BB21EA" w:rsidRDefault="00BB21EA" w14:paraId="28EFDBB3" w14:textId="77777777">
            <w:pPr>
              <w:pStyle w:val="paragraph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</w:pPr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3.Find the names of all customers whose street address includes the substring ‘Main’.  </w:t>
            </w:r>
          </w:p>
          <w:p w:rsidRPr="00BB21EA" w:rsidR="00BB21EA" w:rsidP="00BB21EA" w:rsidRDefault="00BB21EA" w14:paraId="14CC2517" w14:textId="77777777">
            <w:pPr>
              <w:pStyle w:val="paragraph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</w:pPr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4.Find the average balance of each customer who lives in Harrison and has at least 3 accounts.  </w:t>
            </w:r>
          </w:p>
          <w:p w:rsidRPr="00BB21EA" w:rsidR="00BB21EA" w:rsidP="00BB21EA" w:rsidRDefault="00BB21EA" w14:paraId="76B7ACA2" w14:textId="77777777">
            <w:pPr>
              <w:pStyle w:val="paragraph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</w:pPr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5.Find all customers who have both an account and a loan at the Mumbai branch.  </w:t>
            </w:r>
          </w:p>
          <w:p w:rsidRPr="00BB21EA" w:rsidR="00BB21EA" w:rsidP="00BB21EA" w:rsidRDefault="00BB21EA" w14:paraId="7F66B56A" w14:textId="77777777">
            <w:pPr>
              <w:pStyle w:val="paragraph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</w:pPr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6.Find the names of all branches that have assets greater than that of each branch in Brooklyn.  </w:t>
            </w:r>
          </w:p>
          <w:p w:rsidRPr="00BB21EA" w:rsidR="00BB21EA" w:rsidP="00BB21EA" w:rsidRDefault="00BB21EA" w14:paraId="224A995F" w14:textId="77777777">
            <w:pPr>
              <w:pStyle w:val="paragraph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</w:pPr>
            <w:r w:rsidRPr="00BB21E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>7.Find the branch that has the higher average balance.  </w:t>
            </w:r>
          </w:p>
          <w:p w:rsidRPr="001B03B0" w:rsidR="001B03B0" w:rsidP="00BB21EA" w:rsidRDefault="001B03B0" w14:paraId="42A4CC02" w14:textId="39933E09">
            <w:pPr>
              <w:pStyle w:val="paragraph"/>
              <w:spacing w:before="0"/>
              <w:textAlignment w:val="baseline"/>
            </w:pPr>
          </w:p>
        </w:tc>
      </w:tr>
      <w:tr w:rsidRPr="0055075A" w:rsidR="008A2ADF" w:rsidTr="6EED08FC" w14:paraId="2CDB94B3" w14:textId="77777777">
        <w:trPr>
          <w:trHeight w:val="1682"/>
        </w:trPr>
        <w:tc>
          <w:tcPr>
            <w:tcW w:w="10795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8A2ADF" w:rsidP="3CF68B49" w:rsidRDefault="008A2ADF" w14:paraId="3B79C382" w14:textId="01D4A203">
            <w:pPr>
              <w:pStyle w:val="Normal"/>
            </w:pPr>
            <w:r w:rsidR="3073F562">
              <w:rPr/>
              <w:t>create table account(</w:t>
            </w:r>
          </w:p>
          <w:p w:rsidR="008A2ADF" w:rsidP="3CF68B49" w:rsidRDefault="008A2ADF" w14:paraId="6B435228" w14:textId="1F624B30">
            <w:pPr>
              <w:pStyle w:val="Normal"/>
            </w:pPr>
            <w:r w:rsidR="3073F562">
              <w:rPr/>
              <w:t>Branch_name varchar(40),</w:t>
            </w:r>
          </w:p>
          <w:p w:rsidR="008A2ADF" w:rsidP="3CF68B49" w:rsidRDefault="008A2ADF" w14:paraId="1FDDEBCF" w14:textId="4498E348">
            <w:pPr>
              <w:pStyle w:val="Normal"/>
            </w:pPr>
            <w:r w:rsidR="3073F562">
              <w:rPr/>
              <w:t>Account_number int,</w:t>
            </w:r>
          </w:p>
          <w:p w:rsidR="008A2ADF" w:rsidP="3CF68B49" w:rsidRDefault="008A2ADF" w14:paraId="4370CE1E" w14:textId="7D33DDE8">
            <w:pPr>
              <w:pStyle w:val="Normal"/>
            </w:pPr>
            <w:r w:rsidR="3073F562">
              <w:rPr/>
              <w:t>Balance int);</w:t>
            </w:r>
          </w:p>
          <w:p w:rsidR="008A2ADF" w:rsidP="3CF68B49" w:rsidRDefault="008A2ADF" w14:paraId="3173C8D0" w14:textId="6F836DAD">
            <w:pPr>
              <w:pStyle w:val="Normal"/>
            </w:pPr>
            <w:r w:rsidR="3073F562">
              <w:rPr/>
              <w:t xml:space="preserve"> </w:t>
            </w:r>
            <w:r w:rsidR="3073F562">
              <w:rPr/>
              <w:t>desc</w:t>
            </w:r>
            <w:r w:rsidR="3073F562">
              <w:rPr/>
              <w:t xml:space="preserve"> account;</w:t>
            </w:r>
          </w:p>
          <w:p w:rsidR="008A2ADF" w:rsidP="07217D22" w:rsidRDefault="008A2ADF" w14:paraId="0812097C" w14:textId="3A7A6842">
            <w:pPr>
              <w:pStyle w:val="Normal"/>
            </w:pPr>
            <w:r w:rsidR="5F7915C8">
              <w:drawing>
                <wp:inline wp14:editId="350ECFDA" wp14:anchorId="346D8648">
                  <wp:extent cx="5000625" cy="1302246"/>
                  <wp:effectExtent l="0" t="0" r="0" b="0"/>
                  <wp:docPr id="184635600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809b9fcaf7c4a1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1302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2ADF" w:rsidP="7F61A0DF" w:rsidRDefault="008A2ADF" w14:paraId="1EEF9984" w14:textId="27E6C9D8">
            <w:pPr>
              <w:rPr>
                <w:b w:val="1"/>
                <w:bCs w:val="1"/>
                <w:sz w:val="20"/>
                <w:szCs w:val="20"/>
              </w:rPr>
            </w:pPr>
            <w:r w:rsidRPr="7F61A0DF" w:rsidR="4EED3192">
              <w:rPr>
                <w:b w:val="1"/>
                <w:bCs w:val="1"/>
                <w:sz w:val="20"/>
                <w:szCs w:val="20"/>
              </w:rPr>
              <w:t>create table Branch(</w:t>
            </w:r>
          </w:p>
          <w:p w:rsidR="008A2ADF" w:rsidP="7F61A0DF" w:rsidRDefault="008A2ADF" w14:paraId="726D0985" w14:textId="1F757146">
            <w:pPr>
              <w:pStyle w:val="Normal"/>
            </w:pPr>
            <w:r w:rsidRPr="7F61A0DF" w:rsidR="4EED3192">
              <w:rPr>
                <w:b w:val="1"/>
                <w:bCs w:val="1"/>
                <w:sz w:val="20"/>
                <w:szCs w:val="20"/>
              </w:rPr>
              <w:t>branch_name varchar(200) primary key,</w:t>
            </w:r>
          </w:p>
          <w:p w:rsidR="008A2ADF" w:rsidP="7F61A0DF" w:rsidRDefault="008A2ADF" w14:paraId="5D4E3F31" w14:textId="2EB69856">
            <w:pPr>
              <w:pStyle w:val="Normal"/>
            </w:pPr>
            <w:r w:rsidRPr="7F61A0DF" w:rsidR="4EED3192">
              <w:rPr>
                <w:b w:val="1"/>
                <w:bCs w:val="1"/>
                <w:sz w:val="20"/>
                <w:szCs w:val="20"/>
              </w:rPr>
              <w:t>branch_city varchar(30),</w:t>
            </w:r>
          </w:p>
          <w:p w:rsidR="008A2ADF" w:rsidP="7F61A0DF" w:rsidRDefault="008A2ADF" w14:paraId="01200A8B" w14:textId="1D2FAE70">
            <w:pPr>
              <w:pStyle w:val="Normal"/>
            </w:pPr>
            <w:r w:rsidRPr="7F61A0DF" w:rsidR="4EED3192">
              <w:rPr>
                <w:b w:val="1"/>
                <w:bCs w:val="1"/>
                <w:sz w:val="20"/>
                <w:szCs w:val="20"/>
              </w:rPr>
              <w:t xml:space="preserve">Assets number) </w:t>
            </w:r>
          </w:p>
          <w:p w:rsidR="008A2ADF" w:rsidP="7F61A0DF" w:rsidRDefault="008A2ADF" w14:paraId="060291C4" w14:textId="64CE1992">
            <w:pPr>
              <w:pStyle w:val="Normal"/>
            </w:pPr>
            <w:r w:rsidRPr="7F61A0DF" w:rsidR="4EED3192">
              <w:rPr>
                <w:b w:val="1"/>
                <w:bCs w:val="1"/>
                <w:sz w:val="20"/>
                <w:szCs w:val="20"/>
              </w:rPr>
              <w:t>desc Branch;</w:t>
            </w:r>
          </w:p>
          <w:p w:rsidR="008A2ADF" w:rsidP="7F61A0DF" w:rsidRDefault="008A2ADF" w14:paraId="6A0744FF" w14:textId="1DBA1D9C">
            <w:pPr>
              <w:pStyle w:val="Normal"/>
            </w:pPr>
          </w:p>
          <w:p w:rsidR="008A2ADF" w:rsidP="7F61A0DF" w:rsidRDefault="008A2ADF" w14:paraId="68BC2D02" w14:textId="371DE72C">
            <w:pPr>
              <w:pStyle w:val="Normal"/>
            </w:pPr>
            <w:r w:rsidR="0CC35CB9">
              <w:drawing>
                <wp:inline wp14:editId="32F49E6F" wp14:anchorId="3D277487">
                  <wp:extent cx="4572000" cy="1447800"/>
                  <wp:effectExtent l="0" t="0" r="0" b="0"/>
                  <wp:docPr id="176699758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2a495a403f249c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2ADF" w:rsidP="7F61A0DF" w:rsidRDefault="008A2ADF" w14:paraId="1F2CDD14" w14:textId="26938362">
            <w:pPr>
              <w:pStyle w:val="Normal"/>
            </w:pPr>
            <w:r w:rsidR="133D735C">
              <w:rPr/>
              <w:t>create table Customer(</w:t>
            </w:r>
          </w:p>
          <w:p w:rsidR="008A2ADF" w:rsidP="7F61A0DF" w:rsidRDefault="008A2ADF" w14:paraId="27DD2D83" w14:textId="5AEACE99">
            <w:pPr>
              <w:pStyle w:val="Normal"/>
            </w:pPr>
            <w:r w:rsidR="133D735C">
              <w:rPr/>
              <w:t>Cust_name varchar(30) primary key,</w:t>
            </w:r>
          </w:p>
          <w:p w:rsidR="008A2ADF" w:rsidP="7F61A0DF" w:rsidRDefault="008A2ADF" w14:paraId="51E8A9EF" w14:textId="2029B3D2">
            <w:pPr>
              <w:pStyle w:val="Normal"/>
            </w:pPr>
            <w:r w:rsidR="133D735C">
              <w:rPr/>
              <w:t>Cust_street varchar(300),</w:t>
            </w:r>
          </w:p>
          <w:p w:rsidR="008A2ADF" w:rsidP="7F61A0DF" w:rsidRDefault="008A2ADF" w14:paraId="3DFEF3B3" w14:textId="291FCAFD">
            <w:pPr>
              <w:pStyle w:val="Normal"/>
            </w:pPr>
            <w:r w:rsidR="133D735C">
              <w:rPr/>
              <w:t xml:space="preserve">Cust_city varchar(30)) </w:t>
            </w:r>
          </w:p>
          <w:p w:rsidR="008A2ADF" w:rsidP="7F61A0DF" w:rsidRDefault="008A2ADF" w14:paraId="0140430F" w14:textId="31FF60C2">
            <w:pPr>
              <w:pStyle w:val="Normal"/>
            </w:pPr>
            <w:r w:rsidR="133D735C">
              <w:rPr/>
              <w:t>desc Customer;</w:t>
            </w:r>
          </w:p>
          <w:p w:rsidR="008A2ADF" w:rsidP="7F61A0DF" w:rsidRDefault="008A2ADF" w14:paraId="714A011F" w14:textId="4D62401F">
            <w:pPr>
              <w:pStyle w:val="Normal"/>
            </w:pPr>
          </w:p>
          <w:p w:rsidR="008A2ADF" w:rsidP="7F61A0DF" w:rsidRDefault="008A2ADF" w14:paraId="0D0B193E" w14:textId="4A76782B">
            <w:pPr>
              <w:pStyle w:val="Normal"/>
            </w:pPr>
            <w:r w:rsidR="50DB2407">
              <w:drawing>
                <wp:inline wp14:editId="7E75E752" wp14:anchorId="638C1611">
                  <wp:extent cx="4572000" cy="1257300"/>
                  <wp:effectExtent l="0" t="0" r="0" b="0"/>
                  <wp:docPr id="21893365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c60df8343a54ce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1139" w:rsidP="73E3411C" w:rsidRDefault="00911139" w14:paraId="1777B7B8" w14:textId="363926B4">
            <w:pPr>
              <w:rPr>
                <w:b w:val="1"/>
                <w:bCs w:val="1"/>
                <w:sz w:val="20"/>
                <w:szCs w:val="20"/>
              </w:rPr>
            </w:pPr>
            <w:r w:rsidRPr="73E3411C" w:rsidR="499B4BCB">
              <w:rPr>
                <w:b w:val="1"/>
                <w:bCs w:val="1"/>
                <w:sz w:val="20"/>
                <w:szCs w:val="20"/>
              </w:rPr>
              <w:t>create table Depositor(</w:t>
            </w:r>
          </w:p>
          <w:p w:rsidR="00911139" w:rsidP="73E3411C" w:rsidRDefault="00911139" w14:paraId="03A9C890" w14:textId="41EA20F2">
            <w:pPr>
              <w:pStyle w:val="Normal"/>
            </w:pPr>
            <w:r w:rsidRPr="73E3411C" w:rsidR="499B4BCB">
              <w:rPr>
                <w:b w:val="1"/>
                <w:bCs w:val="1"/>
                <w:sz w:val="20"/>
                <w:szCs w:val="20"/>
              </w:rPr>
              <w:t>Cust_name char(50),</w:t>
            </w:r>
          </w:p>
          <w:p w:rsidR="00911139" w:rsidP="73E3411C" w:rsidRDefault="00911139" w14:paraId="5F238BD9" w14:textId="619C64E0">
            <w:pPr>
              <w:pStyle w:val="Normal"/>
            </w:pPr>
            <w:r w:rsidRPr="73E3411C" w:rsidR="499B4BCB">
              <w:rPr>
                <w:b w:val="1"/>
                <w:bCs w:val="1"/>
                <w:sz w:val="20"/>
                <w:szCs w:val="20"/>
              </w:rPr>
              <w:t>Account_number int)</w:t>
            </w:r>
          </w:p>
          <w:p w:rsidR="00911139" w:rsidP="73E3411C" w:rsidRDefault="00911139" w14:paraId="4BCFE1D6" w14:textId="236936F5">
            <w:pPr>
              <w:pStyle w:val="Normal"/>
            </w:pPr>
            <w:r w:rsidRPr="73E3411C" w:rsidR="499B4BCB">
              <w:rPr>
                <w:b w:val="1"/>
                <w:bCs w:val="1"/>
                <w:sz w:val="20"/>
                <w:szCs w:val="20"/>
              </w:rPr>
              <w:t xml:space="preserve"> </w:t>
            </w:r>
            <w:r w:rsidRPr="73E3411C" w:rsidR="499B4BCB">
              <w:rPr>
                <w:b w:val="1"/>
                <w:bCs w:val="1"/>
                <w:sz w:val="20"/>
                <w:szCs w:val="20"/>
              </w:rPr>
              <w:t>desc</w:t>
            </w:r>
            <w:r w:rsidRPr="73E3411C" w:rsidR="499B4BCB">
              <w:rPr>
                <w:b w:val="1"/>
                <w:bCs w:val="1"/>
                <w:sz w:val="20"/>
                <w:szCs w:val="20"/>
              </w:rPr>
              <w:t xml:space="preserve"> Depositor</w:t>
            </w:r>
          </w:p>
          <w:p w:rsidR="00911139" w:rsidP="73E3411C" w:rsidRDefault="00911139" w14:paraId="3B78795F" w14:textId="21CF0574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</w:p>
          <w:p w:rsidR="00911139" w:rsidP="73E3411C" w:rsidRDefault="00911139" w14:paraId="651576DD" w14:textId="51DB26C4">
            <w:pPr>
              <w:pStyle w:val="Normal"/>
            </w:pPr>
            <w:r w:rsidR="3C51395C">
              <w:drawing>
                <wp:inline wp14:editId="51EE24E8" wp14:anchorId="75A4ABB6">
                  <wp:extent cx="4572000" cy="1228725"/>
                  <wp:effectExtent l="0" t="0" r="0" b="0"/>
                  <wp:docPr id="182666163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934ec9a5ef84c8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1139" w:rsidP="34D5E078" w:rsidRDefault="00911139" w14:paraId="34CCBFFF" w14:textId="325DC1A1">
            <w:pPr>
              <w:rPr>
                <w:b w:val="1"/>
                <w:bCs w:val="1"/>
                <w:sz w:val="20"/>
                <w:szCs w:val="20"/>
              </w:rPr>
            </w:pPr>
            <w:r w:rsidRPr="34D5E078" w:rsidR="3AB8EF35">
              <w:rPr>
                <w:b w:val="1"/>
                <w:bCs w:val="1"/>
                <w:sz w:val="20"/>
                <w:szCs w:val="20"/>
              </w:rPr>
              <w:t>create table Loan(</w:t>
            </w:r>
          </w:p>
          <w:p w:rsidR="00911139" w:rsidP="34D5E078" w:rsidRDefault="00911139" w14:paraId="21BB5DF2" w14:textId="3A5CF07D">
            <w:pPr>
              <w:pStyle w:val="Normal"/>
            </w:pPr>
            <w:r w:rsidRPr="34D5E078" w:rsidR="3AB8EF35">
              <w:rPr>
                <w:b w:val="1"/>
                <w:bCs w:val="1"/>
                <w:sz w:val="20"/>
                <w:szCs w:val="20"/>
              </w:rPr>
              <w:t>Branch_name char(50),</w:t>
            </w:r>
          </w:p>
          <w:p w:rsidR="00911139" w:rsidP="34D5E078" w:rsidRDefault="00911139" w14:paraId="7AC8F2CE" w14:textId="67BCB18F">
            <w:pPr>
              <w:pStyle w:val="Normal"/>
            </w:pPr>
            <w:r w:rsidRPr="34D5E078" w:rsidR="3AB8EF35">
              <w:rPr>
                <w:b w:val="1"/>
                <w:bCs w:val="1"/>
                <w:sz w:val="20"/>
                <w:szCs w:val="20"/>
              </w:rPr>
              <w:t>Loan_number int,</w:t>
            </w:r>
          </w:p>
          <w:p w:rsidR="00911139" w:rsidP="34D5E078" w:rsidRDefault="00911139" w14:paraId="32FADF38" w14:textId="005B3715">
            <w:pPr>
              <w:pStyle w:val="Normal"/>
            </w:pPr>
            <w:r w:rsidRPr="34D5E078" w:rsidR="3AB8EF35">
              <w:rPr>
                <w:b w:val="1"/>
                <w:bCs w:val="1"/>
                <w:sz w:val="20"/>
                <w:szCs w:val="20"/>
              </w:rPr>
              <w:t>Amount int)</w:t>
            </w:r>
          </w:p>
          <w:p w:rsidR="00911139" w:rsidP="34D5E078" w:rsidRDefault="00911139" w14:paraId="5D6E6511" w14:textId="4E166967">
            <w:pPr>
              <w:pStyle w:val="Normal"/>
            </w:pPr>
            <w:r w:rsidRPr="34D5E078" w:rsidR="3AB8EF35">
              <w:rPr>
                <w:b w:val="1"/>
                <w:bCs w:val="1"/>
                <w:sz w:val="20"/>
                <w:szCs w:val="20"/>
              </w:rPr>
              <w:t xml:space="preserve"> </w:t>
            </w:r>
            <w:r w:rsidRPr="34D5E078" w:rsidR="3AB8EF35">
              <w:rPr>
                <w:b w:val="1"/>
                <w:bCs w:val="1"/>
                <w:sz w:val="20"/>
                <w:szCs w:val="20"/>
              </w:rPr>
              <w:t>desc</w:t>
            </w:r>
            <w:r w:rsidRPr="34D5E078" w:rsidR="3AB8EF35">
              <w:rPr>
                <w:b w:val="1"/>
                <w:bCs w:val="1"/>
                <w:sz w:val="20"/>
                <w:szCs w:val="20"/>
              </w:rPr>
              <w:t xml:space="preserve"> Loan</w:t>
            </w:r>
          </w:p>
          <w:p w:rsidR="00911139" w:rsidP="34D5E078" w:rsidRDefault="00911139" w14:paraId="0F4147A5" w14:textId="79AAB084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</w:p>
          <w:p w:rsidR="00911139" w:rsidP="34D5E078" w:rsidRDefault="00911139" w14:paraId="1B7D332D" w14:textId="7ABE4474">
            <w:pPr>
              <w:pStyle w:val="Normal"/>
            </w:pPr>
            <w:r w:rsidR="7D8BAED6">
              <w:drawing>
                <wp:inline wp14:editId="225F744C" wp14:anchorId="06BD951F">
                  <wp:extent cx="4572000" cy="1390650"/>
                  <wp:effectExtent l="0" t="0" r="0" b="0"/>
                  <wp:docPr id="156807877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7ab0fd4bb9d4c7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1139" w:rsidP="34D5E078" w:rsidRDefault="00911139" w14:paraId="1BA1B8F0" w14:textId="68812E4B">
            <w:pPr>
              <w:pStyle w:val="Normal"/>
            </w:pPr>
            <w:r w:rsidR="550FAC78">
              <w:rPr/>
              <w:t>create table Borrower(</w:t>
            </w:r>
          </w:p>
          <w:p w:rsidR="00911139" w:rsidP="34D5E078" w:rsidRDefault="00911139" w14:paraId="26C622B7" w14:textId="2F09B86A">
            <w:pPr>
              <w:pStyle w:val="Normal"/>
            </w:pPr>
            <w:r w:rsidR="550FAC78">
              <w:rPr/>
              <w:t>Cust_name char(50),</w:t>
            </w:r>
          </w:p>
          <w:p w:rsidR="00911139" w:rsidP="34D5E078" w:rsidRDefault="00911139" w14:paraId="53D3EC26" w14:textId="4045FCA2">
            <w:pPr>
              <w:pStyle w:val="Normal"/>
            </w:pPr>
            <w:r w:rsidR="550FAC78">
              <w:rPr/>
              <w:t>Loan_number int)</w:t>
            </w:r>
          </w:p>
          <w:p w:rsidR="00911139" w:rsidP="34D5E078" w:rsidRDefault="00911139" w14:paraId="4F9AFEFA" w14:textId="4AD5A1D3">
            <w:pPr>
              <w:pStyle w:val="Normal"/>
            </w:pPr>
            <w:r w:rsidR="550FAC78">
              <w:rPr/>
              <w:t xml:space="preserve"> </w:t>
            </w:r>
            <w:r w:rsidR="550FAC78">
              <w:rPr/>
              <w:t>desc</w:t>
            </w:r>
            <w:r w:rsidR="550FAC78">
              <w:rPr/>
              <w:t xml:space="preserve"> Borrower</w:t>
            </w:r>
          </w:p>
          <w:p w:rsidR="00911139" w:rsidP="34D5E078" w:rsidRDefault="00911139" w14:paraId="289B090C" w14:textId="4FFD9A2D">
            <w:pPr>
              <w:pStyle w:val="Normal"/>
            </w:pPr>
            <w:r w:rsidR="69743F39">
              <w:drawing>
                <wp:inline wp14:editId="7A0D22C9" wp14:anchorId="32B72B05">
                  <wp:extent cx="4572000" cy="1085850"/>
                  <wp:effectExtent l="0" t="0" r="0" b="0"/>
                  <wp:docPr id="52880054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564be9b04f444f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1139" w:rsidP="008A2ADF" w:rsidRDefault="00911139" w14:paraId="28926A69" w14:textId="2EBCED29">
            <w:pPr>
              <w:rPr>
                <w:b w:val="1"/>
                <w:bCs w:val="1"/>
                <w:sz w:val="20"/>
                <w:szCs w:val="20"/>
              </w:rPr>
            </w:pPr>
            <w:r w:rsidRPr="51E9F53B" w:rsidR="6C195E6C">
              <w:rPr>
                <w:b w:val="1"/>
                <w:bCs w:val="1"/>
                <w:sz w:val="20"/>
                <w:szCs w:val="20"/>
              </w:rPr>
              <w:t>1</w:t>
            </w:r>
          </w:p>
          <w:p w:rsidR="6C195E6C" w:rsidP="51E9F53B" w:rsidRDefault="6C195E6C" w14:paraId="7079A1A7" w14:textId="5EA32412">
            <w:pPr>
              <w:pStyle w:val="Normal"/>
            </w:pPr>
            <w:r w:rsidR="6C195E6C">
              <w:drawing>
                <wp:inline wp14:editId="03DE8B70" wp14:anchorId="17965FB4">
                  <wp:extent cx="4572000" cy="1978478"/>
                  <wp:effectExtent l="0" t="0" r="0" b="0"/>
                  <wp:docPr id="968853065" name="" descr="imag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72e4b14849b4966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17869" r="0" b="10996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572000" cy="1978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03E8" w:rsidP="008A2ADF" w:rsidRDefault="006403E8" w14:paraId="76DD687C" w14:textId="5ED3D836">
            <w:pPr>
              <w:rPr>
                <w:b w:val="1"/>
                <w:bCs w:val="1"/>
                <w:sz w:val="20"/>
                <w:szCs w:val="20"/>
              </w:rPr>
            </w:pPr>
            <w:bookmarkStart w:name="_GoBack" w:id="0"/>
            <w:bookmarkEnd w:id="0"/>
            <w:r w:rsidRPr="52488327" w:rsidR="09A2CFE6">
              <w:rPr>
                <w:b w:val="1"/>
                <w:bCs w:val="1"/>
                <w:sz w:val="20"/>
                <w:szCs w:val="20"/>
              </w:rPr>
              <w:t>2.</w:t>
            </w:r>
          </w:p>
          <w:p w:rsidR="09A2CFE6" w:rsidP="52488327" w:rsidRDefault="09A2CFE6" w14:paraId="13A09E74" w14:textId="53A3413E">
            <w:pPr>
              <w:pStyle w:val="Normal"/>
            </w:pPr>
            <w:r w:rsidR="09A2CFE6">
              <w:drawing>
                <wp:inline wp14:editId="2240BCF0" wp14:anchorId="67D93A25">
                  <wp:extent cx="5381624" cy="2062710"/>
                  <wp:effectExtent l="0" t="0" r="0" b="0"/>
                  <wp:docPr id="703394877" name="" descr="imag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d5612c04fb7417f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19242" r="0" b="12618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381624" cy="206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5129" w:rsidP="008A2ADF" w:rsidRDefault="002F5129" w14:paraId="2D254FA8" w14:textId="6AA10760">
            <w:pPr>
              <w:rPr>
                <w:b w:val="1"/>
                <w:bCs w:val="1"/>
                <w:sz w:val="20"/>
                <w:szCs w:val="20"/>
              </w:rPr>
            </w:pPr>
            <w:r w:rsidRPr="1AEA32E1" w:rsidR="1650F36C">
              <w:rPr>
                <w:b w:val="1"/>
                <w:bCs w:val="1"/>
                <w:sz w:val="20"/>
                <w:szCs w:val="20"/>
              </w:rPr>
              <w:t>3.</w:t>
            </w:r>
          </w:p>
          <w:p w:rsidR="1650F36C" w:rsidP="1AEA32E1" w:rsidRDefault="1650F36C" w14:paraId="7D9CA672" w14:textId="4B76ED32">
            <w:pPr>
              <w:pStyle w:val="Normal"/>
            </w:pPr>
            <w:r w:rsidR="1650F36C">
              <w:drawing>
                <wp:inline wp14:editId="79812262" wp14:anchorId="620530DE">
                  <wp:extent cx="4572000" cy="1638308"/>
                  <wp:effectExtent l="0" t="0" r="0" b="0"/>
                  <wp:docPr id="188472981" name="" descr="imag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4593d320c454d0a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22222" r="0" b="14074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572000" cy="1638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8A2ADF" w:rsidR="002E0D0B" w:rsidP="1AEA32E1" w:rsidRDefault="002E0D0B" w14:paraId="08B967F8" w14:textId="5FDDEC9D">
            <w:pPr>
              <w:rPr>
                <w:b w:val="1"/>
                <w:bCs w:val="1"/>
                <w:sz w:val="20"/>
                <w:szCs w:val="20"/>
              </w:rPr>
            </w:pPr>
            <w:r w:rsidRPr="0A8B4856" w:rsidR="1650F36C">
              <w:rPr>
                <w:b w:val="1"/>
                <w:bCs w:val="1"/>
                <w:sz w:val="20"/>
                <w:szCs w:val="20"/>
              </w:rPr>
              <w:t>4</w:t>
            </w:r>
          </w:p>
          <w:p w:rsidRPr="008A2ADF" w:rsidR="002E0D0B" w:rsidP="1AEA32E1" w:rsidRDefault="002E0D0B" w14:paraId="1917AF5B" w14:textId="0A938556">
            <w:pPr>
              <w:pStyle w:val="Normal"/>
            </w:pPr>
            <w:r w:rsidR="7142490E">
              <w:drawing>
                <wp:inline wp14:editId="03F77702" wp14:anchorId="6C366D95">
                  <wp:extent cx="4572000" cy="1704993"/>
                  <wp:effectExtent l="0" t="0" r="0" b="0"/>
                  <wp:docPr id="891102927" name="" descr="imag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a7b57ab60c24f83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20000" r="0" b="13703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572000" cy="1704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8A2ADF" w:rsidR="002E0D0B" w:rsidP="1AEA32E1" w:rsidRDefault="002E0D0B" w14:paraId="34E7AD0E" w14:textId="40420585">
            <w:pPr>
              <w:pStyle w:val="Normal"/>
            </w:pPr>
            <w:r w:rsidR="142066BE">
              <w:rPr/>
              <w:t>5</w:t>
            </w:r>
          </w:p>
          <w:p w:rsidRPr="008A2ADF" w:rsidR="002E0D0B" w:rsidP="1AEA32E1" w:rsidRDefault="002E0D0B" w14:paraId="36CA6F3B" w14:textId="5DA6858B">
            <w:pPr>
              <w:pStyle w:val="Normal"/>
            </w:pPr>
            <w:r w:rsidR="142066BE">
              <w:drawing>
                <wp:inline wp14:editId="62AD079A" wp14:anchorId="3A35D287">
                  <wp:extent cx="4572000" cy="1724050"/>
                  <wp:effectExtent l="0" t="0" r="0" b="0"/>
                  <wp:docPr id="2000072092" name="" descr="imag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0a8dd60b4fa4278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18148" r="0" b="14814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572000" cy="17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8A2ADF" w:rsidR="002E0D0B" w:rsidP="1AEA32E1" w:rsidRDefault="002E0D0B" w14:paraId="7F93D345" w14:textId="20728FF1">
            <w:pPr>
              <w:pStyle w:val="Normal"/>
            </w:pPr>
            <w:r w:rsidR="2DD57FAA">
              <w:rPr/>
              <w:t>7</w:t>
            </w:r>
          </w:p>
          <w:p w:rsidRPr="008A2ADF" w:rsidR="002E0D0B" w:rsidP="1AEA32E1" w:rsidRDefault="002E0D0B" w14:paraId="57D8A26A" w14:textId="7ACF787A">
            <w:pPr>
              <w:pStyle w:val="Normal"/>
            </w:pPr>
            <w:r w:rsidR="2DD57FAA">
              <w:drawing>
                <wp:inline wp14:editId="5490B722" wp14:anchorId="072EBB3F">
                  <wp:extent cx="4572000" cy="2571750"/>
                  <wp:effectExtent l="0" t="0" r="0" b="0"/>
                  <wp:docPr id="1208589493" name="" descr="imag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a7e1cefc869414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55075A" w:rsidR="00911139" w:rsidTr="6EED08FC" w14:paraId="5BDC0423" w14:textId="77777777">
        <w:trPr>
          <w:trHeight w:val="359"/>
        </w:trPr>
        <w:tc>
          <w:tcPr>
            <w:tcW w:w="10795" w:type="dxa"/>
            <w:gridSpan w:val="4"/>
            <w:tcBorders>
              <w:top w:val="single" w:color="D29F0F" w:themeColor="background2" w:themeShade="80" w:sz="4" w:space="0"/>
              <w:left w:val="nil"/>
              <w:bottom w:val="nil"/>
              <w:right w:val="nil"/>
            </w:tcBorders>
            <w:tcMar/>
          </w:tcPr>
          <w:p w:rsidR="00911139" w:rsidP="00911139" w:rsidRDefault="00911139" w14:paraId="371FE2DE" w14:textId="77777777">
            <w:pPr>
              <w:rPr>
                <w:b/>
                <w:bCs/>
                <w:sz w:val="20"/>
                <w:szCs w:val="20"/>
              </w:rPr>
            </w:pPr>
          </w:p>
          <w:p w:rsidR="00911139" w:rsidP="00911139" w:rsidRDefault="00911139" w14:paraId="5D4F3317" w14:textId="77777777">
            <w:pPr>
              <w:rPr>
                <w:b/>
                <w:bCs/>
                <w:sz w:val="20"/>
                <w:szCs w:val="20"/>
              </w:rPr>
            </w:pPr>
          </w:p>
          <w:p w:rsidR="00911139" w:rsidP="00911139" w:rsidRDefault="00911139" w14:paraId="4267EE65" w14:textId="77777777">
            <w:pPr>
              <w:rPr>
                <w:b/>
                <w:bCs/>
                <w:sz w:val="20"/>
                <w:szCs w:val="20"/>
              </w:rPr>
            </w:pPr>
          </w:p>
          <w:p w:rsidR="00911139" w:rsidP="00911139" w:rsidRDefault="00911139" w14:paraId="283167E4" w14:textId="77777777">
            <w:pPr>
              <w:rPr>
                <w:b/>
                <w:bCs/>
                <w:sz w:val="20"/>
                <w:szCs w:val="20"/>
              </w:rPr>
            </w:pPr>
          </w:p>
          <w:p w:rsidR="00911139" w:rsidP="00911139" w:rsidRDefault="00911139" w14:paraId="0A6B6F72" w14:textId="77777777">
            <w:pPr>
              <w:rPr>
                <w:b/>
                <w:bCs/>
                <w:sz w:val="20"/>
                <w:szCs w:val="20"/>
              </w:rPr>
            </w:pPr>
          </w:p>
          <w:p w:rsidR="00911139" w:rsidP="00911139" w:rsidRDefault="00911139" w14:paraId="569F252E" w14:textId="77777777">
            <w:pPr>
              <w:rPr>
                <w:b/>
                <w:bCs/>
                <w:sz w:val="20"/>
                <w:szCs w:val="20"/>
              </w:rPr>
            </w:pPr>
          </w:p>
          <w:p w:rsidR="00911139" w:rsidP="00911139" w:rsidRDefault="00911139" w14:paraId="32623B77" w14:textId="77777777">
            <w:pPr>
              <w:rPr>
                <w:b/>
                <w:bCs/>
                <w:sz w:val="20"/>
                <w:szCs w:val="20"/>
              </w:rPr>
            </w:pPr>
          </w:p>
          <w:p w:rsidR="00911139" w:rsidP="00911139" w:rsidRDefault="00911139" w14:paraId="7D901154" w14:textId="77777777">
            <w:pPr>
              <w:rPr>
                <w:b/>
                <w:bCs/>
                <w:sz w:val="20"/>
                <w:szCs w:val="20"/>
              </w:rPr>
            </w:pPr>
          </w:p>
          <w:p w:rsidR="00911139" w:rsidP="00911139" w:rsidRDefault="00911139" w14:paraId="1AF5C033" w14:textId="77777777">
            <w:pPr>
              <w:rPr>
                <w:b/>
                <w:bCs/>
                <w:sz w:val="20"/>
                <w:szCs w:val="20"/>
              </w:rPr>
            </w:pPr>
          </w:p>
          <w:p w:rsidR="00911139" w:rsidP="00911139" w:rsidRDefault="00911139" w14:paraId="60DB2198" w14:textId="77777777">
            <w:pPr>
              <w:rPr>
                <w:b/>
                <w:bCs/>
                <w:sz w:val="20"/>
                <w:szCs w:val="20"/>
              </w:rPr>
            </w:pPr>
          </w:p>
          <w:p w:rsidR="00911139" w:rsidP="00911139" w:rsidRDefault="00911139" w14:paraId="51A49F7B" w14:textId="77777777">
            <w:pPr>
              <w:rPr>
                <w:b/>
                <w:bCs/>
                <w:sz w:val="20"/>
                <w:szCs w:val="20"/>
              </w:rPr>
            </w:pPr>
          </w:p>
          <w:p w:rsidR="00911139" w:rsidP="00911139" w:rsidRDefault="00911139" w14:paraId="338714AA" w14:textId="77777777">
            <w:pPr>
              <w:rPr>
                <w:b/>
                <w:bCs/>
                <w:sz w:val="20"/>
                <w:szCs w:val="20"/>
              </w:rPr>
            </w:pPr>
          </w:p>
          <w:p w:rsidR="00911139" w:rsidP="00911139" w:rsidRDefault="00911139" w14:paraId="60309592" w14:textId="77777777">
            <w:pPr>
              <w:rPr>
                <w:b/>
                <w:bCs/>
                <w:sz w:val="20"/>
                <w:szCs w:val="20"/>
              </w:rPr>
            </w:pPr>
          </w:p>
          <w:p w:rsidR="00911139" w:rsidP="00911139" w:rsidRDefault="00911139" w14:paraId="42E6FDBF" w14:textId="77777777">
            <w:pPr>
              <w:rPr>
                <w:b/>
                <w:bCs/>
                <w:sz w:val="20"/>
                <w:szCs w:val="20"/>
              </w:rPr>
            </w:pPr>
          </w:p>
          <w:p w:rsidR="00911139" w:rsidP="00911139" w:rsidRDefault="00911139" w14:paraId="32A15DF5" w14:textId="77777777">
            <w:pPr>
              <w:rPr>
                <w:b/>
                <w:bCs/>
                <w:sz w:val="20"/>
                <w:szCs w:val="20"/>
              </w:rPr>
            </w:pPr>
          </w:p>
          <w:p w:rsidR="00911139" w:rsidP="00911139" w:rsidRDefault="00911139" w14:paraId="739E441C" w14:textId="77777777">
            <w:pPr>
              <w:rPr>
                <w:b/>
                <w:bCs/>
                <w:sz w:val="20"/>
                <w:szCs w:val="20"/>
              </w:rPr>
            </w:pPr>
          </w:p>
          <w:p w:rsidR="00911139" w:rsidP="00911139" w:rsidRDefault="00911139" w14:paraId="19A7EAA6" w14:textId="77777777">
            <w:pPr>
              <w:rPr>
                <w:b/>
                <w:bCs/>
                <w:sz w:val="20"/>
                <w:szCs w:val="20"/>
              </w:rPr>
            </w:pPr>
          </w:p>
          <w:p w:rsidRPr="0055075A" w:rsidR="00911139" w:rsidP="00911139" w:rsidRDefault="00911139" w14:paraId="7FEDAB92" w14:textId="4FEFC56F"/>
        </w:tc>
      </w:tr>
    </w:tbl>
    <w:p w:rsidRPr="0055075A" w:rsidR="0055075A" w:rsidP="002E0D0B" w:rsidRDefault="0055075A" w14:paraId="1BC3E199" w14:textId="24A19803">
      <w:pPr>
        <w:tabs>
          <w:tab w:val="left" w:pos="9675"/>
        </w:tabs>
      </w:pPr>
    </w:p>
    <w:sectPr w:rsidRPr="0055075A" w:rsidR="0055075A" w:rsidSect="009A188D">
      <w:footerReference w:type="default" r:id="rId11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6E9" w:rsidP="0040472D" w:rsidRDefault="008356E9" w14:paraId="4120235B" w14:textId="77777777">
      <w:pPr>
        <w:spacing w:after="0" w:line="240" w:lineRule="auto"/>
      </w:pPr>
      <w:r>
        <w:separator/>
      </w:r>
    </w:p>
  </w:endnote>
  <w:endnote w:type="continuationSeparator" w:id="0">
    <w:p w:rsidR="008356E9" w:rsidP="0040472D" w:rsidRDefault="008356E9" w14:paraId="5DC413A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030" w:rsidP="0055075A" w:rsidRDefault="00755030" w14:paraId="33C966BC" w14:textId="11FFF079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6E9" w:rsidP="0040472D" w:rsidRDefault="008356E9" w14:paraId="7F127D89" w14:textId="77777777">
      <w:pPr>
        <w:spacing w:after="0" w:line="240" w:lineRule="auto"/>
      </w:pPr>
      <w:r>
        <w:separator/>
      </w:r>
    </w:p>
  </w:footnote>
  <w:footnote w:type="continuationSeparator" w:id="0">
    <w:p w:rsidR="008356E9" w:rsidP="0040472D" w:rsidRDefault="008356E9" w14:paraId="1D2949CC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E63D6"/>
    <w:multiLevelType w:val="hybridMultilevel"/>
    <w:tmpl w:val="1B74A230"/>
    <w:lvl w:ilvl="0" w:tplc="A5C0567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07D7B"/>
    <w:multiLevelType w:val="hybridMultilevel"/>
    <w:tmpl w:val="75A8474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08D376D"/>
    <w:multiLevelType w:val="hybridMultilevel"/>
    <w:tmpl w:val="168092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54190"/>
    <w:multiLevelType w:val="hybridMultilevel"/>
    <w:tmpl w:val="2DD6E2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CE2E89"/>
    <w:multiLevelType w:val="hybridMultilevel"/>
    <w:tmpl w:val="2DD6E2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9C1338"/>
    <w:multiLevelType w:val="hybridMultilevel"/>
    <w:tmpl w:val="232CD9B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DB4913"/>
    <w:multiLevelType w:val="hybridMultilevel"/>
    <w:tmpl w:val="61C41772"/>
    <w:lvl w:ilvl="0" w:tplc="96165872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7496D"/>
    <w:multiLevelType w:val="hybridMultilevel"/>
    <w:tmpl w:val="1B40A5BE"/>
    <w:lvl w:ilvl="0" w:tplc="1C32141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9321A6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7E2CA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A00F67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7A4F3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DEC7DE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DB45DB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94A97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9FCC28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647FFC"/>
    <w:multiLevelType w:val="hybridMultilevel"/>
    <w:tmpl w:val="94F615F2"/>
    <w:lvl w:ilvl="0" w:tplc="64CC4F7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D6A81F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DCCFB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EFEA84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5DC05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612AB4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56A832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8AA5C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408912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BE24B2"/>
    <w:multiLevelType w:val="hybridMultilevel"/>
    <w:tmpl w:val="E866351C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9A945EE"/>
    <w:multiLevelType w:val="hybridMultilevel"/>
    <w:tmpl w:val="EF367A36"/>
    <w:lvl w:ilvl="0" w:tplc="5590D2C2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FE3747"/>
    <w:multiLevelType w:val="hybridMultilevel"/>
    <w:tmpl w:val="236065E2"/>
    <w:lvl w:ilvl="0" w:tplc="7298D40A">
      <w:start w:val="1"/>
      <w:numFmt w:val="decimal"/>
      <w:lvlText w:val="%1."/>
      <w:lvlJc w:val="left"/>
      <w:pPr>
        <w:ind w:left="1080" w:hanging="360"/>
      </w:pPr>
      <w:rPr>
        <w:rFonts w:hint="default" w:ascii="Times New Roman" w:hAnsi="Times New Roman" w:eastAsia="Calibri" w:cs="Times New Roman"/>
        <w:b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3C3807"/>
    <w:multiLevelType w:val="hybridMultilevel"/>
    <w:tmpl w:val="B672E784"/>
    <w:lvl w:ilvl="0" w:tplc="81A0679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4" w15:restartNumberingAfterBreak="0">
    <w:nsid w:val="496B5563"/>
    <w:multiLevelType w:val="hybridMultilevel"/>
    <w:tmpl w:val="0668090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503A0927"/>
    <w:multiLevelType w:val="hybridMultilevel"/>
    <w:tmpl w:val="2DD6E2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10A3D8D"/>
    <w:multiLevelType w:val="hybridMultilevel"/>
    <w:tmpl w:val="0FC0AE92"/>
    <w:lvl w:ilvl="0" w:tplc="A844D5F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CF65D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BEC405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AD81B4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44AE0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12C518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6028DD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18060D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BDA3C7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B828EC"/>
    <w:multiLevelType w:val="hybridMultilevel"/>
    <w:tmpl w:val="E550A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765BA1"/>
    <w:multiLevelType w:val="hybridMultilevel"/>
    <w:tmpl w:val="800CBA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C64E8"/>
    <w:multiLevelType w:val="hybridMultilevel"/>
    <w:tmpl w:val="C21A04C2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0" w15:restartNumberingAfterBreak="0">
    <w:nsid w:val="5E2E4D8C"/>
    <w:multiLevelType w:val="hybridMultilevel"/>
    <w:tmpl w:val="F6A813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634872"/>
    <w:multiLevelType w:val="hybridMultilevel"/>
    <w:tmpl w:val="135E64D0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2" w15:restartNumberingAfterBreak="0">
    <w:nsid w:val="66621B78"/>
    <w:multiLevelType w:val="hybridMultilevel"/>
    <w:tmpl w:val="2DD6E2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2"/>
  </w:num>
  <w:num w:numId="3">
    <w:abstractNumId w:val="19"/>
  </w:num>
  <w:num w:numId="4">
    <w:abstractNumId w:val="1"/>
  </w:num>
  <w:num w:numId="5">
    <w:abstractNumId w:val="14"/>
  </w:num>
  <w:num w:numId="6">
    <w:abstractNumId w:val="5"/>
  </w:num>
  <w:num w:numId="7">
    <w:abstractNumId w:val="9"/>
  </w:num>
  <w:num w:numId="8">
    <w:abstractNumId w:val="21"/>
  </w:num>
  <w:num w:numId="9">
    <w:abstractNumId w:val="4"/>
  </w:num>
  <w:num w:numId="10">
    <w:abstractNumId w:val="8"/>
  </w:num>
  <w:num w:numId="11">
    <w:abstractNumId w:val="22"/>
  </w:num>
  <w:num w:numId="12">
    <w:abstractNumId w:val="7"/>
  </w:num>
  <w:num w:numId="13">
    <w:abstractNumId w:val="15"/>
  </w:num>
  <w:num w:numId="14">
    <w:abstractNumId w:val="16"/>
  </w:num>
  <w:num w:numId="15">
    <w:abstractNumId w:val="3"/>
  </w:num>
  <w:num w:numId="16">
    <w:abstractNumId w:val="12"/>
  </w:num>
  <w:num w:numId="17">
    <w:abstractNumId w:val="6"/>
  </w:num>
  <w:num w:numId="18">
    <w:abstractNumId w:val="10"/>
  </w:num>
  <w:num w:numId="19">
    <w:abstractNumId w:val="0"/>
  </w:num>
  <w:num w:numId="20">
    <w:abstractNumId w:val="17"/>
  </w:num>
  <w:num w:numId="21">
    <w:abstractNumId w:val="18"/>
  </w:num>
  <w:num w:numId="22">
    <w:abstractNumId w:val="2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F0"/>
    <w:rsid w:val="000133A5"/>
    <w:rsid w:val="000252FA"/>
    <w:rsid w:val="000257E6"/>
    <w:rsid w:val="00027DB8"/>
    <w:rsid w:val="00061D8C"/>
    <w:rsid w:val="00073B9D"/>
    <w:rsid w:val="00073C7F"/>
    <w:rsid w:val="0007551E"/>
    <w:rsid w:val="00085FB9"/>
    <w:rsid w:val="000904B4"/>
    <w:rsid w:val="000927B4"/>
    <w:rsid w:val="000A0A96"/>
    <w:rsid w:val="000A4B13"/>
    <w:rsid w:val="000B603B"/>
    <w:rsid w:val="000D3D45"/>
    <w:rsid w:val="000D7EEB"/>
    <w:rsid w:val="000E74E7"/>
    <w:rsid w:val="000E7C6A"/>
    <w:rsid w:val="000F3CBE"/>
    <w:rsid w:val="0010070B"/>
    <w:rsid w:val="001032D7"/>
    <w:rsid w:val="00116C43"/>
    <w:rsid w:val="00134ADC"/>
    <w:rsid w:val="00156E83"/>
    <w:rsid w:val="00170E57"/>
    <w:rsid w:val="0018586E"/>
    <w:rsid w:val="001879F5"/>
    <w:rsid w:val="001B03B0"/>
    <w:rsid w:val="001B391C"/>
    <w:rsid w:val="001D17A7"/>
    <w:rsid w:val="001E2682"/>
    <w:rsid w:val="001F46AE"/>
    <w:rsid w:val="0020133B"/>
    <w:rsid w:val="002337E3"/>
    <w:rsid w:val="0023395F"/>
    <w:rsid w:val="002615C3"/>
    <w:rsid w:val="00263C8C"/>
    <w:rsid w:val="002670CB"/>
    <w:rsid w:val="002815F4"/>
    <w:rsid w:val="00287A5B"/>
    <w:rsid w:val="002930E8"/>
    <w:rsid w:val="002A19F0"/>
    <w:rsid w:val="002A3C61"/>
    <w:rsid w:val="002B6466"/>
    <w:rsid w:val="002C4F81"/>
    <w:rsid w:val="002D1FC2"/>
    <w:rsid w:val="002E0D0B"/>
    <w:rsid w:val="002E2274"/>
    <w:rsid w:val="002F2357"/>
    <w:rsid w:val="002F5129"/>
    <w:rsid w:val="002F6E2F"/>
    <w:rsid w:val="00305551"/>
    <w:rsid w:val="00310E66"/>
    <w:rsid w:val="0031258F"/>
    <w:rsid w:val="00326BA3"/>
    <w:rsid w:val="003277AE"/>
    <w:rsid w:val="00337A44"/>
    <w:rsid w:val="00354F94"/>
    <w:rsid w:val="00362575"/>
    <w:rsid w:val="00393990"/>
    <w:rsid w:val="003A000B"/>
    <w:rsid w:val="003A4306"/>
    <w:rsid w:val="003B478C"/>
    <w:rsid w:val="003C1AAC"/>
    <w:rsid w:val="003E1361"/>
    <w:rsid w:val="003F3C18"/>
    <w:rsid w:val="003F7A7D"/>
    <w:rsid w:val="003F7D69"/>
    <w:rsid w:val="0040472D"/>
    <w:rsid w:val="00411999"/>
    <w:rsid w:val="00435136"/>
    <w:rsid w:val="004351F2"/>
    <w:rsid w:val="00450350"/>
    <w:rsid w:val="004614AC"/>
    <w:rsid w:val="004622D4"/>
    <w:rsid w:val="00462605"/>
    <w:rsid w:val="00470043"/>
    <w:rsid w:val="00472F2E"/>
    <w:rsid w:val="00495576"/>
    <w:rsid w:val="004A467E"/>
    <w:rsid w:val="004A7EF4"/>
    <w:rsid w:val="004B2CB2"/>
    <w:rsid w:val="004B6AAF"/>
    <w:rsid w:val="004C279B"/>
    <w:rsid w:val="004C5361"/>
    <w:rsid w:val="004D50D9"/>
    <w:rsid w:val="004E7FBA"/>
    <w:rsid w:val="0050067E"/>
    <w:rsid w:val="00501D0F"/>
    <w:rsid w:val="00503C21"/>
    <w:rsid w:val="0052070A"/>
    <w:rsid w:val="005224AA"/>
    <w:rsid w:val="005247AE"/>
    <w:rsid w:val="00526100"/>
    <w:rsid w:val="005326FF"/>
    <w:rsid w:val="005408D0"/>
    <w:rsid w:val="0054106E"/>
    <w:rsid w:val="00541849"/>
    <w:rsid w:val="00541D42"/>
    <w:rsid w:val="00543235"/>
    <w:rsid w:val="0055075A"/>
    <w:rsid w:val="00565828"/>
    <w:rsid w:val="00576C37"/>
    <w:rsid w:val="005917A5"/>
    <w:rsid w:val="00594708"/>
    <w:rsid w:val="005A23C5"/>
    <w:rsid w:val="005B4CF3"/>
    <w:rsid w:val="005B54BC"/>
    <w:rsid w:val="005C3D88"/>
    <w:rsid w:val="00617DDF"/>
    <w:rsid w:val="00636C40"/>
    <w:rsid w:val="006403E8"/>
    <w:rsid w:val="00643BCD"/>
    <w:rsid w:val="00651406"/>
    <w:rsid w:val="00655811"/>
    <w:rsid w:val="00657812"/>
    <w:rsid w:val="00667480"/>
    <w:rsid w:val="006B6B2C"/>
    <w:rsid w:val="006C6A09"/>
    <w:rsid w:val="006D3142"/>
    <w:rsid w:val="006D31D3"/>
    <w:rsid w:val="006F283D"/>
    <w:rsid w:val="00707491"/>
    <w:rsid w:val="00715CB1"/>
    <w:rsid w:val="0075186E"/>
    <w:rsid w:val="00751B5C"/>
    <w:rsid w:val="00755030"/>
    <w:rsid w:val="007609A9"/>
    <w:rsid w:val="00761427"/>
    <w:rsid w:val="0076613F"/>
    <w:rsid w:val="00790AA6"/>
    <w:rsid w:val="007D36AF"/>
    <w:rsid w:val="007D3756"/>
    <w:rsid w:val="007D3E0C"/>
    <w:rsid w:val="007D55A0"/>
    <w:rsid w:val="007D5A42"/>
    <w:rsid w:val="007D770B"/>
    <w:rsid w:val="007E0537"/>
    <w:rsid w:val="007E7D8B"/>
    <w:rsid w:val="007F4306"/>
    <w:rsid w:val="007F5675"/>
    <w:rsid w:val="00801279"/>
    <w:rsid w:val="00811725"/>
    <w:rsid w:val="008139F1"/>
    <w:rsid w:val="008153EA"/>
    <w:rsid w:val="00815E6D"/>
    <w:rsid w:val="008207BB"/>
    <w:rsid w:val="008356E9"/>
    <w:rsid w:val="00860723"/>
    <w:rsid w:val="00863068"/>
    <w:rsid w:val="00872A44"/>
    <w:rsid w:val="008815D9"/>
    <w:rsid w:val="00882736"/>
    <w:rsid w:val="00896AEE"/>
    <w:rsid w:val="008A2ADF"/>
    <w:rsid w:val="008B0C87"/>
    <w:rsid w:val="008B49B1"/>
    <w:rsid w:val="008B49F9"/>
    <w:rsid w:val="008C0B20"/>
    <w:rsid w:val="008F2726"/>
    <w:rsid w:val="00911139"/>
    <w:rsid w:val="00936ECF"/>
    <w:rsid w:val="00960CF9"/>
    <w:rsid w:val="00970EBA"/>
    <w:rsid w:val="00986DBA"/>
    <w:rsid w:val="00990DD9"/>
    <w:rsid w:val="00993CA1"/>
    <w:rsid w:val="00994ECE"/>
    <w:rsid w:val="00995A8E"/>
    <w:rsid w:val="009A188D"/>
    <w:rsid w:val="009A49D7"/>
    <w:rsid w:val="009B7F47"/>
    <w:rsid w:val="009D01EE"/>
    <w:rsid w:val="009D5FBF"/>
    <w:rsid w:val="00A1076C"/>
    <w:rsid w:val="00A13CC0"/>
    <w:rsid w:val="00A20ECC"/>
    <w:rsid w:val="00A3665F"/>
    <w:rsid w:val="00A5759F"/>
    <w:rsid w:val="00A74099"/>
    <w:rsid w:val="00A801B9"/>
    <w:rsid w:val="00A974E3"/>
    <w:rsid w:val="00AC32EF"/>
    <w:rsid w:val="00AC4AC7"/>
    <w:rsid w:val="00AE152B"/>
    <w:rsid w:val="00AE30FE"/>
    <w:rsid w:val="00AE4150"/>
    <w:rsid w:val="00AE72F1"/>
    <w:rsid w:val="00AF6CA1"/>
    <w:rsid w:val="00B416B8"/>
    <w:rsid w:val="00B42597"/>
    <w:rsid w:val="00B47494"/>
    <w:rsid w:val="00B52C4F"/>
    <w:rsid w:val="00B81432"/>
    <w:rsid w:val="00B864B2"/>
    <w:rsid w:val="00BB21EA"/>
    <w:rsid w:val="00BB4CBF"/>
    <w:rsid w:val="00BC6B13"/>
    <w:rsid w:val="00BD219A"/>
    <w:rsid w:val="00BE217B"/>
    <w:rsid w:val="00BE3AA0"/>
    <w:rsid w:val="00BE72C6"/>
    <w:rsid w:val="00BF12D9"/>
    <w:rsid w:val="00C105D0"/>
    <w:rsid w:val="00C10B9B"/>
    <w:rsid w:val="00C260C0"/>
    <w:rsid w:val="00C26867"/>
    <w:rsid w:val="00C27C74"/>
    <w:rsid w:val="00C43021"/>
    <w:rsid w:val="00C604E2"/>
    <w:rsid w:val="00C62660"/>
    <w:rsid w:val="00C64784"/>
    <w:rsid w:val="00C661D9"/>
    <w:rsid w:val="00C736DA"/>
    <w:rsid w:val="00C8194D"/>
    <w:rsid w:val="00C91721"/>
    <w:rsid w:val="00C91771"/>
    <w:rsid w:val="00CA2319"/>
    <w:rsid w:val="00CA2DC6"/>
    <w:rsid w:val="00CA3229"/>
    <w:rsid w:val="00CA37B4"/>
    <w:rsid w:val="00CA4C99"/>
    <w:rsid w:val="00CA60DB"/>
    <w:rsid w:val="00CB234F"/>
    <w:rsid w:val="00CB7D18"/>
    <w:rsid w:val="00CD4000"/>
    <w:rsid w:val="00CD5379"/>
    <w:rsid w:val="00CE280F"/>
    <w:rsid w:val="00CE45B4"/>
    <w:rsid w:val="00CF18CD"/>
    <w:rsid w:val="00CF3F4C"/>
    <w:rsid w:val="00D013BD"/>
    <w:rsid w:val="00D01694"/>
    <w:rsid w:val="00D14FB3"/>
    <w:rsid w:val="00D279F0"/>
    <w:rsid w:val="00D27CD9"/>
    <w:rsid w:val="00D342D4"/>
    <w:rsid w:val="00D34A13"/>
    <w:rsid w:val="00D739D9"/>
    <w:rsid w:val="00D765DE"/>
    <w:rsid w:val="00D76B55"/>
    <w:rsid w:val="00D974BB"/>
    <w:rsid w:val="00DA5BD7"/>
    <w:rsid w:val="00E13465"/>
    <w:rsid w:val="00E1556B"/>
    <w:rsid w:val="00E20ECE"/>
    <w:rsid w:val="00E252AA"/>
    <w:rsid w:val="00E2688C"/>
    <w:rsid w:val="00E34882"/>
    <w:rsid w:val="00E379F1"/>
    <w:rsid w:val="00E746CC"/>
    <w:rsid w:val="00E81411"/>
    <w:rsid w:val="00E85857"/>
    <w:rsid w:val="00E86374"/>
    <w:rsid w:val="00E86C1E"/>
    <w:rsid w:val="00E879A7"/>
    <w:rsid w:val="00E95471"/>
    <w:rsid w:val="00E959EE"/>
    <w:rsid w:val="00EB3F4D"/>
    <w:rsid w:val="00EC6EF4"/>
    <w:rsid w:val="00ED1AC9"/>
    <w:rsid w:val="00EF13CF"/>
    <w:rsid w:val="00F00B6F"/>
    <w:rsid w:val="00F07DA8"/>
    <w:rsid w:val="00F17E34"/>
    <w:rsid w:val="00F2242D"/>
    <w:rsid w:val="00F26732"/>
    <w:rsid w:val="00F27170"/>
    <w:rsid w:val="00F31BA2"/>
    <w:rsid w:val="00F4067B"/>
    <w:rsid w:val="00F44FCE"/>
    <w:rsid w:val="00F62BB5"/>
    <w:rsid w:val="00F64661"/>
    <w:rsid w:val="00F671CD"/>
    <w:rsid w:val="00F71400"/>
    <w:rsid w:val="00F72AED"/>
    <w:rsid w:val="00F853D4"/>
    <w:rsid w:val="00FB2A0A"/>
    <w:rsid w:val="00FB33D8"/>
    <w:rsid w:val="00FC5711"/>
    <w:rsid w:val="00FC63FF"/>
    <w:rsid w:val="00FD7392"/>
    <w:rsid w:val="00FE15B6"/>
    <w:rsid w:val="00FE7F5A"/>
    <w:rsid w:val="00FF4B92"/>
    <w:rsid w:val="00FF6C38"/>
    <w:rsid w:val="00FF7AAA"/>
    <w:rsid w:val="02B010DB"/>
    <w:rsid w:val="07217D22"/>
    <w:rsid w:val="09A2CFE6"/>
    <w:rsid w:val="0A8B4856"/>
    <w:rsid w:val="0CC35CB9"/>
    <w:rsid w:val="1239A5B3"/>
    <w:rsid w:val="133D735C"/>
    <w:rsid w:val="142066BE"/>
    <w:rsid w:val="1650F36C"/>
    <w:rsid w:val="1A3E3FD2"/>
    <w:rsid w:val="1AEA32E1"/>
    <w:rsid w:val="1AED22F7"/>
    <w:rsid w:val="2B523253"/>
    <w:rsid w:val="2B86B9D1"/>
    <w:rsid w:val="2DD57FAA"/>
    <w:rsid w:val="3073F562"/>
    <w:rsid w:val="34D5E078"/>
    <w:rsid w:val="3AB8EF35"/>
    <w:rsid w:val="3C51395C"/>
    <w:rsid w:val="3CF68B49"/>
    <w:rsid w:val="42921EE2"/>
    <w:rsid w:val="48F9C066"/>
    <w:rsid w:val="499B4BCB"/>
    <w:rsid w:val="4A64643B"/>
    <w:rsid w:val="4EED3192"/>
    <w:rsid w:val="50DB2407"/>
    <w:rsid w:val="51E9F53B"/>
    <w:rsid w:val="52488327"/>
    <w:rsid w:val="550FAC78"/>
    <w:rsid w:val="5F7915C8"/>
    <w:rsid w:val="66315395"/>
    <w:rsid w:val="69743F39"/>
    <w:rsid w:val="6B27A8A1"/>
    <w:rsid w:val="6C195E6C"/>
    <w:rsid w:val="6EED08FC"/>
    <w:rsid w:val="705F13A0"/>
    <w:rsid w:val="7142490E"/>
    <w:rsid w:val="72075AA4"/>
    <w:rsid w:val="73E3411C"/>
    <w:rsid w:val="79981646"/>
    <w:rsid w:val="7B95DE6C"/>
    <w:rsid w:val="7D8BAED6"/>
    <w:rsid w:val="7F61A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0D6F8"/>
  <w15:docId w15:val="{6A490CC3-0182-47E6-8F8B-71B59E94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A740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79F1"/>
    <w:pPr>
      <w:ind w:left="720"/>
      <w:contextualSpacing/>
    </w:pPr>
  </w:style>
  <w:style w:type="paragraph" w:styleId="paragraph" w:customStyle="1">
    <w:name w:val="paragraph"/>
    <w:basedOn w:val="Normal"/>
    <w:rsid w:val="00576C3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576C37"/>
  </w:style>
  <w:style w:type="character" w:styleId="eop" w:customStyle="1">
    <w:name w:val="eop"/>
    <w:basedOn w:val="DefaultParagraphFont"/>
    <w:rsid w:val="00576C37"/>
  </w:style>
  <w:style w:type="table" w:styleId="TableGridLight">
    <w:name w:val="Grid Table Light"/>
    <w:basedOn w:val="TableNormal"/>
    <w:uiPriority w:val="40"/>
    <w:rsid w:val="008C0B2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UnresolvedMention2" w:customStyle="1">
    <w:name w:val="Unresolved Mention2"/>
    <w:basedOn w:val="DefaultParagraphFont"/>
    <w:uiPriority w:val="99"/>
    <w:semiHidden/>
    <w:unhideWhenUsed/>
    <w:rsid w:val="00543235"/>
    <w:rPr>
      <w:color w:val="605E5C"/>
      <w:shd w:val="clear" w:color="auto" w:fill="E1DFDD"/>
    </w:rPr>
  </w:style>
  <w:style w:type="character" w:styleId="spellingerror" w:customStyle="1">
    <w:name w:val="spellingerror"/>
    <w:basedOn w:val="DefaultParagraphFont"/>
    <w:rsid w:val="00B47494"/>
  </w:style>
  <w:style w:type="character" w:styleId="contextualspellingandgrammarerror" w:customStyle="1">
    <w:name w:val="contextualspellingandgrammarerror"/>
    <w:basedOn w:val="DefaultParagraphFont"/>
    <w:rsid w:val="00B47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70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94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81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0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85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3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9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0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3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3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4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7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7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0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8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5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5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9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1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8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6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9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1809b9fcaf7c4a1c" /><Relationship Type="http://schemas.openxmlformats.org/officeDocument/2006/relationships/image" Target="/media/image3.png" Id="R12a495a403f249c6" /><Relationship Type="http://schemas.openxmlformats.org/officeDocument/2006/relationships/image" Target="/media/image4.png" Id="Rdc60df8343a54ce8" /><Relationship Type="http://schemas.openxmlformats.org/officeDocument/2006/relationships/image" Target="/media/image5.png" Id="R4934ec9a5ef84c8a" /><Relationship Type="http://schemas.openxmlformats.org/officeDocument/2006/relationships/image" Target="/media/image6.png" Id="Rd7ab0fd4bb9d4c7a" /><Relationship Type="http://schemas.openxmlformats.org/officeDocument/2006/relationships/image" Target="/media/image7.png" Id="R3564be9b04f444fa" /><Relationship Type="http://schemas.openxmlformats.org/officeDocument/2006/relationships/image" Target="/media/imaged.png" Id="R272e4b14849b4966" /><Relationship Type="http://schemas.openxmlformats.org/officeDocument/2006/relationships/image" Target="/media/image12.png" Id="Rdd5612c04fb7417f" /><Relationship Type="http://schemas.openxmlformats.org/officeDocument/2006/relationships/image" Target="/media/image13.png" Id="R84593d320c454d0a" /><Relationship Type="http://schemas.openxmlformats.org/officeDocument/2006/relationships/image" Target="/media/image15.png" Id="Raa7b57ab60c24f83" /><Relationship Type="http://schemas.openxmlformats.org/officeDocument/2006/relationships/image" Target="/media/image16.png" Id="R40a8dd60b4fa4278" /><Relationship Type="http://schemas.openxmlformats.org/officeDocument/2006/relationships/image" Target="/media/image17.png" Id="R1a7e1cefc8694145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f223c6a-19a8-4410-9239-99af31d75307" xsi:nil="true"/>
    <TaxCatchAll xmlns="714c1dd8-8158-48d4-8aa3-d8b10ea29dce" xsi:nil="true"/>
    <lcf76f155ced4ddcb4097134ff3c332f xmlns="bf223c6a-19a8-4410-9239-99af31d7530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779F3A5536A441885FDB898ABC2609" ma:contentTypeVersion="16" ma:contentTypeDescription="Create a new document." ma:contentTypeScope="" ma:versionID="611b9c261237f6c76f82c1f17e3671ec">
  <xsd:schema xmlns:xsd="http://www.w3.org/2001/XMLSchema" xmlns:xs="http://www.w3.org/2001/XMLSchema" xmlns:p="http://schemas.microsoft.com/office/2006/metadata/properties" xmlns:ns2="bf223c6a-19a8-4410-9239-99af31d75307" xmlns:ns3="714c1dd8-8158-48d4-8aa3-d8b10ea29dce" targetNamespace="http://schemas.microsoft.com/office/2006/metadata/properties" ma:root="true" ma:fieldsID="215263ee54aef0fb3ad012751c769095" ns2:_="" ns3:_="">
    <xsd:import namespace="bf223c6a-19a8-4410-9239-99af31d75307"/>
    <xsd:import namespace="714c1dd8-8158-48d4-8aa3-d8b10ea29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23c6a-19a8-4410-9239-99af31d7530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1dd8-8158-48d4-8aa3-d8b10ea29dc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db0a601-3dc4-4def-95e2-f1c9b4fab87a}" ma:internalName="TaxCatchAll" ma:showField="CatchAllData" ma:web="714c1dd8-8158-48d4-8aa3-d8b10ea29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AD3726-45C8-4E94-A397-6B28CBFD446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Seema Vishwakarma</dc:creator>
  <lastModifiedBy>Zaina Shemle</lastModifiedBy>
  <revision>15</revision>
  <dcterms:created xsi:type="dcterms:W3CDTF">2022-09-07T04:48:00.0000000Z</dcterms:created>
  <dcterms:modified xsi:type="dcterms:W3CDTF">2022-09-07T06:28:16.0381413Z</dcterms:modified>
  <version>OfficeTemplatesOnline.com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0x010100D7779F3A5536A441885FDB898ABC2609</vt:lpwstr>
  </property>
  <property fmtid="{D5CDD505-2E9C-101B-9397-08002B2CF9AE}" pid="3" name="Order">
    <vt:r8>7700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