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3481"/>
        <w:gridCol w:w="2126"/>
        <w:gridCol w:w="3282"/>
      </w:tblGrid>
      <w:tr w:rsidRPr="0055075A" w:rsidR="004B2CB2" w:rsidTr="2E91D0B3" w14:paraId="013BB49C" w14:textId="77777777">
        <w:trPr>
          <w:trHeight w:val="791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bookmarkStart w:name="_GoBack" w:id="0"/>
            <w:bookmarkEnd w:id="0"/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9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995A8E" w:rsidP="004B2CB2" w:rsidRDefault="00995A8E" w14:paraId="3E89E31A" w14:textId="77777777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Database Management Systems</w:t>
            </w:r>
          </w:p>
          <w:p w:rsidRPr="004B2CB2" w:rsidR="004B2CB2" w:rsidP="004B2CB2" w:rsidRDefault="00995A8E" w14:paraId="0D57ED6A" w14:textId="402DDDD7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7D36AF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Pr="004B2CB2" w:rsidR="004B2CB2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BE217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#</w:t>
            </w:r>
            <w:r w:rsidR="0006734D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9</w:t>
            </w:r>
          </w:p>
        </w:tc>
      </w:tr>
      <w:tr w:rsidRPr="0055075A" w:rsidR="0055075A" w:rsidTr="2E91D0B3" w14:paraId="10053FA5" w14:textId="77777777">
        <w:tc>
          <w:tcPr>
            <w:tcW w:w="1906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3481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2126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328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2E91D0B3" w14:paraId="0D168234" w14:textId="77777777">
        <w:trPr>
          <w:trHeight w:val="359"/>
        </w:trPr>
        <w:tc>
          <w:tcPr>
            <w:tcW w:w="190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E86374" w:rsidP="00815E6D" w:rsidRDefault="00E1556B" w14:paraId="34675FB4" w14:textId="4B564F8C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481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E86374" w:rsidP="00815E6D" w:rsidRDefault="00E86374" w14:paraId="7CCF5028" w14:textId="5AFB51D8">
            <w:pPr>
              <w:rPr>
                <w:sz w:val="20"/>
                <w:szCs w:val="20"/>
              </w:rPr>
            </w:pPr>
            <w:r w:rsidRPr="4798F78E" w:rsidR="136485D3">
              <w:rPr>
                <w:sz w:val="20"/>
                <w:szCs w:val="20"/>
              </w:rPr>
              <w:t>Sahil Shah</w:t>
            </w:r>
          </w:p>
        </w:tc>
        <w:tc>
          <w:tcPr>
            <w:tcW w:w="212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E86374" w:rsidP="0055075A" w:rsidRDefault="00E1556B" w14:paraId="38431195" w14:textId="41BE941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Roll Number</w:t>
            </w:r>
          </w:p>
        </w:tc>
        <w:tc>
          <w:tcPr>
            <w:tcW w:w="328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E86374" w:rsidP="00815E6D" w:rsidRDefault="00E86374" w14:paraId="00064F22" w14:textId="75F48BB1">
            <w:pPr>
              <w:rPr>
                <w:sz w:val="20"/>
                <w:szCs w:val="20"/>
              </w:rPr>
            </w:pPr>
            <w:r w:rsidRPr="4798F78E" w:rsidR="28490D2E">
              <w:rPr>
                <w:sz w:val="20"/>
                <w:szCs w:val="20"/>
              </w:rPr>
              <w:t>21302C0022</w:t>
            </w:r>
          </w:p>
        </w:tc>
      </w:tr>
      <w:tr w:rsidRPr="0055075A" w:rsidR="0055075A" w:rsidTr="2E91D0B3" w14:paraId="39E54F47" w14:textId="77777777">
        <w:trPr>
          <w:trHeight w:val="359"/>
        </w:trPr>
        <w:tc>
          <w:tcPr>
            <w:tcW w:w="190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F2242D" w:rsidP="00815E6D" w:rsidRDefault="00F2242D" w14:paraId="338DB6DF" w14:textId="77777777">
            <w:pPr>
              <w:rPr>
                <w:b/>
                <w:bCs/>
              </w:rPr>
            </w:pPr>
            <w:r w:rsidRPr="0055075A">
              <w:rPr>
                <w:b/>
                <w:bCs/>
              </w:rPr>
              <w:t>Subject/Course:</w:t>
            </w:r>
          </w:p>
        </w:tc>
        <w:tc>
          <w:tcPr>
            <w:tcW w:w="8889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F2242D" w:rsidP="00815E6D" w:rsidRDefault="00995A8E" w14:paraId="5EAD5010" w14:textId="288A07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Management Systems</w:t>
            </w:r>
            <w:r w:rsidR="006F283D">
              <w:rPr>
                <w:sz w:val="20"/>
                <w:szCs w:val="20"/>
              </w:rPr>
              <w:t xml:space="preserve"> </w:t>
            </w:r>
            <w:r w:rsidR="00472F2E">
              <w:rPr>
                <w:sz w:val="20"/>
                <w:szCs w:val="20"/>
              </w:rPr>
              <w:t xml:space="preserve">/ </w:t>
            </w:r>
            <w:r w:rsidR="002930E8">
              <w:rPr>
                <w:sz w:val="20"/>
                <w:szCs w:val="20"/>
              </w:rPr>
              <w:t>BSc</w:t>
            </w:r>
            <w:r w:rsidR="00305551">
              <w:rPr>
                <w:sz w:val="20"/>
                <w:szCs w:val="20"/>
              </w:rPr>
              <w:t xml:space="preserve"> </w:t>
            </w:r>
            <w:r w:rsidR="002930E8">
              <w:rPr>
                <w:sz w:val="20"/>
                <w:szCs w:val="20"/>
              </w:rPr>
              <w:t>IT</w:t>
            </w:r>
          </w:p>
        </w:tc>
      </w:tr>
      <w:tr w:rsidRPr="0055075A" w:rsidR="0055075A" w:rsidTr="2E91D0B3" w14:paraId="324ABEDC" w14:textId="77777777">
        <w:trPr>
          <w:trHeight w:val="359"/>
        </w:trPr>
        <w:tc>
          <w:tcPr>
            <w:tcW w:w="190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541D42" w:rsidP="00815E6D" w:rsidRDefault="00BB21EA" w14:paraId="76D25231" w14:textId="14BA2C4E">
            <w:pPr>
              <w:rPr>
                <w:b/>
                <w:bCs/>
              </w:rPr>
            </w:pPr>
            <w:r>
              <w:rPr>
                <w:b/>
                <w:bCs/>
              </w:rPr>
              <w:t>Practical 8</w:t>
            </w:r>
          </w:p>
        </w:tc>
        <w:tc>
          <w:tcPr>
            <w:tcW w:w="8889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EC6EF4" w:rsidP="00815E6D" w:rsidRDefault="00BB21EA" w14:paraId="7DA80813" w14:textId="5D8754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PBL- Queries on Banking Database</w:t>
            </w:r>
          </w:p>
        </w:tc>
      </w:tr>
      <w:tr w:rsidRPr="0055075A" w:rsidR="0055075A" w:rsidTr="2E91D0B3" w14:paraId="6C275786" w14:textId="77777777">
        <w:trPr>
          <w:trHeight w:val="359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470043" w:rsidTr="2E91D0B3" w14:paraId="473332C1" w14:textId="77777777">
        <w:trPr>
          <w:trHeight w:val="326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</w:tcPr>
          <w:p w:rsidRPr="00BB21EA" w:rsidR="00BB21EA" w:rsidP="00BB21EA" w:rsidRDefault="00BB21EA" w14:paraId="0DD9AEE8" w14:textId="3BA37BC6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Perform following queries on Banking Database using the given table.</w:t>
            </w:r>
          </w:p>
          <w:p w:rsidRPr="00BB21EA" w:rsidR="00BB21EA" w:rsidP="00BB21EA" w:rsidRDefault="00BB21EA" w14:paraId="7317AF41" w14:textId="3CE93A93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 xml:space="preserve">Consider the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 xml:space="preserve">following </w:t>
            </w:r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 xml:space="preserve"> database</w:t>
            </w:r>
            <w:proofErr w:type="gram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:-  </w:t>
            </w:r>
          </w:p>
          <w:p w:rsidRPr="00BB21EA" w:rsidR="00BB21EA" w:rsidP="00BB21EA" w:rsidRDefault="00BB21EA" w14:paraId="6EAB3A8F" w14:textId="77777777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I) Account (</w:t>
            </w:r>
            <w:proofErr w:type="spellStart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Branch_name</w:t>
            </w:r>
            <w:proofErr w:type="spell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 xml:space="preserve">, </w:t>
            </w:r>
            <w:proofErr w:type="spellStart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Account_number</w:t>
            </w:r>
            <w:proofErr w:type="spell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, Balance)  </w:t>
            </w:r>
          </w:p>
          <w:p w:rsidRPr="00BB21EA" w:rsidR="00BB21EA" w:rsidP="00BB21EA" w:rsidRDefault="00BB21EA" w14:paraId="39F27A28" w14:textId="77777777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ii)</w:t>
            </w:r>
            <w:proofErr w:type="gramStart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Branch(</w:t>
            </w:r>
            <w:proofErr w:type="spellStart"/>
            <w:proofErr w:type="gram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Branch_name</w:t>
            </w:r>
            <w:proofErr w:type="spell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 xml:space="preserve">, </w:t>
            </w:r>
            <w:proofErr w:type="spellStart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Branch_city</w:t>
            </w:r>
            <w:proofErr w:type="spell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, Assets)  </w:t>
            </w:r>
          </w:p>
          <w:p w:rsidRPr="00BB21EA" w:rsidR="00BB21EA" w:rsidP="00BB21EA" w:rsidRDefault="00BB21EA" w14:paraId="26453443" w14:textId="77777777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iii)</w:t>
            </w:r>
            <w:proofErr w:type="gramStart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Customer(</w:t>
            </w:r>
            <w:proofErr w:type="spellStart"/>
            <w:proofErr w:type="gram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Cust_name</w:t>
            </w:r>
            <w:proofErr w:type="spell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 xml:space="preserve">, </w:t>
            </w:r>
            <w:proofErr w:type="spellStart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Cust_street</w:t>
            </w:r>
            <w:proofErr w:type="spell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 xml:space="preserve">, </w:t>
            </w:r>
            <w:proofErr w:type="spellStart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Cust_city</w:t>
            </w:r>
            <w:proofErr w:type="spell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)  </w:t>
            </w:r>
          </w:p>
          <w:p w:rsidRPr="00BB21EA" w:rsidR="00BB21EA" w:rsidP="00BB21EA" w:rsidRDefault="00BB21EA" w14:paraId="47F2BF1D" w14:textId="77777777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iv)</w:t>
            </w:r>
            <w:proofErr w:type="gramStart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Depositor(</w:t>
            </w:r>
            <w:proofErr w:type="spellStart"/>
            <w:proofErr w:type="gram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Cust_name</w:t>
            </w:r>
            <w:proofErr w:type="spell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 xml:space="preserve">, </w:t>
            </w:r>
            <w:proofErr w:type="spellStart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Account_number</w:t>
            </w:r>
            <w:proofErr w:type="spell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)  </w:t>
            </w:r>
          </w:p>
          <w:p w:rsidRPr="00BB21EA" w:rsidR="00BB21EA" w:rsidP="00BB21EA" w:rsidRDefault="00BB21EA" w14:paraId="469A8E08" w14:textId="77777777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v)</w:t>
            </w:r>
            <w:proofErr w:type="gramStart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Loan(</w:t>
            </w:r>
            <w:proofErr w:type="spellStart"/>
            <w:proofErr w:type="gram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Branch_name</w:t>
            </w:r>
            <w:proofErr w:type="spell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 xml:space="preserve">, </w:t>
            </w:r>
            <w:proofErr w:type="spellStart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Loan_number</w:t>
            </w:r>
            <w:proofErr w:type="spell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, Amount)  </w:t>
            </w:r>
          </w:p>
          <w:p w:rsidRPr="00BB21EA" w:rsidR="00BB21EA" w:rsidP="00BB21EA" w:rsidRDefault="00BB21EA" w14:paraId="3247A239" w14:textId="77777777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vi)</w:t>
            </w:r>
            <w:proofErr w:type="gramStart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Borrower(</w:t>
            </w:r>
            <w:proofErr w:type="spellStart"/>
            <w:proofErr w:type="gram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Cust_name</w:t>
            </w:r>
            <w:proofErr w:type="spell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 xml:space="preserve">, </w:t>
            </w:r>
            <w:proofErr w:type="spellStart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Loan_number</w:t>
            </w:r>
            <w:proofErr w:type="spell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)  </w:t>
            </w:r>
          </w:p>
          <w:p w:rsidRPr="00BB21EA" w:rsidR="00BB21EA" w:rsidP="00BB21EA" w:rsidRDefault="00BB21EA" w14:paraId="01272BF8" w14:textId="09CD834F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Write the queries for the following.</w:t>
            </w:r>
          </w:p>
          <w:p w:rsidRPr="00BB21EA" w:rsidR="00BB21EA" w:rsidP="00BB21EA" w:rsidRDefault="00BB21EA" w14:paraId="490F6FEA" w14:textId="50909D19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1.Find all loa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n number for loans made at the </w:t>
            </w:r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Mumbai branch with loan amounts greater than 1200.  </w:t>
            </w:r>
          </w:p>
          <w:p w:rsidRPr="00BB21EA" w:rsidR="00BB21EA" w:rsidP="00BB21EA" w:rsidRDefault="00BB21EA" w14:paraId="70452D83" w14:textId="77777777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2.Find the names and loan numbers of all customers who have a loan at the Mumbai branch.  </w:t>
            </w:r>
          </w:p>
          <w:p w:rsidRPr="00BB21EA" w:rsidR="00BB21EA" w:rsidP="00BB21EA" w:rsidRDefault="00BB21EA" w14:paraId="28EFDBB3" w14:textId="77777777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3.Find the names of all customers whose street address includes the substring ‘Main’.  </w:t>
            </w:r>
          </w:p>
          <w:p w:rsidRPr="00BB21EA" w:rsidR="00BB21EA" w:rsidP="00BB21EA" w:rsidRDefault="00BB21EA" w14:paraId="14CC2517" w14:textId="77777777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4.Find the average balance of each customer who lives in Harrison and has at least 3 accounts.  </w:t>
            </w:r>
          </w:p>
          <w:p w:rsidRPr="00BB21EA" w:rsidR="00BB21EA" w:rsidP="00BB21EA" w:rsidRDefault="00BB21EA" w14:paraId="76B7ACA2" w14:textId="77777777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5.Find all customers who have both an account and a loan at the Mumbai branch.  </w:t>
            </w:r>
          </w:p>
          <w:p w:rsidRPr="00BB21EA" w:rsidR="00BB21EA" w:rsidP="00BB21EA" w:rsidRDefault="00BB21EA" w14:paraId="7F66B56A" w14:textId="77777777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6.Find the names of all branches that have assets greater than that of each branch in Brooklyn.  </w:t>
            </w:r>
          </w:p>
          <w:p w:rsidRPr="00BB21EA" w:rsidR="00BB21EA" w:rsidP="00BB21EA" w:rsidRDefault="00BB21EA" w14:paraId="224A995F" w14:textId="77777777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7.Find the branch that has the higher average balance.  </w:t>
            </w:r>
          </w:p>
          <w:p w:rsidRPr="001B03B0" w:rsidR="001B03B0" w:rsidP="00BB21EA" w:rsidRDefault="001B03B0" w14:paraId="42A4CC02" w14:textId="39933E09">
            <w:pPr>
              <w:pStyle w:val="paragraph"/>
              <w:spacing w:before="0"/>
              <w:textAlignment w:val="baseline"/>
            </w:pPr>
          </w:p>
        </w:tc>
      </w:tr>
      <w:tr w:rsidRPr="0055075A" w:rsidR="008A2ADF" w:rsidTr="2E91D0B3" w14:paraId="2CDB94B3" w14:textId="77777777">
        <w:trPr>
          <w:trHeight w:val="1682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FFFFF" w:themeFill="background1"/>
            <w:tcMar/>
          </w:tcPr>
          <w:p w:rsidR="008A2ADF" w:rsidP="008A2ADF" w:rsidRDefault="008A2ADF" w14:paraId="3173C8D0" w14:textId="77777777">
            <w:pPr>
              <w:rPr>
                <w:b/>
                <w:bCs/>
                <w:sz w:val="20"/>
                <w:szCs w:val="20"/>
              </w:rPr>
            </w:pPr>
          </w:p>
          <w:p w:rsidR="008A2ADF" w:rsidP="4798F78E" w:rsidRDefault="008A2ADF" w14:paraId="0E245A7D" w14:textId="1BCFE0CD">
            <w:pPr>
              <w:spacing w:line="276" w:lineRule="auto"/>
            </w:pPr>
            <w:r w:rsidRPr="4798F78E" w:rsidR="123DD27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create table account(</w:t>
            </w:r>
          </w:p>
          <w:p w:rsidR="008A2ADF" w:rsidP="4798F78E" w:rsidRDefault="008A2ADF" w14:paraId="67B3021D" w14:textId="19B12A9B">
            <w:pPr>
              <w:spacing w:line="276" w:lineRule="auto"/>
            </w:pPr>
            <w:r w:rsidRPr="4798F78E" w:rsidR="123DD27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Branch_name varchar(40),</w:t>
            </w:r>
          </w:p>
          <w:p w:rsidR="008A2ADF" w:rsidP="4798F78E" w:rsidRDefault="008A2ADF" w14:paraId="028E8B8F" w14:textId="60BBF5ED">
            <w:pPr>
              <w:spacing w:line="276" w:lineRule="auto"/>
            </w:pPr>
            <w:r w:rsidRPr="4798F78E" w:rsidR="123DD27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Account_number int,</w:t>
            </w:r>
          </w:p>
          <w:p w:rsidR="008A2ADF" w:rsidP="4798F78E" w:rsidRDefault="008A2ADF" w14:paraId="1264CF31" w14:textId="071A6F42">
            <w:pPr>
              <w:spacing w:line="276" w:lineRule="auto"/>
            </w:pPr>
            <w:r w:rsidRPr="4798F78E" w:rsidR="123DD27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Balance int);</w:t>
            </w:r>
          </w:p>
          <w:p w:rsidR="008A2ADF" w:rsidP="4798F78E" w:rsidRDefault="008A2ADF" w14:paraId="1F004E9F" w14:textId="77140826">
            <w:pPr>
              <w:spacing w:line="276" w:lineRule="auto"/>
            </w:pPr>
            <w:r w:rsidRPr="4798F78E" w:rsidR="123DD27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desc account;</w:t>
            </w:r>
          </w:p>
          <w:p w:rsidR="008A2ADF" w:rsidP="4798F78E" w:rsidRDefault="008A2ADF" w14:paraId="0812097C" w14:textId="0B17BA8B">
            <w:pPr>
              <w:pStyle w:val="Normal"/>
            </w:pPr>
            <w:r w:rsidR="123DD273">
              <w:drawing>
                <wp:inline wp14:editId="38F6290E" wp14:anchorId="011847C5">
                  <wp:extent cx="4572000" cy="1190625"/>
                  <wp:effectExtent l="0" t="0" r="0" b="0"/>
                  <wp:docPr id="8659972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438893ea7ae477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2ADF" w:rsidP="4798F78E" w:rsidRDefault="008A2ADF" w14:paraId="33B07D04" w14:textId="344A74BE">
            <w:pPr>
              <w:spacing w:line="276" w:lineRule="auto"/>
            </w:pPr>
            <w:r w:rsidRPr="4798F78E" w:rsidR="123DD273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create table Branch(</w:t>
            </w:r>
          </w:p>
          <w:p w:rsidR="008A2ADF" w:rsidP="4798F78E" w:rsidRDefault="008A2ADF" w14:paraId="32D4708C" w14:textId="47FF909E">
            <w:pPr>
              <w:spacing w:line="276" w:lineRule="auto"/>
            </w:pPr>
            <w:r w:rsidRPr="4798F78E" w:rsidR="123DD273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branch_name varchar(200) primary key,</w:t>
            </w:r>
          </w:p>
          <w:p w:rsidR="008A2ADF" w:rsidP="4798F78E" w:rsidRDefault="008A2ADF" w14:paraId="6555C9E8" w14:textId="34134EA4">
            <w:pPr>
              <w:spacing w:line="276" w:lineRule="auto"/>
            </w:pPr>
            <w:r w:rsidRPr="4798F78E" w:rsidR="123DD273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branch_city varchar(30),</w:t>
            </w:r>
          </w:p>
          <w:p w:rsidR="008A2ADF" w:rsidP="4798F78E" w:rsidRDefault="008A2ADF" w14:paraId="2D7479A8" w14:textId="1B510350">
            <w:pPr>
              <w:spacing w:line="276" w:lineRule="auto"/>
            </w:pPr>
            <w:r w:rsidRPr="4798F78E" w:rsidR="123DD273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 xml:space="preserve">Assets number) </w:t>
            </w:r>
          </w:p>
          <w:p w:rsidR="008A2ADF" w:rsidP="4798F78E" w:rsidRDefault="008A2ADF" w14:paraId="0E1EC7D7" w14:textId="24ACEFE7">
            <w:pPr>
              <w:spacing w:line="276" w:lineRule="auto"/>
            </w:pPr>
            <w:r w:rsidRPr="4798F78E" w:rsidR="123DD273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desc Branch;</w:t>
            </w:r>
          </w:p>
          <w:p w:rsidR="008A2ADF" w:rsidP="4798F78E" w:rsidRDefault="008A2ADF" w14:paraId="060291C4" w14:textId="1EC78EAF">
            <w:pPr>
              <w:pStyle w:val="Normal"/>
            </w:pPr>
            <w:r w:rsidR="123DD273">
              <w:drawing>
                <wp:inline wp14:editId="04549EA4" wp14:anchorId="576592BA">
                  <wp:extent cx="4572000" cy="1447800"/>
                  <wp:effectExtent l="0" t="0" r="0" b="0"/>
                  <wp:docPr id="11743425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723f682b0044c7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2ADF" w:rsidP="4798F78E" w:rsidRDefault="008A2ADF" w14:paraId="105C4E2A" w14:textId="5B2532D0">
            <w:pPr>
              <w:spacing w:line="276" w:lineRule="auto"/>
            </w:pPr>
            <w:r w:rsidRPr="4798F78E" w:rsidR="123DD27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create table Customer(</w:t>
            </w:r>
          </w:p>
          <w:p w:rsidR="008A2ADF" w:rsidP="4798F78E" w:rsidRDefault="008A2ADF" w14:paraId="6B97E126" w14:textId="38B4C41F">
            <w:pPr>
              <w:spacing w:line="276" w:lineRule="auto"/>
            </w:pPr>
            <w:r w:rsidRPr="4798F78E" w:rsidR="123DD27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Cust_name varchar(30) primary key,</w:t>
            </w:r>
          </w:p>
          <w:p w:rsidR="008A2ADF" w:rsidP="4798F78E" w:rsidRDefault="008A2ADF" w14:paraId="503FCA9E" w14:textId="5E5B65B3">
            <w:pPr>
              <w:spacing w:line="276" w:lineRule="auto"/>
            </w:pPr>
            <w:r w:rsidRPr="4798F78E" w:rsidR="123DD27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Cust_street varchar(300),</w:t>
            </w:r>
          </w:p>
          <w:p w:rsidR="008A2ADF" w:rsidP="4798F78E" w:rsidRDefault="008A2ADF" w14:paraId="6A39B0CF" w14:textId="59FB6E5E">
            <w:pPr>
              <w:spacing w:line="276" w:lineRule="auto"/>
            </w:pPr>
            <w:r w:rsidRPr="4798F78E" w:rsidR="123DD27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Cust_city varchar(30)) </w:t>
            </w:r>
          </w:p>
          <w:p w:rsidR="008A2ADF" w:rsidP="4798F78E" w:rsidRDefault="008A2ADF" w14:paraId="2E592A5B" w14:textId="7A045259">
            <w:pPr>
              <w:spacing w:line="276" w:lineRule="auto"/>
            </w:pPr>
            <w:r w:rsidRPr="4798F78E" w:rsidR="123DD27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desc Customer;</w:t>
            </w:r>
          </w:p>
          <w:p w:rsidR="008A2ADF" w:rsidP="4798F78E" w:rsidRDefault="008A2ADF" w14:paraId="022F7EC7" w14:textId="11B99EF0">
            <w:pPr>
              <w:pStyle w:val="Normal"/>
            </w:pPr>
            <w:r w:rsidR="123DD273">
              <w:drawing>
                <wp:inline wp14:editId="774A8996" wp14:anchorId="6B77C6D6">
                  <wp:extent cx="4572000" cy="1257300"/>
                  <wp:effectExtent l="0" t="0" r="0" b="0"/>
                  <wp:docPr id="126670939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d2f7a67eb37418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2ADF" w:rsidP="4798F78E" w:rsidRDefault="008A2ADF" w14:paraId="188C8BA5" w14:textId="3A7E209B">
            <w:pPr>
              <w:spacing w:line="276" w:lineRule="auto"/>
            </w:pPr>
            <w:r w:rsidRPr="4798F78E" w:rsidR="123DD273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create table Depositor(</w:t>
            </w:r>
          </w:p>
          <w:p w:rsidR="008A2ADF" w:rsidP="4798F78E" w:rsidRDefault="008A2ADF" w14:paraId="1AA09843" w14:textId="3B1B2A3E">
            <w:pPr>
              <w:spacing w:line="276" w:lineRule="auto"/>
            </w:pPr>
            <w:r w:rsidRPr="4798F78E" w:rsidR="123DD273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Cust_name char(50),</w:t>
            </w:r>
          </w:p>
          <w:p w:rsidR="008A2ADF" w:rsidP="4798F78E" w:rsidRDefault="008A2ADF" w14:paraId="5169F26F" w14:textId="3858A96B">
            <w:pPr>
              <w:spacing w:line="276" w:lineRule="auto"/>
            </w:pPr>
            <w:r w:rsidRPr="4798F78E" w:rsidR="123DD273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Account_number int)</w:t>
            </w:r>
          </w:p>
          <w:p w:rsidR="008A2ADF" w:rsidP="4798F78E" w:rsidRDefault="008A2ADF" w14:paraId="265F6A76" w14:textId="67CC9132">
            <w:pPr>
              <w:spacing w:line="276" w:lineRule="auto"/>
            </w:pPr>
            <w:r w:rsidRPr="4798F78E" w:rsidR="123DD273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 xml:space="preserve"> desc Depositor</w:t>
            </w:r>
          </w:p>
          <w:p w:rsidR="008A2ADF" w:rsidP="4798F78E" w:rsidRDefault="008A2ADF" w14:paraId="0D0B193E" w14:textId="7F6D14AD">
            <w:pPr>
              <w:pStyle w:val="Normal"/>
            </w:pPr>
            <w:r w:rsidR="123DD273">
              <w:drawing>
                <wp:inline wp14:editId="7CFB0ECC" wp14:anchorId="687A0EC6">
                  <wp:extent cx="4572000" cy="1228725"/>
                  <wp:effectExtent l="0" t="0" r="0" b="0"/>
                  <wp:docPr id="1619436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63ad68ce76847f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1139" w:rsidP="4798F78E" w:rsidRDefault="00911139" w14:paraId="3969EEE1" w14:textId="79C07470">
            <w:pPr>
              <w:spacing w:line="276" w:lineRule="auto"/>
            </w:pPr>
            <w:r w:rsidRPr="4798F78E" w:rsidR="123DD273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create table Loan(</w:t>
            </w:r>
          </w:p>
          <w:p w:rsidR="00911139" w:rsidP="4798F78E" w:rsidRDefault="00911139" w14:paraId="758606A6" w14:textId="1E2554C5">
            <w:pPr>
              <w:spacing w:line="276" w:lineRule="auto"/>
            </w:pPr>
            <w:r w:rsidRPr="4798F78E" w:rsidR="123DD273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Branch_name char(50),</w:t>
            </w:r>
          </w:p>
          <w:p w:rsidR="00911139" w:rsidP="4798F78E" w:rsidRDefault="00911139" w14:paraId="4E903AB5" w14:textId="6784A4F7">
            <w:pPr>
              <w:spacing w:line="276" w:lineRule="auto"/>
            </w:pPr>
            <w:r w:rsidRPr="4798F78E" w:rsidR="123DD273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Loan_number int,</w:t>
            </w:r>
          </w:p>
          <w:p w:rsidR="00911139" w:rsidP="4798F78E" w:rsidRDefault="00911139" w14:paraId="1D513F5D" w14:textId="2EA15857">
            <w:pPr>
              <w:spacing w:line="276" w:lineRule="auto"/>
            </w:pPr>
            <w:r w:rsidRPr="4798F78E" w:rsidR="123DD273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Amount int)</w:t>
            </w:r>
          </w:p>
          <w:p w:rsidR="00911139" w:rsidP="4798F78E" w:rsidRDefault="00911139" w14:paraId="295930B7" w14:textId="4E0C551F">
            <w:pPr>
              <w:spacing w:line="276" w:lineRule="auto"/>
            </w:pPr>
            <w:r w:rsidRPr="4798F78E" w:rsidR="123DD273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 xml:space="preserve"> desc Loan</w:t>
            </w:r>
          </w:p>
          <w:p w:rsidR="00911139" w:rsidP="4798F78E" w:rsidRDefault="00911139" w14:paraId="3B78795F" w14:textId="08F422BA">
            <w:pPr>
              <w:pStyle w:val="Normal"/>
            </w:pPr>
            <w:r w:rsidR="123DD273">
              <w:drawing>
                <wp:inline wp14:editId="7B1C8C30" wp14:anchorId="0F3742EE">
                  <wp:extent cx="4572000" cy="1390650"/>
                  <wp:effectExtent l="0" t="0" r="0" b="0"/>
                  <wp:docPr id="609026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f3ca68813be42d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1139" w:rsidP="4798F78E" w:rsidRDefault="00911139" w14:paraId="7DC06130" w14:textId="0A951924">
            <w:pPr>
              <w:spacing w:line="276" w:lineRule="auto"/>
            </w:pPr>
            <w:r w:rsidRPr="4798F78E" w:rsidR="123DD27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create table Borrower(</w:t>
            </w:r>
          </w:p>
          <w:p w:rsidR="00911139" w:rsidP="4798F78E" w:rsidRDefault="00911139" w14:paraId="25FF0CE4" w14:textId="0B838E4D">
            <w:pPr>
              <w:spacing w:line="276" w:lineRule="auto"/>
            </w:pPr>
            <w:r w:rsidRPr="4798F78E" w:rsidR="123DD27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Cust_name char(50),</w:t>
            </w:r>
          </w:p>
          <w:p w:rsidR="00911139" w:rsidP="4798F78E" w:rsidRDefault="00911139" w14:paraId="21E26A46" w14:textId="2BDBF59A">
            <w:pPr>
              <w:spacing w:line="276" w:lineRule="auto"/>
            </w:pPr>
            <w:r w:rsidRPr="4798F78E" w:rsidR="123DD27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Loan_number int)</w:t>
            </w:r>
          </w:p>
          <w:p w:rsidR="00911139" w:rsidP="4798F78E" w:rsidRDefault="00911139" w14:paraId="459EAD7E" w14:textId="64D7CA56">
            <w:pPr>
              <w:spacing w:line="276" w:lineRule="auto"/>
            </w:pPr>
            <w:r w:rsidRPr="4798F78E" w:rsidR="123DD27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desc Borrower</w:t>
            </w:r>
          </w:p>
          <w:p w:rsidR="00911139" w:rsidP="4798F78E" w:rsidRDefault="00911139" w14:paraId="651576DD" w14:textId="7ED170E9">
            <w:pPr>
              <w:pStyle w:val="Normal"/>
            </w:pPr>
            <w:r w:rsidR="123DD273">
              <w:drawing>
                <wp:inline wp14:editId="7337546C" wp14:anchorId="59F7C736">
                  <wp:extent cx="4572000" cy="1085850"/>
                  <wp:effectExtent l="0" t="0" r="0" b="0"/>
                  <wp:docPr id="478033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e91725b35404e2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1139" w:rsidP="4798F78E" w:rsidRDefault="00911139" w14:paraId="4F7F1173" w14:textId="31D147A2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 xml:space="preserve">create table </w:t>
            </w:r>
            <w:r w:rsidRPr="4798F78E" w:rsidR="7D9BAD04">
              <w:rPr>
                <w:b w:val="1"/>
                <w:bCs w:val="1"/>
                <w:sz w:val="20"/>
                <w:szCs w:val="20"/>
              </w:rPr>
              <w:t>account8(</w:t>
            </w:r>
          </w:p>
          <w:p w:rsidR="00911139" w:rsidP="4798F78E" w:rsidRDefault="00911139" w14:paraId="1474A7E8" w14:textId="099DFC5A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>Branch_name varchar(40),</w:t>
            </w:r>
          </w:p>
          <w:p w:rsidR="00911139" w:rsidP="4798F78E" w:rsidRDefault="00911139" w14:paraId="6D44ED3E" w14:textId="34B1618E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>Account_number int,</w:t>
            </w:r>
          </w:p>
          <w:p w:rsidR="00911139" w:rsidP="4798F78E" w:rsidRDefault="00911139" w14:paraId="16462BAD" w14:textId="35542774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>Balance int);</w:t>
            </w:r>
          </w:p>
          <w:p w:rsidR="00911139" w:rsidP="4798F78E" w:rsidRDefault="00911139" w14:paraId="0ABD2D84" w14:textId="52692CBA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>desc account8</w:t>
            </w:r>
          </w:p>
          <w:p w:rsidR="00911139" w:rsidP="4798F78E" w:rsidRDefault="00911139" w14:paraId="77760DD1" w14:textId="2244A69D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>insert into account8 values('Dadar',1,1000)</w:t>
            </w:r>
          </w:p>
          <w:p w:rsidR="00911139" w:rsidP="4798F78E" w:rsidRDefault="00911139" w14:paraId="6712BC69" w14:textId="7FBA87D9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>insert into account8 values('wadala',2,9000)</w:t>
            </w:r>
          </w:p>
          <w:p w:rsidR="00911139" w:rsidP="4798F78E" w:rsidRDefault="00911139" w14:paraId="46A5D305" w14:textId="37F8B26F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>insert into account8 values('chembur',2,8000)</w:t>
            </w:r>
          </w:p>
          <w:p w:rsidR="00911139" w:rsidP="4798F78E" w:rsidRDefault="00911139" w14:paraId="591BCB4F" w14:textId="2A960C85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>insert into account8 values('vashi',3,6000)</w:t>
            </w:r>
          </w:p>
          <w:p w:rsidR="00911139" w:rsidP="4798F78E" w:rsidRDefault="00911139" w14:paraId="31BB002C" w14:textId="2C781944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>insert into account8 values('panvel',4,5000)</w:t>
            </w:r>
          </w:p>
          <w:p w:rsidR="00911139" w:rsidP="4798F78E" w:rsidRDefault="00911139" w14:paraId="447937D5" w14:textId="6DD77874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>insert into account8 values('virar',5,1000)</w:t>
            </w:r>
          </w:p>
          <w:p w:rsidR="00911139" w:rsidP="4798F78E" w:rsidRDefault="00911139" w14:paraId="41160EC9" w14:textId="4DB32B8B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>insert into account8 values('nerul',6,11000)</w:t>
            </w:r>
          </w:p>
          <w:p w:rsidR="00911139" w:rsidP="4798F78E" w:rsidRDefault="00911139" w14:paraId="0BBDA2A3" w14:textId="47ED4E71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>insert into account8 values('worli',7,8000)</w:t>
            </w:r>
          </w:p>
          <w:p w:rsidR="00911139" w:rsidP="4798F78E" w:rsidRDefault="00911139" w14:paraId="2279CC7C" w14:textId="503EC7A1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>insert into account8 values('parel',8,4000)</w:t>
            </w:r>
          </w:p>
          <w:p w:rsidR="00911139" w:rsidP="4798F78E" w:rsidRDefault="00911139" w14:paraId="6FDFD337" w14:textId="47933D13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>insert into account8 values('Lower parel',9,5000)</w:t>
            </w:r>
          </w:p>
          <w:p w:rsidR="00911139" w:rsidP="4798F78E" w:rsidRDefault="00911139" w14:paraId="49529661" w14:textId="13856216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 xml:space="preserve"> </w:t>
            </w:r>
          </w:p>
          <w:p w:rsidR="00911139" w:rsidP="4798F78E" w:rsidRDefault="00911139" w14:paraId="0F4147A5" w14:textId="3713190D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>select * from account8</w:t>
            </w:r>
          </w:p>
          <w:p w:rsidR="7D9BAD04" w:rsidP="4798F78E" w:rsidRDefault="7D9BAD04" w14:paraId="526EC0DE" w14:textId="69C94C21">
            <w:pPr>
              <w:pStyle w:val="Normal"/>
            </w:pPr>
            <w:r w:rsidR="7D9BAD04">
              <w:drawing>
                <wp:inline wp14:editId="43835326" wp14:anchorId="41366087">
                  <wp:extent cx="1181130" cy="971563"/>
                  <wp:effectExtent l="0" t="0" r="0" b="0"/>
                  <wp:docPr id="19177072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5a43ae68ac44e6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50724" r="74166" b="0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181130" cy="971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3B1751A" w:rsidP="4798F78E" w:rsidRDefault="23B1751A" w14:paraId="29EEA5AB" w14:textId="3CE59684">
            <w:pPr>
              <w:rPr>
                <w:b w:val="1"/>
                <w:bCs w:val="1"/>
                <w:sz w:val="20"/>
                <w:szCs w:val="20"/>
              </w:rPr>
            </w:pPr>
            <w:r w:rsidRPr="4798F78E" w:rsidR="23B1751A">
              <w:rPr>
                <w:b w:val="1"/>
                <w:bCs w:val="1"/>
                <w:sz w:val="20"/>
                <w:szCs w:val="20"/>
              </w:rPr>
              <w:t xml:space="preserve">2. </w:t>
            </w:r>
            <w:r w:rsidRPr="4798F78E" w:rsidR="7D9BAD04">
              <w:rPr>
                <w:b w:val="1"/>
                <w:bCs w:val="1"/>
                <w:sz w:val="20"/>
                <w:szCs w:val="20"/>
              </w:rPr>
              <w:t>create table Branch(</w:t>
            </w:r>
          </w:p>
          <w:p w:rsidR="7D9BAD04" w:rsidP="4798F78E" w:rsidRDefault="7D9BAD04" w14:paraId="36D9A994" w14:textId="099DFC5A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>Branch_name varchar(40),</w:t>
            </w:r>
          </w:p>
          <w:p w:rsidR="7D9BAD04" w:rsidP="4798F78E" w:rsidRDefault="7D9BAD04" w14:paraId="59D50EC5" w14:textId="34B1618E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>Account_number int,</w:t>
            </w:r>
          </w:p>
          <w:p w:rsidR="7D9BAD04" w:rsidP="4798F78E" w:rsidRDefault="7D9BAD04" w14:paraId="5E549A9F" w14:textId="35542774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>Balance int);</w:t>
            </w:r>
          </w:p>
          <w:p w:rsidR="7D9BAD04" w:rsidP="4798F78E" w:rsidRDefault="7D9BAD04" w14:paraId="22F6D583" w14:textId="7C25DB4F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>desc Branch</w:t>
            </w:r>
          </w:p>
          <w:p w:rsidR="7D9BAD04" w:rsidP="4798F78E" w:rsidRDefault="7D9BAD04" w14:paraId="5F127C91" w14:textId="08E2319B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 xml:space="preserve">insert into </w:t>
            </w:r>
            <w:r w:rsidRPr="4798F78E" w:rsidR="21756911">
              <w:rPr>
                <w:b w:val="1"/>
                <w:bCs w:val="1"/>
                <w:sz w:val="20"/>
                <w:szCs w:val="20"/>
              </w:rPr>
              <w:t>Branch</w:t>
            </w:r>
            <w:r w:rsidRPr="4798F78E" w:rsidR="7D9BAD04">
              <w:rPr>
                <w:b w:val="1"/>
                <w:bCs w:val="1"/>
                <w:sz w:val="20"/>
                <w:szCs w:val="20"/>
              </w:rPr>
              <w:t xml:space="preserve"> values('Dadar',1,1000)</w:t>
            </w:r>
          </w:p>
          <w:p w:rsidR="7D9BAD04" w:rsidP="4798F78E" w:rsidRDefault="7D9BAD04" w14:paraId="5DF051BA" w14:textId="3F13FE42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 xml:space="preserve">insert into </w:t>
            </w:r>
            <w:r w:rsidRPr="4798F78E" w:rsidR="3F56327A">
              <w:rPr>
                <w:b w:val="1"/>
                <w:bCs w:val="1"/>
                <w:sz w:val="20"/>
                <w:szCs w:val="20"/>
              </w:rPr>
              <w:t>Branch</w:t>
            </w:r>
            <w:r w:rsidRPr="4798F78E" w:rsidR="7D9BAD04">
              <w:rPr>
                <w:b w:val="1"/>
                <w:bCs w:val="1"/>
                <w:sz w:val="20"/>
                <w:szCs w:val="20"/>
              </w:rPr>
              <w:t xml:space="preserve"> values('wadala',2,9000)</w:t>
            </w:r>
          </w:p>
          <w:p w:rsidR="7D9BAD04" w:rsidP="4798F78E" w:rsidRDefault="7D9BAD04" w14:paraId="1151E6C5" w14:textId="5BBA8DBE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 xml:space="preserve">insert into </w:t>
            </w:r>
            <w:r w:rsidRPr="4798F78E" w:rsidR="31AF7177">
              <w:rPr>
                <w:b w:val="1"/>
                <w:bCs w:val="1"/>
                <w:sz w:val="20"/>
                <w:szCs w:val="20"/>
              </w:rPr>
              <w:t>Branch</w:t>
            </w:r>
            <w:r w:rsidRPr="4798F78E" w:rsidR="7D9BAD04">
              <w:rPr>
                <w:b w:val="1"/>
                <w:bCs w:val="1"/>
                <w:sz w:val="20"/>
                <w:szCs w:val="20"/>
              </w:rPr>
              <w:t xml:space="preserve"> values('chembur',2,8000)</w:t>
            </w:r>
          </w:p>
          <w:p w:rsidR="7D9BAD04" w:rsidP="4798F78E" w:rsidRDefault="7D9BAD04" w14:paraId="12ECECB5" w14:textId="3201D41E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 xml:space="preserve">insert into </w:t>
            </w:r>
            <w:r w:rsidRPr="4798F78E" w:rsidR="28162E03">
              <w:rPr>
                <w:b w:val="1"/>
                <w:bCs w:val="1"/>
                <w:sz w:val="20"/>
                <w:szCs w:val="20"/>
              </w:rPr>
              <w:t>Branch</w:t>
            </w:r>
            <w:r w:rsidRPr="4798F78E" w:rsidR="7D9BAD04">
              <w:rPr>
                <w:b w:val="1"/>
                <w:bCs w:val="1"/>
                <w:sz w:val="20"/>
                <w:szCs w:val="20"/>
              </w:rPr>
              <w:t xml:space="preserve"> values('vashi',3,6000)</w:t>
            </w:r>
          </w:p>
          <w:p w:rsidR="7D9BAD04" w:rsidP="4798F78E" w:rsidRDefault="7D9BAD04" w14:paraId="23FB5C18" w14:textId="7206B7F0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 xml:space="preserve">insert into </w:t>
            </w:r>
            <w:r w:rsidRPr="4798F78E" w:rsidR="5B8EF162">
              <w:rPr>
                <w:b w:val="1"/>
                <w:bCs w:val="1"/>
                <w:sz w:val="20"/>
                <w:szCs w:val="20"/>
              </w:rPr>
              <w:t>Branch</w:t>
            </w:r>
            <w:r w:rsidRPr="4798F78E" w:rsidR="7D9BAD04">
              <w:rPr>
                <w:b w:val="1"/>
                <w:bCs w:val="1"/>
                <w:sz w:val="20"/>
                <w:szCs w:val="20"/>
              </w:rPr>
              <w:t xml:space="preserve"> values('panvel',4,5000)</w:t>
            </w:r>
          </w:p>
          <w:p w:rsidR="7D9BAD04" w:rsidP="4798F78E" w:rsidRDefault="7D9BAD04" w14:paraId="64BD1ECE" w14:textId="63BD6687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 xml:space="preserve">insert into </w:t>
            </w:r>
            <w:r w:rsidRPr="4798F78E" w:rsidR="66BF70AB">
              <w:rPr>
                <w:b w:val="1"/>
                <w:bCs w:val="1"/>
                <w:sz w:val="20"/>
                <w:szCs w:val="20"/>
              </w:rPr>
              <w:t>Branch</w:t>
            </w:r>
            <w:r w:rsidRPr="4798F78E" w:rsidR="7D9BAD04">
              <w:rPr>
                <w:b w:val="1"/>
                <w:bCs w:val="1"/>
                <w:sz w:val="20"/>
                <w:szCs w:val="20"/>
              </w:rPr>
              <w:t xml:space="preserve"> values('virar',5,1000)</w:t>
            </w:r>
          </w:p>
          <w:p w:rsidR="7D9BAD04" w:rsidP="4798F78E" w:rsidRDefault="7D9BAD04" w14:paraId="4C6B5296" w14:textId="6E1FDFFC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 xml:space="preserve">insert into </w:t>
            </w:r>
            <w:r w:rsidRPr="4798F78E" w:rsidR="2242A42E">
              <w:rPr>
                <w:b w:val="1"/>
                <w:bCs w:val="1"/>
                <w:sz w:val="20"/>
                <w:szCs w:val="20"/>
              </w:rPr>
              <w:t>Branch</w:t>
            </w:r>
            <w:r w:rsidRPr="4798F78E" w:rsidR="7D9BAD04">
              <w:rPr>
                <w:b w:val="1"/>
                <w:bCs w:val="1"/>
                <w:sz w:val="20"/>
                <w:szCs w:val="20"/>
              </w:rPr>
              <w:t xml:space="preserve"> values('nerul',6,11000)</w:t>
            </w:r>
          </w:p>
          <w:p w:rsidR="7D9BAD04" w:rsidP="4798F78E" w:rsidRDefault="7D9BAD04" w14:paraId="3431459D" w14:textId="66837D33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 xml:space="preserve">insert into </w:t>
            </w:r>
            <w:r w:rsidRPr="4798F78E" w:rsidR="65361A7B">
              <w:rPr>
                <w:b w:val="1"/>
                <w:bCs w:val="1"/>
                <w:sz w:val="20"/>
                <w:szCs w:val="20"/>
              </w:rPr>
              <w:t>Branch</w:t>
            </w:r>
            <w:r w:rsidRPr="4798F78E" w:rsidR="7D9BAD04">
              <w:rPr>
                <w:b w:val="1"/>
                <w:bCs w:val="1"/>
                <w:sz w:val="20"/>
                <w:szCs w:val="20"/>
              </w:rPr>
              <w:t xml:space="preserve"> values('worli',7,8000)</w:t>
            </w:r>
          </w:p>
          <w:p w:rsidR="7D9BAD04" w:rsidP="4798F78E" w:rsidRDefault="7D9BAD04" w14:paraId="16CADCE3" w14:textId="1056051F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 xml:space="preserve">insert into </w:t>
            </w:r>
            <w:r w:rsidRPr="4798F78E" w:rsidR="7D30B525">
              <w:rPr>
                <w:b w:val="1"/>
                <w:bCs w:val="1"/>
                <w:sz w:val="20"/>
                <w:szCs w:val="20"/>
              </w:rPr>
              <w:t xml:space="preserve">Branch </w:t>
            </w:r>
            <w:r w:rsidRPr="4798F78E" w:rsidR="7D9BAD04">
              <w:rPr>
                <w:b w:val="1"/>
                <w:bCs w:val="1"/>
                <w:sz w:val="20"/>
                <w:szCs w:val="20"/>
              </w:rPr>
              <w:t>values('parel',8,4000)</w:t>
            </w:r>
          </w:p>
          <w:p w:rsidR="7D9BAD04" w:rsidP="4798F78E" w:rsidRDefault="7D9BAD04" w14:paraId="63ABCD12" w14:textId="7EF87B67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 xml:space="preserve">insert into </w:t>
            </w:r>
            <w:r w:rsidRPr="4798F78E" w:rsidR="424BC7B9">
              <w:rPr>
                <w:b w:val="1"/>
                <w:bCs w:val="1"/>
                <w:sz w:val="20"/>
                <w:szCs w:val="20"/>
              </w:rPr>
              <w:t>Branch</w:t>
            </w:r>
            <w:r w:rsidRPr="4798F78E" w:rsidR="7D9BAD04">
              <w:rPr>
                <w:b w:val="1"/>
                <w:bCs w:val="1"/>
                <w:sz w:val="20"/>
                <w:szCs w:val="20"/>
              </w:rPr>
              <w:t xml:space="preserve"> values('Lower parel',9,5000)</w:t>
            </w:r>
          </w:p>
          <w:p w:rsidR="7D9BAD04" w:rsidP="4798F78E" w:rsidRDefault="7D9BAD04" w14:paraId="4F747874" w14:textId="13856216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 xml:space="preserve"> </w:t>
            </w:r>
          </w:p>
          <w:p w:rsidR="7D9BAD04" w:rsidP="4798F78E" w:rsidRDefault="7D9BAD04" w14:paraId="25D8CD53" w14:textId="674B486E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798F78E" w:rsidR="7D9BAD04">
              <w:rPr>
                <w:b w:val="1"/>
                <w:bCs w:val="1"/>
                <w:sz w:val="20"/>
                <w:szCs w:val="20"/>
              </w:rPr>
              <w:t xml:space="preserve">select * from </w:t>
            </w:r>
            <w:r w:rsidRPr="4798F78E" w:rsidR="1CED5EDF">
              <w:rPr>
                <w:b w:val="1"/>
                <w:bCs w:val="1"/>
                <w:sz w:val="20"/>
                <w:szCs w:val="20"/>
              </w:rPr>
              <w:t>Branch</w:t>
            </w:r>
          </w:p>
          <w:p w:rsidR="1CED5EDF" w:rsidP="4798F78E" w:rsidRDefault="1CED5EDF" w14:paraId="3835BAE5" w14:textId="59A14C01">
            <w:pPr>
              <w:pStyle w:val="Normal"/>
            </w:pPr>
            <w:r w:rsidR="1CED5EDF">
              <w:drawing>
                <wp:inline wp14:editId="4483C075" wp14:anchorId="5E2371AA">
                  <wp:extent cx="4572000" cy="1752600"/>
                  <wp:effectExtent l="0" t="0" r="0" b="0"/>
                  <wp:docPr id="180888022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c7a53e342b94a3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1139" w:rsidP="008A2ADF" w:rsidRDefault="00911139" w14:paraId="289B090C" w14:textId="5EB6DEE9">
            <w:pPr>
              <w:rPr>
                <w:b/>
                <w:bCs/>
                <w:sz w:val="20"/>
                <w:szCs w:val="20"/>
              </w:rPr>
            </w:pPr>
          </w:p>
          <w:p w:rsidR="00911139" w:rsidP="008A2ADF" w:rsidRDefault="00911139" w14:paraId="28926A69" w14:textId="77777777">
            <w:pPr>
              <w:rPr>
                <w:b/>
                <w:bCs/>
                <w:sz w:val="20"/>
                <w:szCs w:val="20"/>
              </w:rPr>
            </w:pPr>
          </w:p>
          <w:p w:rsidR="006403E8" w:rsidP="008A2ADF" w:rsidRDefault="006403E8" w14:paraId="76DD687C" w14:textId="183C274F">
            <w:pPr>
              <w:rPr>
                <w:b/>
                <w:bCs/>
                <w:sz w:val="20"/>
                <w:szCs w:val="20"/>
              </w:rPr>
            </w:pPr>
          </w:p>
          <w:p w:rsidR="002F5129" w:rsidP="008A2ADF" w:rsidRDefault="002F5129" w14:paraId="2D254FA8" w14:textId="77777777">
            <w:pPr>
              <w:rPr>
                <w:b/>
                <w:bCs/>
                <w:sz w:val="20"/>
                <w:szCs w:val="20"/>
              </w:rPr>
            </w:pPr>
          </w:p>
          <w:p w:rsidRPr="008A2ADF" w:rsidR="002E0D0B" w:rsidP="008A2ADF" w:rsidRDefault="002E0D0B" w14:paraId="57D8A26A" w14:textId="18A92CB8">
            <w:pPr>
              <w:rPr>
                <w:b/>
                <w:bCs/>
                <w:sz w:val="20"/>
                <w:szCs w:val="20"/>
              </w:rPr>
            </w:pPr>
          </w:p>
        </w:tc>
      </w:tr>
      <w:tr w:rsidRPr="0055075A" w:rsidR="00911139" w:rsidTr="2E91D0B3" w14:paraId="5BDC0423" w14:textId="77777777">
        <w:trPr>
          <w:trHeight w:val="359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</w:tcPr>
          <w:p w:rsidR="4798F78E" w:rsidP="4798F78E" w:rsidRDefault="4798F78E" w14:paraId="7C9F7729" w14:textId="028AAD92">
            <w:pPr>
              <w:rPr>
                <w:b w:val="1"/>
                <w:bCs w:val="1"/>
                <w:sz w:val="20"/>
                <w:szCs w:val="20"/>
              </w:rPr>
            </w:pPr>
          </w:p>
          <w:p w:rsidR="00911139" w:rsidP="4798F78E" w:rsidRDefault="00911139" w14:paraId="2BC1507C" w14:textId="4CB24400">
            <w:pPr>
              <w:rPr>
                <w:b w:val="1"/>
                <w:bCs w:val="1"/>
                <w:sz w:val="20"/>
                <w:szCs w:val="20"/>
              </w:rPr>
            </w:pPr>
            <w:r w:rsidRPr="4798F78E" w:rsidR="1CED5EDF">
              <w:rPr>
                <w:b w:val="1"/>
                <w:bCs w:val="1"/>
                <w:sz w:val="20"/>
                <w:szCs w:val="20"/>
              </w:rPr>
              <w:t>3.</w:t>
            </w:r>
            <w:r w:rsidRPr="4798F78E" w:rsidR="3FE6F797">
              <w:rPr>
                <w:b w:val="1"/>
                <w:bCs w:val="1"/>
                <w:sz w:val="20"/>
                <w:szCs w:val="20"/>
              </w:rPr>
              <w:t xml:space="preserve"> </w:t>
            </w:r>
          </w:p>
          <w:p w:rsidR="00911139" w:rsidP="4798F78E" w:rsidRDefault="00911139" w14:paraId="5D4F3317" w14:textId="0540565B">
            <w:pPr>
              <w:pStyle w:val="Normal"/>
            </w:pPr>
            <w:r w:rsidR="1CED5EDF">
              <w:drawing>
                <wp:inline wp14:editId="2C24D1AD" wp14:anchorId="51814A4B">
                  <wp:extent cx="4572000" cy="1638300"/>
                  <wp:effectExtent l="0" t="0" r="0" b="0"/>
                  <wp:docPr id="204806561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dd8db3147f0464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1139" w:rsidP="4798F78E" w:rsidRDefault="00911139" w14:paraId="48164BA2" w14:textId="5E3E15E1">
            <w:pPr>
              <w:pStyle w:val="Normal"/>
            </w:pPr>
            <w:r w:rsidRPr="4798F78E" w:rsidR="6B2A83AD">
              <w:rPr>
                <w:b w:val="1"/>
                <w:bCs w:val="1"/>
                <w:sz w:val="20"/>
                <w:szCs w:val="20"/>
              </w:rPr>
              <w:t>4.</w:t>
            </w:r>
          </w:p>
          <w:p w:rsidR="00911139" w:rsidP="4798F78E" w:rsidRDefault="00911139" w14:paraId="4267EE65" w14:textId="678D6406">
            <w:pPr>
              <w:pStyle w:val="Normal"/>
            </w:pPr>
            <w:r w:rsidR="6B2A83AD">
              <w:drawing>
                <wp:inline wp14:editId="48C14003" wp14:anchorId="26D8786D">
                  <wp:extent cx="4572000" cy="1704975"/>
                  <wp:effectExtent l="0" t="0" r="0" b="0"/>
                  <wp:docPr id="3356534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76cfc2892574ec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1139" w:rsidP="00911139" w:rsidRDefault="00911139" w14:paraId="283167E4" w14:textId="397766CD">
            <w:pPr>
              <w:rPr>
                <w:b w:val="1"/>
                <w:bCs w:val="1"/>
                <w:sz w:val="20"/>
                <w:szCs w:val="20"/>
              </w:rPr>
            </w:pPr>
            <w:r w:rsidRPr="4798F78E" w:rsidR="6B2A83AD">
              <w:rPr>
                <w:b w:val="1"/>
                <w:bCs w:val="1"/>
                <w:sz w:val="20"/>
                <w:szCs w:val="20"/>
              </w:rPr>
              <w:t>5.</w:t>
            </w:r>
          </w:p>
          <w:p w:rsidR="6B2A83AD" w:rsidP="4798F78E" w:rsidRDefault="6B2A83AD" w14:paraId="39AE5C16" w14:textId="7910E90B">
            <w:pPr>
              <w:pStyle w:val="Normal"/>
            </w:pPr>
            <w:r w:rsidR="6B2A83AD">
              <w:drawing>
                <wp:inline wp14:editId="56ABD241" wp14:anchorId="71473651">
                  <wp:extent cx="4572000" cy="1724025"/>
                  <wp:effectExtent l="0" t="0" r="0" b="0"/>
                  <wp:docPr id="18854051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baa889b04a047f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1139" w:rsidP="00911139" w:rsidRDefault="00911139" w14:paraId="0A6B6F72" w14:textId="6E995DA0">
            <w:pPr>
              <w:rPr>
                <w:b w:val="1"/>
                <w:bCs w:val="1"/>
                <w:sz w:val="20"/>
                <w:szCs w:val="20"/>
              </w:rPr>
            </w:pPr>
            <w:r w:rsidRPr="4798F78E" w:rsidR="6B2A83AD">
              <w:rPr>
                <w:b w:val="1"/>
                <w:bCs w:val="1"/>
                <w:sz w:val="20"/>
                <w:szCs w:val="20"/>
              </w:rPr>
              <w:t>7.</w:t>
            </w:r>
          </w:p>
          <w:p w:rsidR="6B2A83AD" w:rsidP="4798F78E" w:rsidRDefault="6B2A83AD" w14:paraId="0AC3F048" w14:textId="3EADDB7E">
            <w:pPr>
              <w:pStyle w:val="Normal"/>
            </w:pPr>
            <w:r w:rsidR="6B2A83AD">
              <w:drawing>
                <wp:inline wp14:editId="116876F7" wp14:anchorId="63BBDEAA">
                  <wp:extent cx="3762390" cy="1828823"/>
                  <wp:effectExtent l="0" t="0" r="0" b="0"/>
                  <wp:docPr id="16999037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b3ce3a9b7654fb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19629" r="17708" b="9259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762390" cy="182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1139" w:rsidP="00911139" w:rsidRDefault="00911139" w14:paraId="569F252E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32623B77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7D901154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1AF5C033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60DB2198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51A49F7B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338714AA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60309592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42E6FDBF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32A15DF5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739E441C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19A7EAA6" w14:textId="77777777">
            <w:pPr>
              <w:rPr>
                <w:b/>
                <w:bCs/>
                <w:sz w:val="20"/>
                <w:szCs w:val="20"/>
              </w:rPr>
            </w:pPr>
          </w:p>
          <w:p w:rsidRPr="0055075A" w:rsidR="00911139" w:rsidP="00911139" w:rsidRDefault="00911139" w14:paraId="7FEDAB92" w14:textId="4FEFC56F"/>
        </w:tc>
      </w:tr>
    </w:tbl>
    <w:p w:rsidRPr="0055075A" w:rsidR="0055075A" w:rsidP="002E0D0B" w:rsidRDefault="0055075A" w14:paraId="1BC3E199" w14:textId="24A19803">
      <w:pPr>
        <w:tabs>
          <w:tab w:val="left" w:pos="9675"/>
        </w:tabs>
      </w:pPr>
    </w:p>
    <w:sectPr w:rsidRPr="0055075A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461" w:rsidP="0040472D" w:rsidRDefault="00300461" w14:paraId="6246645E" w14:textId="77777777">
      <w:pPr>
        <w:spacing w:after="0" w:line="240" w:lineRule="auto"/>
      </w:pPr>
      <w:r>
        <w:separator/>
      </w:r>
    </w:p>
  </w:endnote>
  <w:endnote w:type="continuationSeparator" w:id="0">
    <w:p w:rsidR="00300461" w:rsidP="0040472D" w:rsidRDefault="00300461" w14:paraId="3120ABF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030" w:rsidP="0055075A" w:rsidRDefault="00755030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461" w:rsidP="0040472D" w:rsidRDefault="00300461" w14:paraId="2AA9C828" w14:textId="77777777">
      <w:pPr>
        <w:spacing w:after="0" w:line="240" w:lineRule="auto"/>
      </w:pPr>
      <w:r>
        <w:separator/>
      </w:r>
    </w:p>
  </w:footnote>
  <w:footnote w:type="continuationSeparator" w:id="0">
    <w:p w:rsidR="00300461" w:rsidP="0040472D" w:rsidRDefault="00300461" w14:paraId="495ED7B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3">
    <w:nsid w:val="47465c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9E63D6"/>
    <w:multiLevelType w:val="hybridMultilevel"/>
    <w:tmpl w:val="1B74A230"/>
    <w:lvl w:ilvl="0" w:tplc="A5C056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7D7B"/>
    <w:multiLevelType w:val="hybridMultilevel"/>
    <w:tmpl w:val="75A8474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8D376D"/>
    <w:multiLevelType w:val="hybridMultilevel"/>
    <w:tmpl w:val="16809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54190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CE2E89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9C1338"/>
    <w:multiLevelType w:val="hybridMultilevel"/>
    <w:tmpl w:val="232CD9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DB4913"/>
    <w:multiLevelType w:val="hybridMultilevel"/>
    <w:tmpl w:val="61C41772"/>
    <w:lvl w:ilvl="0" w:tplc="96165872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7496D"/>
    <w:multiLevelType w:val="hybridMultilevel"/>
    <w:tmpl w:val="1B40A5BE"/>
    <w:lvl w:ilvl="0" w:tplc="1C3214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321A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7E2CA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A00F67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7A4F3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EC7DE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DB45DB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94A97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FCC28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647FFC"/>
    <w:multiLevelType w:val="hybridMultilevel"/>
    <w:tmpl w:val="94F615F2"/>
    <w:lvl w:ilvl="0" w:tplc="64CC4F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D6A81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DCCFB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EFEA84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5DC05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612AB4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56A832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8AA5C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0891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BE24B2"/>
    <w:multiLevelType w:val="hybridMultilevel"/>
    <w:tmpl w:val="E866351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A945EE"/>
    <w:multiLevelType w:val="hybridMultilevel"/>
    <w:tmpl w:val="EF367A36"/>
    <w:lvl w:ilvl="0" w:tplc="5590D2C2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FE3747"/>
    <w:multiLevelType w:val="hybridMultilevel"/>
    <w:tmpl w:val="236065E2"/>
    <w:lvl w:ilvl="0" w:tplc="7298D40A">
      <w:start w:val="1"/>
      <w:numFmt w:val="decimal"/>
      <w:lvlText w:val="%1."/>
      <w:lvlJc w:val="left"/>
      <w:pPr>
        <w:ind w:left="1080" w:hanging="360"/>
      </w:pPr>
      <w:rPr>
        <w:rFonts w:hint="default" w:ascii="Times New Roman" w:hAnsi="Times New Roman" w:eastAsia="Calibri" w:cs="Times New Roman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3C3807"/>
    <w:multiLevelType w:val="hybridMultilevel"/>
    <w:tmpl w:val="B672E784"/>
    <w:lvl w:ilvl="0" w:tplc="81A0679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4" w15:restartNumberingAfterBreak="0">
    <w:nsid w:val="496B5563"/>
    <w:multiLevelType w:val="hybridMultilevel"/>
    <w:tmpl w:val="0668090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503A0927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0A3D8D"/>
    <w:multiLevelType w:val="hybridMultilevel"/>
    <w:tmpl w:val="0FC0AE92"/>
    <w:lvl w:ilvl="0" w:tplc="A844D5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CF65D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EC405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AD81B4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44AE0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12C51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6028DD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18060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BDA3C7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B828EC"/>
    <w:multiLevelType w:val="hybridMultilevel"/>
    <w:tmpl w:val="E550A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65BA1"/>
    <w:multiLevelType w:val="hybridMultilevel"/>
    <w:tmpl w:val="800CB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C64E8"/>
    <w:multiLevelType w:val="hybridMultilevel"/>
    <w:tmpl w:val="C21A04C2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5E2E4D8C"/>
    <w:multiLevelType w:val="hybridMultilevel"/>
    <w:tmpl w:val="F6A81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634872"/>
    <w:multiLevelType w:val="hybridMultilevel"/>
    <w:tmpl w:val="135E64D0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2" w15:restartNumberingAfterBreak="0">
    <w:nsid w:val="66621B78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24">
    <w:abstractNumId w:val="23"/>
  </w:num>
  <w:num w:numId="1">
    <w:abstractNumId w:val="13"/>
  </w:num>
  <w:num w:numId="2">
    <w:abstractNumId w:val="2"/>
  </w:num>
  <w:num w:numId="3">
    <w:abstractNumId w:val="19"/>
  </w:num>
  <w:num w:numId="4">
    <w:abstractNumId w:val="1"/>
  </w:num>
  <w:num w:numId="5">
    <w:abstractNumId w:val="14"/>
  </w:num>
  <w:num w:numId="6">
    <w:abstractNumId w:val="5"/>
  </w:num>
  <w:num w:numId="7">
    <w:abstractNumId w:val="9"/>
  </w:num>
  <w:num w:numId="8">
    <w:abstractNumId w:val="21"/>
  </w:num>
  <w:num w:numId="9">
    <w:abstractNumId w:val="4"/>
  </w:num>
  <w:num w:numId="10">
    <w:abstractNumId w:val="8"/>
  </w:num>
  <w:num w:numId="11">
    <w:abstractNumId w:val="22"/>
  </w:num>
  <w:num w:numId="12">
    <w:abstractNumId w:val="7"/>
  </w:num>
  <w:num w:numId="13">
    <w:abstractNumId w:val="15"/>
  </w:num>
  <w:num w:numId="14">
    <w:abstractNumId w:val="16"/>
  </w:num>
  <w:num w:numId="15">
    <w:abstractNumId w:val="3"/>
  </w:num>
  <w:num w:numId="16">
    <w:abstractNumId w:val="12"/>
  </w:num>
  <w:num w:numId="17">
    <w:abstractNumId w:val="6"/>
  </w:num>
  <w:num w:numId="18">
    <w:abstractNumId w:val="10"/>
  </w:num>
  <w:num w:numId="19">
    <w:abstractNumId w:val="0"/>
  </w:num>
  <w:num w:numId="20">
    <w:abstractNumId w:val="17"/>
  </w:num>
  <w:num w:numId="21">
    <w:abstractNumId w:val="18"/>
  </w:num>
  <w:num w:numId="22">
    <w:abstractNumId w:val="2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0"/>
    <w:rsid w:val="000133A5"/>
    <w:rsid w:val="000218BA"/>
    <w:rsid w:val="000252FA"/>
    <w:rsid w:val="000257E6"/>
    <w:rsid w:val="00027DB8"/>
    <w:rsid w:val="00061D8C"/>
    <w:rsid w:val="0006734D"/>
    <w:rsid w:val="00073B9D"/>
    <w:rsid w:val="00073C7F"/>
    <w:rsid w:val="0007551E"/>
    <w:rsid w:val="00085FB9"/>
    <w:rsid w:val="000904B4"/>
    <w:rsid w:val="000927B4"/>
    <w:rsid w:val="000A0A96"/>
    <w:rsid w:val="000A4B13"/>
    <w:rsid w:val="000B603B"/>
    <w:rsid w:val="000D3D45"/>
    <w:rsid w:val="000D7EEB"/>
    <w:rsid w:val="000E74E7"/>
    <w:rsid w:val="000E7C6A"/>
    <w:rsid w:val="000F3CBE"/>
    <w:rsid w:val="0010070B"/>
    <w:rsid w:val="001032D7"/>
    <w:rsid w:val="00116C43"/>
    <w:rsid w:val="00134ADC"/>
    <w:rsid w:val="00156E83"/>
    <w:rsid w:val="00170E57"/>
    <w:rsid w:val="0018586E"/>
    <w:rsid w:val="001879F5"/>
    <w:rsid w:val="001B03B0"/>
    <w:rsid w:val="001B391C"/>
    <w:rsid w:val="001D17A7"/>
    <w:rsid w:val="001E2682"/>
    <w:rsid w:val="001F46AE"/>
    <w:rsid w:val="0020133B"/>
    <w:rsid w:val="002337E3"/>
    <w:rsid w:val="0023395F"/>
    <w:rsid w:val="00240339"/>
    <w:rsid w:val="002615C3"/>
    <w:rsid w:val="00263C8C"/>
    <w:rsid w:val="002670CB"/>
    <w:rsid w:val="002815F4"/>
    <w:rsid w:val="00287A5B"/>
    <w:rsid w:val="002930E8"/>
    <w:rsid w:val="002A19F0"/>
    <w:rsid w:val="002A3C61"/>
    <w:rsid w:val="002B6466"/>
    <w:rsid w:val="002C4F81"/>
    <w:rsid w:val="002D1FC2"/>
    <w:rsid w:val="002E0D0B"/>
    <w:rsid w:val="002E2274"/>
    <w:rsid w:val="002F2357"/>
    <w:rsid w:val="002F5129"/>
    <w:rsid w:val="002F6E2F"/>
    <w:rsid w:val="00300461"/>
    <w:rsid w:val="00305551"/>
    <w:rsid w:val="00310E66"/>
    <w:rsid w:val="0031258F"/>
    <w:rsid w:val="00326BA3"/>
    <w:rsid w:val="003277AE"/>
    <w:rsid w:val="00337A44"/>
    <w:rsid w:val="0033FA5C"/>
    <w:rsid w:val="00354F94"/>
    <w:rsid w:val="003576B2"/>
    <w:rsid w:val="00362575"/>
    <w:rsid w:val="0036744A"/>
    <w:rsid w:val="00393990"/>
    <w:rsid w:val="003A000B"/>
    <w:rsid w:val="003A4306"/>
    <w:rsid w:val="003B478C"/>
    <w:rsid w:val="003C1AAC"/>
    <w:rsid w:val="003E1361"/>
    <w:rsid w:val="003F3C18"/>
    <w:rsid w:val="003F7A7D"/>
    <w:rsid w:val="003F7D69"/>
    <w:rsid w:val="0040472D"/>
    <w:rsid w:val="00411999"/>
    <w:rsid w:val="00421633"/>
    <w:rsid w:val="00435136"/>
    <w:rsid w:val="004351F2"/>
    <w:rsid w:val="00450350"/>
    <w:rsid w:val="004614AC"/>
    <w:rsid w:val="004622D4"/>
    <w:rsid w:val="00462605"/>
    <w:rsid w:val="00470043"/>
    <w:rsid w:val="00472F2E"/>
    <w:rsid w:val="00495576"/>
    <w:rsid w:val="004A467E"/>
    <w:rsid w:val="004A7EF4"/>
    <w:rsid w:val="004B2CB2"/>
    <w:rsid w:val="004B6AAF"/>
    <w:rsid w:val="004C279B"/>
    <w:rsid w:val="004C5361"/>
    <w:rsid w:val="004D50D9"/>
    <w:rsid w:val="004E7FBA"/>
    <w:rsid w:val="0050067E"/>
    <w:rsid w:val="00501D0F"/>
    <w:rsid w:val="00503C21"/>
    <w:rsid w:val="0052070A"/>
    <w:rsid w:val="005224AA"/>
    <w:rsid w:val="005247AE"/>
    <w:rsid w:val="00526100"/>
    <w:rsid w:val="005326FF"/>
    <w:rsid w:val="005408D0"/>
    <w:rsid w:val="0054106E"/>
    <w:rsid w:val="00541849"/>
    <w:rsid w:val="00541D42"/>
    <w:rsid w:val="00543235"/>
    <w:rsid w:val="0055075A"/>
    <w:rsid w:val="00565828"/>
    <w:rsid w:val="00576C37"/>
    <w:rsid w:val="005917A5"/>
    <w:rsid w:val="00594708"/>
    <w:rsid w:val="005A23C5"/>
    <w:rsid w:val="005B4CF3"/>
    <w:rsid w:val="005B54BC"/>
    <w:rsid w:val="005C3D88"/>
    <w:rsid w:val="00617DDF"/>
    <w:rsid w:val="00636C40"/>
    <w:rsid w:val="006403E8"/>
    <w:rsid w:val="00643BCD"/>
    <w:rsid w:val="00651406"/>
    <w:rsid w:val="00655811"/>
    <w:rsid w:val="00657812"/>
    <w:rsid w:val="00667480"/>
    <w:rsid w:val="006B6B2C"/>
    <w:rsid w:val="006C6A09"/>
    <w:rsid w:val="006D3142"/>
    <w:rsid w:val="006D31D3"/>
    <w:rsid w:val="006F283D"/>
    <w:rsid w:val="00707491"/>
    <w:rsid w:val="00715CB1"/>
    <w:rsid w:val="0075186E"/>
    <w:rsid w:val="00751B5C"/>
    <w:rsid w:val="00755030"/>
    <w:rsid w:val="00760377"/>
    <w:rsid w:val="007609A9"/>
    <w:rsid w:val="00761427"/>
    <w:rsid w:val="0076613F"/>
    <w:rsid w:val="00790AA6"/>
    <w:rsid w:val="00797022"/>
    <w:rsid w:val="007D36AF"/>
    <w:rsid w:val="007D3756"/>
    <w:rsid w:val="007D3E0C"/>
    <w:rsid w:val="007D55A0"/>
    <w:rsid w:val="007D5A42"/>
    <w:rsid w:val="007D770B"/>
    <w:rsid w:val="007E0537"/>
    <w:rsid w:val="007E7D8B"/>
    <w:rsid w:val="007F4306"/>
    <w:rsid w:val="007F5675"/>
    <w:rsid w:val="00801279"/>
    <w:rsid w:val="00811725"/>
    <w:rsid w:val="008139F1"/>
    <w:rsid w:val="008153EA"/>
    <w:rsid w:val="00815E6D"/>
    <w:rsid w:val="008207BB"/>
    <w:rsid w:val="008356E9"/>
    <w:rsid w:val="00860723"/>
    <w:rsid w:val="00863068"/>
    <w:rsid w:val="00872A44"/>
    <w:rsid w:val="008815D9"/>
    <w:rsid w:val="00882736"/>
    <w:rsid w:val="00896AEE"/>
    <w:rsid w:val="008A2ADF"/>
    <w:rsid w:val="008B0C87"/>
    <w:rsid w:val="008B49B1"/>
    <w:rsid w:val="008B49F9"/>
    <w:rsid w:val="008C0B20"/>
    <w:rsid w:val="008F2726"/>
    <w:rsid w:val="008F3DFF"/>
    <w:rsid w:val="00911139"/>
    <w:rsid w:val="00936ECF"/>
    <w:rsid w:val="00960CF9"/>
    <w:rsid w:val="00970EBA"/>
    <w:rsid w:val="00986DBA"/>
    <w:rsid w:val="00990DD9"/>
    <w:rsid w:val="00993CA1"/>
    <w:rsid w:val="00994ECE"/>
    <w:rsid w:val="00995A8E"/>
    <w:rsid w:val="009A188D"/>
    <w:rsid w:val="009A49D7"/>
    <w:rsid w:val="009B7F47"/>
    <w:rsid w:val="009D01EE"/>
    <w:rsid w:val="009D5FBF"/>
    <w:rsid w:val="00A1076C"/>
    <w:rsid w:val="00A13CC0"/>
    <w:rsid w:val="00A20ECC"/>
    <w:rsid w:val="00A3665F"/>
    <w:rsid w:val="00A5759F"/>
    <w:rsid w:val="00A74099"/>
    <w:rsid w:val="00A801B9"/>
    <w:rsid w:val="00A974E3"/>
    <w:rsid w:val="00AC32EF"/>
    <w:rsid w:val="00AC4AC7"/>
    <w:rsid w:val="00AE152B"/>
    <w:rsid w:val="00AE30FE"/>
    <w:rsid w:val="00AE3741"/>
    <w:rsid w:val="00AE4150"/>
    <w:rsid w:val="00AE72F1"/>
    <w:rsid w:val="00AF6CA1"/>
    <w:rsid w:val="00B416B8"/>
    <w:rsid w:val="00B42597"/>
    <w:rsid w:val="00B47494"/>
    <w:rsid w:val="00B52C4F"/>
    <w:rsid w:val="00B81432"/>
    <w:rsid w:val="00B864B2"/>
    <w:rsid w:val="00BB21EA"/>
    <w:rsid w:val="00BB4CBF"/>
    <w:rsid w:val="00BC6B13"/>
    <w:rsid w:val="00BD219A"/>
    <w:rsid w:val="00BE217B"/>
    <w:rsid w:val="00BE3AA0"/>
    <w:rsid w:val="00BE72C6"/>
    <w:rsid w:val="00BF12D9"/>
    <w:rsid w:val="00C03155"/>
    <w:rsid w:val="00C105D0"/>
    <w:rsid w:val="00C10B9B"/>
    <w:rsid w:val="00C260C0"/>
    <w:rsid w:val="00C26867"/>
    <w:rsid w:val="00C27C74"/>
    <w:rsid w:val="00C43021"/>
    <w:rsid w:val="00C604E2"/>
    <w:rsid w:val="00C62660"/>
    <w:rsid w:val="00C64784"/>
    <w:rsid w:val="00C661D9"/>
    <w:rsid w:val="00C736DA"/>
    <w:rsid w:val="00C8194D"/>
    <w:rsid w:val="00C91721"/>
    <w:rsid w:val="00C91771"/>
    <w:rsid w:val="00CA2319"/>
    <w:rsid w:val="00CA2DC6"/>
    <w:rsid w:val="00CA3229"/>
    <w:rsid w:val="00CA37B4"/>
    <w:rsid w:val="00CA4C99"/>
    <w:rsid w:val="00CA60DB"/>
    <w:rsid w:val="00CB234F"/>
    <w:rsid w:val="00CB7D18"/>
    <w:rsid w:val="00CD4000"/>
    <w:rsid w:val="00CD5379"/>
    <w:rsid w:val="00CE280F"/>
    <w:rsid w:val="00CE45B4"/>
    <w:rsid w:val="00CF18CD"/>
    <w:rsid w:val="00CF3F4C"/>
    <w:rsid w:val="00D013BD"/>
    <w:rsid w:val="00D01694"/>
    <w:rsid w:val="00D14FB3"/>
    <w:rsid w:val="00D279F0"/>
    <w:rsid w:val="00D27CD9"/>
    <w:rsid w:val="00D342D4"/>
    <w:rsid w:val="00D34A13"/>
    <w:rsid w:val="00D739D9"/>
    <w:rsid w:val="00D765DE"/>
    <w:rsid w:val="00D76B55"/>
    <w:rsid w:val="00D974BB"/>
    <w:rsid w:val="00DA5BD7"/>
    <w:rsid w:val="00E13465"/>
    <w:rsid w:val="00E1556B"/>
    <w:rsid w:val="00E20ECE"/>
    <w:rsid w:val="00E252AA"/>
    <w:rsid w:val="00E2688C"/>
    <w:rsid w:val="00E34882"/>
    <w:rsid w:val="00E379F1"/>
    <w:rsid w:val="00E746CC"/>
    <w:rsid w:val="00E81411"/>
    <w:rsid w:val="00E85857"/>
    <w:rsid w:val="00E86374"/>
    <w:rsid w:val="00E86C1E"/>
    <w:rsid w:val="00E879A7"/>
    <w:rsid w:val="00E95471"/>
    <w:rsid w:val="00E959EE"/>
    <w:rsid w:val="00EB3F4D"/>
    <w:rsid w:val="00EC6EF4"/>
    <w:rsid w:val="00ED1AC9"/>
    <w:rsid w:val="00EF13CF"/>
    <w:rsid w:val="00F00B6F"/>
    <w:rsid w:val="00F07DA8"/>
    <w:rsid w:val="00F17E34"/>
    <w:rsid w:val="00F2242D"/>
    <w:rsid w:val="00F26732"/>
    <w:rsid w:val="00F27170"/>
    <w:rsid w:val="00F31BA2"/>
    <w:rsid w:val="00F4067B"/>
    <w:rsid w:val="00F44FCE"/>
    <w:rsid w:val="00F62BB5"/>
    <w:rsid w:val="00F64661"/>
    <w:rsid w:val="00F671CD"/>
    <w:rsid w:val="00F71400"/>
    <w:rsid w:val="00F72AED"/>
    <w:rsid w:val="00F853D4"/>
    <w:rsid w:val="00FB2A0A"/>
    <w:rsid w:val="00FB33D8"/>
    <w:rsid w:val="00FC5711"/>
    <w:rsid w:val="00FC63FF"/>
    <w:rsid w:val="00FD7392"/>
    <w:rsid w:val="00FE15B6"/>
    <w:rsid w:val="00FE7F5A"/>
    <w:rsid w:val="00FF4B92"/>
    <w:rsid w:val="00FF6C38"/>
    <w:rsid w:val="00FF7AAA"/>
    <w:rsid w:val="123DD273"/>
    <w:rsid w:val="136485D3"/>
    <w:rsid w:val="1ACB9B02"/>
    <w:rsid w:val="1CED5EDF"/>
    <w:rsid w:val="21756911"/>
    <w:rsid w:val="2242A42E"/>
    <w:rsid w:val="23B1751A"/>
    <w:rsid w:val="28162E03"/>
    <w:rsid w:val="28490D2E"/>
    <w:rsid w:val="2C0E0334"/>
    <w:rsid w:val="2C857CB3"/>
    <w:rsid w:val="2E91D0B3"/>
    <w:rsid w:val="31AF7177"/>
    <w:rsid w:val="334040EB"/>
    <w:rsid w:val="3F56327A"/>
    <w:rsid w:val="3FE6F797"/>
    <w:rsid w:val="424BC7B9"/>
    <w:rsid w:val="43546B7C"/>
    <w:rsid w:val="4711D6CF"/>
    <w:rsid w:val="4798F78E"/>
    <w:rsid w:val="58270416"/>
    <w:rsid w:val="5B8EF162"/>
    <w:rsid w:val="61A97775"/>
    <w:rsid w:val="62D0D6FC"/>
    <w:rsid w:val="65361A7B"/>
    <w:rsid w:val="66315395"/>
    <w:rsid w:val="66BF70AB"/>
    <w:rsid w:val="66D3B1D6"/>
    <w:rsid w:val="6B2A83AD"/>
    <w:rsid w:val="73177C63"/>
    <w:rsid w:val="7B95DE6C"/>
    <w:rsid w:val="7D30B525"/>
    <w:rsid w:val="7D6104AA"/>
    <w:rsid w:val="7D9BA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A490CC3-0182-47E6-8F8B-71B59E94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A740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79F1"/>
    <w:pPr>
      <w:ind w:left="720"/>
      <w:contextualSpacing/>
    </w:pPr>
  </w:style>
  <w:style w:type="paragraph" w:styleId="paragraph" w:customStyle="1">
    <w:name w:val="paragraph"/>
    <w:basedOn w:val="Normal"/>
    <w:rsid w:val="00576C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576C37"/>
  </w:style>
  <w:style w:type="character" w:styleId="eop" w:customStyle="1">
    <w:name w:val="eop"/>
    <w:basedOn w:val="DefaultParagraphFont"/>
    <w:rsid w:val="00576C37"/>
  </w:style>
  <w:style w:type="table" w:styleId="TableGridLight">
    <w:name w:val="Grid Table Light"/>
    <w:basedOn w:val="TableNormal"/>
    <w:uiPriority w:val="40"/>
    <w:rsid w:val="008C0B2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543235"/>
    <w:rPr>
      <w:color w:val="605E5C"/>
      <w:shd w:val="clear" w:color="auto" w:fill="E1DFDD"/>
    </w:rPr>
  </w:style>
  <w:style w:type="character" w:styleId="spellingerror" w:customStyle="1">
    <w:name w:val="spellingerror"/>
    <w:basedOn w:val="DefaultParagraphFont"/>
    <w:rsid w:val="00B47494"/>
  </w:style>
  <w:style w:type="character" w:styleId="contextualspellingandgrammarerror" w:customStyle="1">
    <w:name w:val="contextualspellingandgrammarerror"/>
    <w:basedOn w:val="DefaultParagraphFont"/>
    <w:rsid w:val="00B47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70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4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81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0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5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5438893ea7ae4777" /><Relationship Type="http://schemas.openxmlformats.org/officeDocument/2006/relationships/image" Target="/media/image3.png" Id="R2723f682b0044c7a" /><Relationship Type="http://schemas.openxmlformats.org/officeDocument/2006/relationships/image" Target="/media/image4.png" Id="R3d2f7a67eb37418d" /><Relationship Type="http://schemas.openxmlformats.org/officeDocument/2006/relationships/image" Target="/media/image5.png" Id="Re63ad68ce76847f2" /><Relationship Type="http://schemas.openxmlformats.org/officeDocument/2006/relationships/image" Target="/media/image6.png" Id="R3f3ca68813be42d5" /><Relationship Type="http://schemas.openxmlformats.org/officeDocument/2006/relationships/image" Target="/media/image7.png" Id="R9e91725b35404e23" /><Relationship Type="http://schemas.openxmlformats.org/officeDocument/2006/relationships/image" Target="/media/image9.png" Id="R1c7a53e342b94a33" /><Relationship Type="http://schemas.openxmlformats.org/officeDocument/2006/relationships/image" Target="/media/imagea.png" Id="Rfdd8db3147f0464b" /><Relationship Type="http://schemas.openxmlformats.org/officeDocument/2006/relationships/image" Target="/media/imageb.png" Id="Re76cfc2892574ecc" /><Relationship Type="http://schemas.openxmlformats.org/officeDocument/2006/relationships/image" Target="/media/imagec.png" Id="R7baa889b04a047ff" /><Relationship Type="http://schemas.openxmlformats.org/officeDocument/2006/relationships/image" Target="/media/imagee.png" Id="R55a43ae68ac44e63" /><Relationship Type="http://schemas.openxmlformats.org/officeDocument/2006/relationships/image" Target="/media/imagef.png" Id="Rab3ce3a9b7654fbb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4f5a38-97ed-448d-8834-c35f27d72727" xsi:nil="true"/>
    <TaxCatchAll xmlns="714c1dd8-8158-48d4-8aa3-d8b10ea29dce" xsi:nil="true"/>
    <lcf76f155ced4ddcb4097134ff3c332f xmlns="0d4f5a38-97ed-448d-8834-c35f27d7272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392C522AA5B4BA1DFD8B1FC7D6130" ma:contentTypeVersion="15" ma:contentTypeDescription="Create a new document." ma:contentTypeScope="" ma:versionID="45144cc67ce9f9b900b8c62286424a82">
  <xsd:schema xmlns:xsd="http://www.w3.org/2001/XMLSchema" xmlns:xs="http://www.w3.org/2001/XMLSchema" xmlns:p="http://schemas.microsoft.com/office/2006/metadata/properties" xmlns:ns2="0d4f5a38-97ed-448d-8834-c35f27d72727" xmlns:ns3="714c1dd8-8158-48d4-8aa3-d8b10ea29dce" targetNamespace="http://schemas.microsoft.com/office/2006/metadata/properties" ma:root="true" ma:fieldsID="2b2b54d05ad3e59ddcd7af036ec7b99b" ns2:_="" ns3:_="">
    <xsd:import namespace="0d4f5a38-97ed-448d-8834-c35f27d72727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f5a38-97ed-448d-8834-c35f27d727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e049dc6-b819-44e5-8ffa-79fe88b5fc00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E1412D-CE3A-4E61-B781-3D0B820E30DB}"/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Seema Vishwakarma</dc:creator>
  <lastModifiedBy>Mohmmad Sahil Shah</lastModifiedBy>
  <revision>16</revision>
  <dcterms:created xsi:type="dcterms:W3CDTF">2022-09-07T04:48:00.0000000Z</dcterms:created>
  <dcterms:modified xsi:type="dcterms:W3CDTF">2022-09-27T18:13:17.9962815Z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0x010100E56392C522AA5B4BA1DFD8B1FC7D6130</vt:lpwstr>
  </property>
  <property fmtid="{D5CDD505-2E9C-101B-9397-08002B2CF9AE}" pid="3" name="MediaServiceImageTags">
    <vt:lpwstr/>
  </property>
</Properties>
</file>