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6667" w:rsidRPr="00A86667" w:rsidRDefault="00A86667" w:rsidP="00A866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</w:pP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import 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</w:t>
      </w:r>
      <w:proofErr w:type="spellStart"/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package:flutter</w:t>
      </w:r>
      <w:proofErr w:type="spellEnd"/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/</w:t>
      </w:r>
      <w:proofErr w:type="spellStart"/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material.dart</w:t>
      </w:r>
      <w:proofErr w:type="spellEnd"/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;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class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PanierShop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 </w:t>
      </w:r>
      <w:proofErr w:type="spellStart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extends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StatefulWidget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 {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</w:t>
      </w:r>
      <w:proofErr w:type="spellStart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const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PanierShop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({Key? key}) : 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super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(key: key)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;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</w:t>
      </w:r>
      <w:r w:rsidRPr="00A86667">
        <w:rPr>
          <w:rFonts w:ascii="Courier New" w:eastAsia="Times New Roman" w:hAnsi="Courier New" w:cs="Courier New"/>
          <w:color w:val="BBB529"/>
          <w:sz w:val="20"/>
          <w:szCs w:val="20"/>
          <w:lang w:val="fr-GN" w:eastAsia="fr-GN"/>
        </w:rPr>
        <w:t>@</w:t>
      </w:r>
      <w:proofErr w:type="spellStart"/>
      <w:r w:rsidRPr="00A86667">
        <w:rPr>
          <w:rFonts w:ascii="Courier New" w:eastAsia="Times New Roman" w:hAnsi="Courier New" w:cs="Courier New"/>
          <w:color w:val="BBB529"/>
          <w:sz w:val="20"/>
          <w:szCs w:val="20"/>
          <w:lang w:val="fr-GN" w:eastAsia="fr-GN"/>
        </w:rPr>
        <w:t>override</w:t>
      </w:r>
      <w:proofErr w:type="spellEnd"/>
      <w:r w:rsidRPr="00A86667">
        <w:rPr>
          <w:rFonts w:ascii="Courier New" w:eastAsia="Times New Roman" w:hAnsi="Courier New" w:cs="Courier New"/>
          <w:color w:val="BBB529"/>
          <w:sz w:val="20"/>
          <w:szCs w:val="20"/>
          <w:lang w:val="fr-GN" w:eastAsia="fr-GN"/>
        </w:rPr>
        <w:br/>
        <w:t xml:space="preserve">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State&lt;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PanierShop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&gt;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createState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() =&gt; 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_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PanierShopState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;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}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class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Product {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final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String </w:t>
      </w:r>
      <w:proofErr w:type="spellStart"/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name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;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final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String </w:t>
      </w:r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image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;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final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double </w:t>
      </w:r>
      <w:proofErr w:type="spellStart"/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price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;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Product(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this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.</w:t>
      </w:r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name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proofErr w:type="spellStart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this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.</w:t>
      </w:r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image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proofErr w:type="spellStart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this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.</w:t>
      </w:r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price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;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}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class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_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PanierShopState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 </w:t>
      </w:r>
      <w:proofErr w:type="spellStart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extends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State&lt;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PanierShop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&gt;  {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final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List&lt;Product&gt; </w:t>
      </w:r>
      <w:proofErr w:type="spellStart"/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products</w:t>
      </w:r>
      <w:proofErr w:type="spellEnd"/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 xml:space="preserve">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= [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Product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'Product 1'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'assets/adidas.jpg'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150000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Product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'Product 2'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'assets/adidas2.jpg'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200000.99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Product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'Product 3'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'assets/jordan4.jpg'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14.99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Product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'Product 4'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'assets/jourdan4b.jpg'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29.99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Product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'Product 5'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'assets/ying.jpg'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9.99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Product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'Product 6'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'assets/product6.jpg'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39.99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]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;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</w:t>
      </w:r>
      <w:r w:rsidRPr="00A86667">
        <w:rPr>
          <w:rFonts w:ascii="Courier New" w:eastAsia="Times New Roman" w:hAnsi="Courier New" w:cs="Courier New"/>
          <w:color w:val="BBB529"/>
          <w:sz w:val="20"/>
          <w:szCs w:val="20"/>
          <w:lang w:val="fr-GN" w:eastAsia="fr-GN"/>
        </w:rPr>
        <w:t>@</w:t>
      </w:r>
      <w:proofErr w:type="spellStart"/>
      <w:r w:rsidRPr="00A86667">
        <w:rPr>
          <w:rFonts w:ascii="Courier New" w:eastAsia="Times New Roman" w:hAnsi="Courier New" w:cs="Courier New"/>
          <w:color w:val="BBB529"/>
          <w:sz w:val="20"/>
          <w:szCs w:val="20"/>
          <w:lang w:val="fr-GN" w:eastAsia="fr-GN"/>
        </w:rPr>
        <w:t>override</w:t>
      </w:r>
      <w:proofErr w:type="spellEnd"/>
      <w:r w:rsidRPr="00A86667">
        <w:rPr>
          <w:rFonts w:ascii="Courier New" w:eastAsia="Times New Roman" w:hAnsi="Courier New" w:cs="Courier New"/>
          <w:color w:val="BBB529"/>
          <w:sz w:val="20"/>
          <w:szCs w:val="20"/>
          <w:lang w:val="fr-GN" w:eastAsia="fr-GN"/>
        </w:rPr>
        <w:br/>
        <w:t xml:space="preserve">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Widget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build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BuildContext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context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 {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return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Scaffold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backgroundColor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Colors.</w:t>
      </w:r>
      <w:r w:rsidRPr="00A8666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fr-GN" w:eastAsia="fr-GN"/>
        </w:rPr>
        <w:t>yellow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appBar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AppBar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backgroundColor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Colors.</w:t>
      </w:r>
      <w:r w:rsidRPr="00A8666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fr-GN" w:eastAsia="fr-GN"/>
        </w:rPr>
        <w:t>brown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title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Text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'Votre Panier'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body: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ListView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.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builder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itemCount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products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.</w:t>
      </w:r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length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itemBuilder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: (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BuildContext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context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int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 index) {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return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Padding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padding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EdgeInsets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.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symmetric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(horizontal: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16.0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vertical: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8.0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child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Container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height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120.0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decoration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BoxDecoration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color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Colors.</w:t>
      </w:r>
      <w:r w:rsidRPr="00A8666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fr-GN" w:eastAsia="fr-GN"/>
        </w:rPr>
        <w:t>white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borderRadius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BorderRadius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.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circular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10.0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boxShadow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: [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BoxShadow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color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Colors.</w:t>
      </w:r>
      <w:r w:rsidRPr="00A8666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fr-GN" w:eastAsia="fr-GN"/>
        </w:rPr>
        <w:t>grey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.withOpacity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0.3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spreadRadius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2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blurRadius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5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offset: 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Offset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0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 xml:space="preserve">,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3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]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child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Row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children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: [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SizedBox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width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10.0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Container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width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100.0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lastRenderedPageBreak/>
        <w:t xml:space="preserve">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height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100.0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decoration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BoxDecoration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borderRadius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BorderRadius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.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circular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10.0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image: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DecorationImage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      image: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AssetImage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proofErr w:type="spellStart"/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products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[index].</w:t>
      </w:r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image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fit: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BoxFit.</w:t>
      </w:r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cover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SizedBox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width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10.0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Expanded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child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Column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crossAxisAlignment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CrossAxisAlignment.</w:t>
      </w:r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start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mainAxisAlignment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MainAxisAlignment.</w:t>
      </w:r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center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children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: [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     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Text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        </w:t>
      </w:r>
      <w:proofErr w:type="spellStart"/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products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[index].</w:t>
      </w:r>
      <w:proofErr w:type="spellStart"/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name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style: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TextStyle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fontSize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18.0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fontWeight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FontWeight.</w:t>
      </w:r>
      <w:r w:rsidRPr="00A8666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fr-GN" w:eastAsia="fr-GN"/>
        </w:rPr>
        <w:t>bold</w:t>
      </w:r>
      <w:proofErr w:type="spellEnd"/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 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SizedBox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height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5.0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 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Text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        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\G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NF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${</w:t>
      </w:r>
      <w:proofErr w:type="spellStart"/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products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[index].</w:t>
      </w:r>
      <w:proofErr w:type="spellStart"/>
      <w:r w:rsidRPr="00A86667">
        <w:rPr>
          <w:rFonts w:ascii="Courier New" w:eastAsia="Times New Roman" w:hAnsi="Courier New" w:cs="Courier New"/>
          <w:color w:val="9876AA"/>
          <w:sz w:val="20"/>
          <w:szCs w:val="20"/>
          <w:lang w:val="fr-GN" w:eastAsia="fr-GN"/>
        </w:rPr>
        <w:t>price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.toStringAsFixed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2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)}</w:t>
      </w:r>
      <w:r w:rsidRPr="00A86667">
        <w:rPr>
          <w:rFonts w:ascii="Courier New" w:eastAsia="Times New Roman" w:hAnsi="Courier New" w:cs="Courier New"/>
          <w:color w:val="6A8759"/>
          <w:sz w:val="20"/>
          <w:szCs w:val="20"/>
          <w:lang w:val="fr-GN" w:eastAsia="fr-GN"/>
        </w:rPr>
        <w:t>'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style: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TextStyle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fontSize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16.0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color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Colors.</w:t>
      </w:r>
      <w:r w:rsidRPr="00A8666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fr-GN" w:eastAsia="fr-GN"/>
        </w:rPr>
        <w:t>grey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[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600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]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]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IconButton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icon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Icon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Icons.</w:t>
      </w:r>
      <w:r w:rsidRPr="00A8666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fr-GN" w:eastAsia="fr-GN"/>
        </w:rPr>
        <w:t>add_shopping_cart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  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onPressed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: () {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 xml:space="preserve">                      </w:t>
      </w:r>
      <w:r w:rsidRPr="00A86667">
        <w:rPr>
          <w:rFonts w:ascii="Courier New" w:eastAsia="Times New Roman" w:hAnsi="Courier New" w:cs="Courier New"/>
          <w:color w:val="808080"/>
          <w:sz w:val="20"/>
          <w:szCs w:val="20"/>
          <w:lang w:val="fr-GN" w:eastAsia="fr-GN"/>
        </w:rPr>
        <w:t>// Ajouter le produit au panier</w:t>
      </w:r>
      <w:r w:rsidRPr="00A86667">
        <w:rPr>
          <w:rFonts w:ascii="Courier New" w:eastAsia="Times New Roman" w:hAnsi="Courier New" w:cs="Courier New"/>
          <w:color w:val="808080"/>
          <w:sz w:val="20"/>
          <w:szCs w:val="20"/>
          <w:lang w:val="fr-GN" w:eastAsia="fr-GN"/>
        </w:rPr>
        <w:br/>
        <w:t xml:space="preserve">  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}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  </w:t>
      </w:r>
      <w:proofErr w:type="spellStart"/>
      <w:r w:rsidRPr="00A86667">
        <w:rPr>
          <w:rFonts w:ascii="Courier New" w:eastAsia="Times New Roman" w:hAnsi="Courier New" w:cs="Courier New"/>
          <w:color w:val="FFC66D"/>
          <w:sz w:val="20"/>
          <w:szCs w:val="20"/>
          <w:lang w:val="fr-GN" w:eastAsia="fr-GN"/>
        </w:rPr>
        <w:t>SizedBox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(</w:t>
      </w:r>
      <w:proofErr w:type="spellStart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width</w:t>
      </w:r>
      <w:proofErr w:type="spellEnd"/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 xml:space="preserve">: </w:t>
      </w:r>
      <w:r w:rsidRPr="00A86667">
        <w:rPr>
          <w:rFonts w:ascii="Courier New" w:eastAsia="Times New Roman" w:hAnsi="Courier New" w:cs="Courier New"/>
          <w:color w:val="6897BB"/>
          <w:sz w:val="20"/>
          <w:szCs w:val="20"/>
          <w:lang w:val="fr-GN" w:eastAsia="fr-GN"/>
        </w:rPr>
        <w:t>10.0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]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;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}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,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)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t>;</w:t>
      </w:r>
      <w:r w:rsidRPr="00A86667">
        <w:rPr>
          <w:rFonts w:ascii="Courier New" w:eastAsia="Times New Roman" w:hAnsi="Courier New" w:cs="Courier New"/>
          <w:color w:val="CC7832"/>
          <w:sz w:val="20"/>
          <w:szCs w:val="20"/>
          <w:lang w:val="fr-GN" w:eastAsia="fr-GN"/>
        </w:rPr>
        <w:br/>
        <w:t xml:space="preserve">  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t>}</w:t>
      </w:r>
      <w:r w:rsidRPr="00A86667">
        <w:rPr>
          <w:rFonts w:ascii="Courier New" w:eastAsia="Times New Roman" w:hAnsi="Courier New" w:cs="Courier New"/>
          <w:color w:val="A9B7C6"/>
          <w:sz w:val="20"/>
          <w:szCs w:val="20"/>
          <w:lang w:val="fr-GN" w:eastAsia="fr-GN"/>
        </w:rPr>
        <w:br/>
        <w:t>}</w:t>
      </w:r>
    </w:p>
    <w:p w:rsidR="00814369" w:rsidRPr="00A86667" w:rsidRDefault="00814369" w:rsidP="00A86667">
      <w:bookmarkStart w:id="0" w:name="_GoBack"/>
      <w:bookmarkEnd w:id="0"/>
    </w:p>
    <w:sectPr w:rsidR="00814369" w:rsidRPr="00A866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67"/>
    <w:rsid w:val="00814369"/>
    <w:rsid w:val="00A8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A662AD-C790-4B9A-BAB6-47385281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G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A866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GN" w:eastAsia="fr-GN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86667"/>
    <w:rPr>
      <w:rFonts w:ascii="Courier New" w:eastAsia="Times New Roman" w:hAnsi="Courier New" w:cs="Courier New"/>
      <w:sz w:val="20"/>
      <w:szCs w:val="20"/>
      <w:lang w:val="fr-GN" w:eastAsia="fr-G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9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MIPPP</dc:creator>
  <cp:keywords/>
  <dc:description/>
  <cp:lastModifiedBy>MIPPP</cp:lastModifiedBy>
  <cp:revision>1</cp:revision>
  <dcterms:created xsi:type="dcterms:W3CDTF">2023-06-18T22:32:00Z</dcterms:created>
  <dcterms:modified xsi:type="dcterms:W3CDTF">2023-06-18T22:32:00Z</dcterms:modified>
</cp:coreProperties>
</file>