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4" w:type="dxa"/>
        <w:tblInd w:w="108" w:type="dxa"/>
        <w:tblLook w:val="04A0" w:firstRow="1" w:lastRow="0" w:firstColumn="1" w:lastColumn="0" w:noHBand="0" w:noVBand="1"/>
      </w:tblPr>
      <w:tblGrid>
        <w:gridCol w:w="1509"/>
        <w:gridCol w:w="7845"/>
      </w:tblGrid>
      <w:tr w:rsidR="00C96C03" w14:paraId="669E932C" w14:textId="77777777" w:rsidTr="001B1E1D">
        <w:trPr>
          <w:trHeight w:val="1418"/>
        </w:trPr>
        <w:tc>
          <w:tcPr>
            <w:tcW w:w="1501" w:type="dxa"/>
            <w:tcBorders>
              <w:top w:val="nil"/>
              <w:left w:val="nil"/>
              <w:bottom w:val="thinThickSmallGap" w:sz="24" w:space="0" w:color="000000"/>
              <w:right w:val="nil"/>
            </w:tcBorders>
          </w:tcPr>
          <w:p w14:paraId="6F480857" w14:textId="77777777" w:rsidR="00C96C03" w:rsidRDefault="00C96C03" w:rsidP="001B1E1D">
            <w:pPr>
              <w:ind w:left="108"/>
            </w:pPr>
            <w:r>
              <w:rPr>
                <w:noProof/>
              </w:rPr>
              <w:drawing>
                <wp:inline distT="0" distB="0" distL="0" distR="0" wp14:anchorId="168F6589" wp14:editId="16370174">
                  <wp:extent cx="752475" cy="923925"/>
                  <wp:effectExtent l="0" t="0" r="0" b="0"/>
                  <wp:docPr id="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1"/>
                          <pic:cNvPicPr>
                            <a:picLocks noChangeAspect="1"/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dtS9a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vAgAAB6AAAAAAAAAiAAAAAAAAAAAAAAAAAAAAAAAAAAAAAAAAAAAAoQQAAK8F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9239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ookman Old Style" w:hAnsi="Bookman Old Style" w:cs="Arial"/>
              </w:rPr>
              <w:t xml:space="preserve">   </w:t>
            </w:r>
          </w:p>
        </w:tc>
        <w:tc>
          <w:tcPr>
            <w:tcW w:w="7853" w:type="dxa"/>
            <w:tcBorders>
              <w:top w:val="nil"/>
              <w:left w:val="nil"/>
              <w:bottom w:val="thinThickSmallGap" w:sz="24" w:space="0" w:color="000000"/>
              <w:right w:val="nil"/>
            </w:tcBorders>
          </w:tcPr>
          <w:p w14:paraId="3974DBA1" w14:textId="77777777" w:rsidR="00C96C03" w:rsidRDefault="00C96C03" w:rsidP="001B1E1D">
            <w:pPr>
              <w:pStyle w:val="Title"/>
              <w:rPr>
                <w:rFonts w:ascii="Bookman Old Style" w:hAnsi="Bookman Old Style"/>
                <w:sz w:val="10"/>
                <w:szCs w:val="40"/>
              </w:rPr>
            </w:pPr>
          </w:p>
          <w:p w14:paraId="531A8A3A" w14:textId="77777777" w:rsidR="00C96C03" w:rsidRDefault="00C96C03" w:rsidP="001B1E1D">
            <w:pPr>
              <w:pStyle w:val="Title"/>
              <w:rPr>
                <w:rFonts w:ascii="Bookman Old Style" w:hAnsi="Bookman Old Style"/>
                <w:szCs w:val="40"/>
              </w:rPr>
            </w:pPr>
            <w:r>
              <w:rPr>
                <w:rFonts w:ascii="Bookman Old Style" w:hAnsi="Bookman Old Style"/>
                <w:szCs w:val="40"/>
              </w:rPr>
              <w:t>PEMERINTAH KABUPATEN KEPAHIANG</w:t>
            </w:r>
          </w:p>
          <w:p w14:paraId="3C35ABA3" w14:textId="77777777" w:rsidR="00C96C03" w:rsidRDefault="00C96C03" w:rsidP="001B1E1D">
            <w:pPr>
              <w:pStyle w:val="Title"/>
              <w:rPr>
                <w:rFonts w:ascii="Bookman Old Style" w:hAnsi="Bookman Old Style"/>
                <w:sz w:val="2"/>
                <w:szCs w:val="40"/>
              </w:rPr>
            </w:pPr>
          </w:p>
          <w:p w14:paraId="72065A83" w14:textId="77777777" w:rsidR="00C96C03" w:rsidRDefault="00C96C03" w:rsidP="001B1E1D">
            <w:pPr>
              <w:pStyle w:val="Heading1"/>
              <w:ind w:left="1985" w:right="-46" w:hanging="2093"/>
              <w:outlineLvl w:val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30"/>
              </w:rPr>
              <w:t>DINAS KEPENDUDUKAN DAN PENCATATAN SIPIL</w:t>
            </w:r>
          </w:p>
          <w:p w14:paraId="78CB4CAC" w14:textId="77777777" w:rsidR="00C96C03" w:rsidRDefault="00C96C03" w:rsidP="001B1E1D">
            <w:pPr>
              <w:rPr>
                <w:sz w:val="2"/>
              </w:rPr>
            </w:pPr>
          </w:p>
          <w:p w14:paraId="2A4950B5" w14:textId="77777777" w:rsidR="00C96C03" w:rsidRDefault="00C96C03" w:rsidP="001B1E1D">
            <w:pPr>
              <w:ind w:left="1985" w:hanging="1985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 xml:space="preserve">Jalan </w:t>
            </w:r>
            <w:proofErr w:type="spellStart"/>
            <w:r>
              <w:rPr>
                <w:rFonts w:ascii="Bookman Old Style" w:hAnsi="Bookman Old Style"/>
                <w:sz w:val="20"/>
              </w:rPr>
              <w:t>Komplek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Perkantoran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Kelobak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Kode Pos 39172 </w:t>
            </w:r>
          </w:p>
          <w:p w14:paraId="59A9EAB9" w14:textId="77777777" w:rsidR="00C96C03" w:rsidRDefault="00C96C03" w:rsidP="001B1E1D">
            <w:pPr>
              <w:ind w:left="1985" w:hanging="1951"/>
              <w:jc w:val="center"/>
              <w:rPr>
                <w:rFonts w:ascii="Bookman Old Style" w:hAnsi="Bookman Old Style"/>
                <w:b/>
                <w:sz w:val="30"/>
              </w:rPr>
            </w:pPr>
            <w:r>
              <w:rPr>
                <w:rFonts w:ascii="Bookman Old Style" w:hAnsi="Bookman Old Style"/>
                <w:b/>
              </w:rPr>
              <w:t>KEPAHIANG – BENGKULU</w:t>
            </w:r>
          </w:p>
        </w:tc>
      </w:tr>
    </w:tbl>
    <w:p w14:paraId="6C80E243" w14:textId="77777777" w:rsidR="00C96C03" w:rsidRDefault="00C96C03" w:rsidP="00C96C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7751808" w14:textId="77777777" w:rsidR="00C96C03" w:rsidRDefault="00C96C03" w:rsidP="00C96C03">
      <w:pPr>
        <w:pStyle w:val="NoSpacing"/>
        <w:jc w:val="center"/>
        <w:rPr>
          <w:rFonts w:ascii="Bookman Old Style" w:hAnsi="Bookman Old Style" w:cs="Times New Roman"/>
          <w:b/>
          <w:sz w:val="24"/>
          <w:szCs w:val="24"/>
          <w:u w:val="single"/>
        </w:rPr>
      </w:pPr>
      <w:r>
        <w:rPr>
          <w:rFonts w:ascii="Bookman Old Style" w:hAnsi="Bookman Old Style" w:cs="Times New Roman"/>
          <w:b/>
          <w:sz w:val="24"/>
          <w:szCs w:val="24"/>
          <w:u w:val="single"/>
        </w:rPr>
        <w:t>SURAT TUGAS</w:t>
      </w:r>
    </w:p>
    <w:p w14:paraId="5227AFC4" w14:textId="77777777" w:rsidR="00C96C03" w:rsidRDefault="00C96C03" w:rsidP="00C96C03">
      <w:pPr>
        <w:pStyle w:val="NoSpacing"/>
        <w:jc w:val="center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Nomor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: </w:t>
      </w:r>
      <w:r>
        <w:rPr>
          <w:rFonts w:ascii="Bookman Old Style" w:hAnsi="Bookman Old Style" w:cs="Times New Roman"/>
          <w:sz w:val="24"/>
          <w:szCs w:val="24"/>
          <w:lang w:val="en-GB"/>
        </w:rPr>
        <w:t>800</w:t>
      </w:r>
      <w:r>
        <w:rPr>
          <w:rFonts w:ascii="Bookman Old Style" w:hAnsi="Bookman Old Style" w:cs="Times New Roman"/>
          <w:sz w:val="24"/>
          <w:szCs w:val="24"/>
        </w:rPr>
        <w:t>/    /</w:t>
      </w:r>
      <w:proofErr w:type="spellStart"/>
      <w:r>
        <w:rPr>
          <w:rFonts w:ascii="Bookman Old Style" w:hAnsi="Bookman Old Style" w:cs="Times New Roman"/>
          <w:sz w:val="24"/>
          <w:szCs w:val="24"/>
        </w:rPr>
        <w:t>Dukcapil</w:t>
      </w:r>
      <w:proofErr w:type="spellEnd"/>
      <w:r>
        <w:rPr>
          <w:rFonts w:ascii="Bookman Old Style" w:hAnsi="Bookman Old Style" w:cs="Times New Roman"/>
          <w:sz w:val="24"/>
          <w:szCs w:val="24"/>
        </w:rPr>
        <w:t>-Kph/2026</w:t>
      </w:r>
    </w:p>
    <w:p w14:paraId="578EC945" w14:textId="77777777" w:rsidR="00C96C03" w:rsidRDefault="00C96C03" w:rsidP="00C96C03">
      <w:pPr>
        <w:pStyle w:val="NoSpacing"/>
        <w:jc w:val="center"/>
        <w:rPr>
          <w:rFonts w:ascii="Bookman Old Style" w:hAnsi="Bookman Old Style" w:cs="Times New Roman"/>
          <w:sz w:val="24"/>
          <w:szCs w:val="24"/>
        </w:rPr>
      </w:pPr>
    </w:p>
    <w:tbl>
      <w:tblPr>
        <w:tblStyle w:val="TableGrid"/>
        <w:tblW w:w="9354" w:type="dxa"/>
        <w:tblInd w:w="108" w:type="dxa"/>
        <w:tblLook w:val="04A0" w:firstRow="1" w:lastRow="0" w:firstColumn="1" w:lastColumn="0" w:noHBand="0" w:noVBand="1"/>
      </w:tblPr>
      <w:tblGrid>
        <w:gridCol w:w="1025"/>
        <w:gridCol w:w="372"/>
        <w:gridCol w:w="7957"/>
      </w:tblGrid>
      <w:tr w:rsidR="00C96C03" w14:paraId="3A451F9B" w14:textId="77777777" w:rsidTr="00C96C03">
        <w:trPr>
          <w:trHeight w:val="98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 w14:paraId="1BCC3875" w14:textId="77777777" w:rsidR="00C96C03" w:rsidRDefault="00C96C03" w:rsidP="001B1E1D">
            <w:pPr>
              <w:pStyle w:val="NoSpacing"/>
              <w:ind w:left="108"/>
              <w:jc w:val="center"/>
              <w:rPr>
                <w:rFonts w:ascii="Bookman Old Style" w:hAnsi="Bookman Old Style" w:cs="Times New Roman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 xml:space="preserve">Dasar 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</w:tcPr>
          <w:p w14:paraId="049E928F" w14:textId="77777777" w:rsidR="00C96C03" w:rsidRDefault="00C96C03" w:rsidP="001B1E1D">
            <w:pPr>
              <w:pStyle w:val="NoSpacing"/>
              <w:jc w:val="center"/>
              <w:rPr>
                <w:rFonts w:ascii="Bookman Old Style" w:hAnsi="Bookman Old Style" w:cs="Times New Roman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8077" w:type="dxa"/>
            <w:tcBorders>
              <w:top w:val="nil"/>
              <w:left w:val="nil"/>
              <w:bottom w:val="nil"/>
              <w:right w:val="nil"/>
            </w:tcBorders>
          </w:tcPr>
          <w:p w14:paraId="4E1943A6" w14:textId="010ADD3F" w:rsidR="00C96C03" w:rsidRPr="00C96C03" w:rsidRDefault="00C96C03" w:rsidP="00C96C03">
            <w:pPr>
              <w:pStyle w:val="NoSpacing"/>
              <w:numPr>
                <w:ilvl w:val="0"/>
                <w:numId w:val="2"/>
              </w:numPr>
              <w:ind w:left="351" w:hanging="360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DPA SKPD Dinas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Kependudukan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Pencatatan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Sipil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Kepahiang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Anggaran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2026.</w:t>
            </w:r>
          </w:p>
        </w:tc>
      </w:tr>
    </w:tbl>
    <w:p w14:paraId="08DA5128" w14:textId="77777777" w:rsidR="00C96C03" w:rsidRDefault="00C96C03" w:rsidP="00C96C03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d-ID"/>
        </w:rPr>
      </w:pPr>
    </w:p>
    <w:p w14:paraId="3A6828D3" w14:textId="77777777" w:rsidR="00C96C03" w:rsidRDefault="00C96C03" w:rsidP="00C96C03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d-ID"/>
        </w:rPr>
      </w:pPr>
      <w:r>
        <w:rPr>
          <w:rFonts w:ascii="Bookman Old Style" w:hAnsi="Bookman Old Style" w:cs="Times New Roman"/>
          <w:sz w:val="24"/>
          <w:szCs w:val="24"/>
          <w:lang w:val="id-ID"/>
        </w:rPr>
        <w:t>ME</w:t>
      </w:r>
      <w:r>
        <w:rPr>
          <w:rFonts w:ascii="Bookman Old Style" w:hAnsi="Bookman Old Style" w:cs="Times New Roman"/>
          <w:sz w:val="24"/>
          <w:szCs w:val="24"/>
        </w:rPr>
        <w:t>NUGAS</w:t>
      </w:r>
      <w:r>
        <w:rPr>
          <w:rFonts w:ascii="Bookman Old Style" w:hAnsi="Bookman Old Style" w:cs="Times New Roman"/>
          <w:sz w:val="24"/>
          <w:szCs w:val="24"/>
          <w:lang w:val="id-ID"/>
        </w:rPr>
        <w:t>KAN :</w:t>
      </w:r>
    </w:p>
    <w:p w14:paraId="48F2F075" w14:textId="77777777" w:rsidR="00C96C03" w:rsidRDefault="00C96C03" w:rsidP="00C96C03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d-ID"/>
        </w:rPr>
      </w:pPr>
      <w:r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</w:p>
    <w:tbl>
      <w:tblPr>
        <w:tblStyle w:val="TableGrid"/>
        <w:tblW w:w="9355" w:type="dxa"/>
        <w:tblInd w:w="108" w:type="dxa"/>
        <w:tblLook w:val="04A0" w:firstRow="1" w:lastRow="0" w:firstColumn="1" w:lastColumn="0" w:noHBand="0" w:noVBand="1"/>
      </w:tblPr>
      <w:tblGrid>
        <w:gridCol w:w="1198"/>
        <w:gridCol w:w="293"/>
        <w:gridCol w:w="2173"/>
        <w:gridCol w:w="339"/>
        <w:gridCol w:w="5352"/>
      </w:tblGrid>
      <w:tr w:rsidR="00C96C03" w14:paraId="6BD9FC60" w14:textId="77777777" w:rsidTr="001B1E1D"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14:paraId="2AFF8F1F" w14:textId="77777777" w:rsidR="00C96C03" w:rsidRDefault="00C96C03" w:rsidP="007436BE">
            <w:pPr>
              <w:ind w:left="108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29227134" w14:textId="77777777" w:rsidR="00C96C03" w:rsidRDefault="00C96C03" w:rsidP="007436BE">
            <w:p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</w:tcPr>
          <w:p w14:paraId="295DA2AC" w14:textId="77777777" w:rsidR="00C96C03" w:rsidRDefault="00C96C03" w:rsidP="007436BE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492" w:hanging="360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Nama </w:t>
            </w:r>
          </w:p>
          <w:p w14:paraId="08365E9B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NIP</w:t>
            </w:r>
          </w:p>
          <w:p w14:paraId="28D803AD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Pangkat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/Gol</w:t>
            </w:r>
          </w:p>
          <w:p w14:paraId="0211D380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Jabatan</w:t>
            </w:r>
            <w:proofErr w:type="spellEnd"/>
          </w:p>
          <w:p w14:paraId="00EB8C34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76E4AEE" w14:textId="77777777" w:rsidR="00C96C03" w:rsidRDefault="00C96C03" w:rsidP="007436BE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449" w:hanging="360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Nama </w:t>
            </w:r>
          </w:p>
          <w:p w14:paraId="0D3D8B76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NIP</w:t>
            </w:r>
          </w:p>
          <w:p w14:paraId="0D1BF008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Pangkat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/Gol</w:t>
            </w:r>
          </w:p>
          <w:p w14:paraId="03D4254C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Jabatan</w:t>
            </w:r>
            <w:proofErr w:type="spellEnd"/>
          </w:p>
          <w:p w14:paraId="7CA78589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41BACA10" w14:textId="77777777" w:rsidR="00C96C03" w:rsidRDefault="00C96C03" w:rsidP="007436BE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449" w:hanging="360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Nama </w:t>
            </w:r>
          </w:p>
          <w:p w14:paraId="35E693DE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NIP</w:t>
            </w:r>
          </w:p>
          <w:p w14:paraId="69C36D22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Pangkat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/Gol</w:t>
            </w:r>
          </w:p>
          <w:p w14:paraId="093EA81E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Jabatan</w:t>
            </w:r>
            <w:proofErr w:type="spellEnd"/>
          </w:p>
          <w:p w14:paraId="43C4368E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96DAD24" w14:textId="77777777" w:rsidR="00C96C03" w:rsidRDefault="00C96C03" w:rsidP="007436BE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449" w:hanging="360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Nama </w:t>
            </w:r>
          </w:p>
          <w:p w14:paraId="5F9829D3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NIP</w:t>
            </w:r>
          </w:p>
          <w:p w14:paraId="6B896522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Pangkat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/Gol</w:t>
            </w:r>
          </w:p>
          <w:p w14:paraId="10F9AF42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Jabatan</w:t>
            </w:r>
            <w:proofErr w:type="spellEnd"/>
          </w:p>
          <w:p w14:paraId="55C52BA6" w14:textId="77777777" w:rsidR="00C96C03" w:rsidRDefault="00C96C03" w:rsidP="007436BE">
            <w:pPr>
              <w:pStyle w:val="ListParagraph"/>
              <w:spacing w:line="240" w:lineRule="auto"/>
              <w:ind w:left="459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</w:tcPr>
          <w:p w14:paraId="082873BF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12ED2435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2E92B31D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4CEE194E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654DA0E5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E22700B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3A3143B1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0EFEB425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5C51B6EC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45E36083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3EFA6731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2755A855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1C277D14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31F62496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4AE64A6F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7FC26A26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606F2E3C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244DAC82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52DFC29B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  <w:p w14:paraId="6D3983CE" w14:textId="77777777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5469" w:type="dxa"/>
            <w:tcBorders>
              <w:top w:val="nil"/>
              <w:left w:val="nil"/>
              <w:bottom w:val="nil"/>
              <w:right w:val="nil"/>
            </w:tcBorders>
          </w:tcPr>
          <w:p w14:paraId="5EEC1635" w14:textId="383AFE2A" w:rsidR="007436BE" w:rsidRPr="007436BE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NAMA_1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68D25356" w14:textId="7C2FA8B6" w:rsidR="007436BE" w:rsidRPr="007436BE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NIP_1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0F500ED5" w14:textId="79F663F4" w:rsidR="007436BE" w:rsidRPr="007436BE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PANGKAT_1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7CC224D5" w14:textId="5A5C065B" w:rsidR="00C96C03" w:rsidRPr="007436BE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JABATAN_1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74E10D9C" w14:textId="77777777" w:rsidR="007436BE" w:rsidRPr="007436BE" w:rsidRDefault="007436BE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8"/>
                <w:szCs w:val="28"/>
              </w:rPr>
            </w:pPr>
          </w:p>
          <w:p w14:paraId="4FF71DB8" w14:textId="3F9D02F3" w:rsidR="007436BE" w:rsidRPr="007436BE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NAMA_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2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563BFB74" w14:textId="27764F12" w:rsidR="007436BE" w:rsidRPr="007436BE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NIP_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2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562A6249" w14:textId="025BCDF3" w:rsidR="007436BE" w:rsidRPr="007436BE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PANGKAT_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2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33848016" w14:textId="5B8272D9" w:rsidR="00C96C03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JABATAN_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2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04EE720C" w14:textId="77777777" w:rsidR="007436BE" w:rsidRPr="007436BE" w:rsidRDefault="007436BE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127A4FB9" w14:textId="69349F5B" w:rsidR="007436BE" w:rsidRPr="007436BE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NAMA_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3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795122D4" w14:textId="79656FA4" w:rsidR="007436BE" w:rsidRPr="007436BE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NIP_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3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38B208D1" w14:textId="11A7680F" w:rsidR="007436BE" w:rsidRPr="007436BE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PANGKAT_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3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0E8EBE7B" w14:textId="05063A8F" w:rsidR="00C96C03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JABATAN_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3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0FCEAFD8" w14:textId="77777777" w:rsidR="007436BE" w:rsidRPr="007436BE" w:rsidRDefault="007436BE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6FC68A19" w14:textId="32169B0A" w:rsidR="007436BE" w:rsidRPr="007436BE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NAMA_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4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2EACD4B3" w14:textId="39B15C04" w:rsidR="007436BE" w:rsidRPr="007436BE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NIP_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4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376894FE" w14:textId="51031D5B" w:rsidR="007436BE" w:rsidRPr="007436BE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PANGKAT_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4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4228B66E" w14:textId="6C8A004D" w:rsidR="007436BE" w:rsidRPr="007436BE" w:rsidRDefault="00900FA8" w:rsidP="007436BE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JABATAN_</w:t>
            </w:r>
            <w:r w:rsidR="007436BE" w:rsidRPr="007436BE">
              <w:rPr>
                <w:rFonts w:ascii="Bookman Old Style" w:hAnsi="Bookman Old Style"/>
                <w:sz w:val="24"/>
                <w:szCs w:val="24"/>
              </w:rPr>
              <w:t>4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1554A8BC" w14:textId="6C18000B" w:rsidR="00C96C03" w:rsidRDefault="00C96C03" w:rsidP="007436BE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</w:tr>
      <w:tr w:rsidR="00C96C03" w14:paraId="5248F5B6" w14:textId="77777777" w:rsidTr="001B1E1D">
        <w:trPr>
          <w:trHeight w:val="619"/>
        </w:trPr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14:paraId="24B3E50A" w14:textId="77777777" w:rsidR="00C96C03" w:rsidRDefault="00C96C03" w:rsidP="001B1E1D">
            <w:p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24667558" w14:textId="77777777" w:rsidR="00C96C03" w:rsidRDefault="00C96C03" w:rsidP="001B1E1D">
            <w:p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79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B07A1A" w14:textId="320D2F82" w:rsidR="00C96C03" w:rsidRDefault="00183A8D" w:rsidP="001B1E1D">
            <w:p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Konsultasi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Koordinasi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Dinas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Kependudukan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Pencatatan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Sipil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r w:rsidR="00900FA8">
              <w:t>{</w:t>
            </w:r>
            <w:r w:rsidR="003076EB">
              <w:t>TUJUAN</w:t>
            </w:r>
            <w:r w:rsidR="00900FA8">
              <w:t>}</w:t>
            </w:r>
          </w:p>
        </w:tc>
      </w:tr>
      <w:tr w:rsidR="00C96C03" w14:paraId="525A3281" w14:textId="77777777" w:rsidTr="001B1E1D"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14:paraId="54071EC8" w14:textId="77777777" w:rsidR="00C96C03" w:rsidRDefault="00C96C03" w:rsidP="001B1E1D">
            <w:p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3034CC6D" w14:textId="77777777" w:rsidR="00C96C03" w:rsidRDefault="00C96C03" w:rsidP="001B1E1D">
            <w:p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79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934F68" w14:textId="5B98C46C" w:rsidR="00C96C03" w:rsidRDefault="00900FA8" w:rsidP="001B1E1D">
            <w:p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t>{</w:t>
            </w:r>
            <w:r w:rsidR="003076EB">
              <w:t>TANGGAL_BERANGKAT</w:t>
            </w:r>
            <w:r>
              <w:t>}</w:t>
            </w:r>
          </w:p>
        </w:tc>
      </w:tr>
      <w:tr w:rsidR="00C96C03" w14:paraId="2BB735F0" w14:textId="77777777" w:rsidTr="001B1E1D"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14:paraId="69506417" w14:textId="77777777" w:rsidR="00C96C03" w:rsidRDefault="00C96C03" w:rsidP="001B1E1D">
            <w:pPr>
              <w:jc w:val="both"/>
              <w:rPr>
                <w:rFonts w:ascii="Bookman Old Style" w:hAnsi="Bookman Old Style" w:cs="Times New Roman"/>
                <w:sz w:val="24"/>
                <w:szCs w:val="24"/>
                <w:lang w:val="en-GB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4C1CAF68" w14:textId="77777777" w:rsidR="00C96C03" w:rsidRDefault="00C96C03" w:rsidP="001B1E1D">
            <w:p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79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81F596" w14:textId="77777777" w:rsidR="00C96C03" w:rsidRDefault="00C96C03" w:rsidP="001B1E1D">
            <w:p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</w:tr>
    </w:tbl>
    <w:p w14:paraId="2E9D05BD" w14:textId="77777777" w:rsidR="00C96C03" w:rsidRDefault="00C96C03" w:rsidP="00C96C03">
      <w:pPr>
        <w:tabs>
          <w:tab w:val="left" w:pos="1560"/>
          <w:tab w:val="left" w:pos="1843"/>
          <w:tab w:val="left" w:pos="3119"/>
        </w:tabs>
        <w:spacing w:line="240" w:lineRule="auto"/>
        <w:ind w:firstLine="709"/>
        <w:jc w:val="both"/>
        <w:rPr>
          <w:rFonts w:ascii="Bookman Old Style" w:hAnsi="Bookman Old Style" w:cs="Times New Roman"/>
          <w:sz w:val="24"/>
          <w:szCs w:val="24"/>
          <w:lang w:val="id-ID"/>
        </w:rPr>
      </w:pPr>
    </w:p>
    <w:p w14:paraId="58F1FD6C" w14:textId="77777777" w:rsidR="00C96C03" w:rsidRDefault="00C96C03" w:rsidP="00C96C03">
      <w:pPr>
        <w:tabs>
          <w:tab w:val="left" w:pos="1560"/>
          <w:tab w:val="left" w:pos="1843"/>
          <w:tab w:val="left" w:pos="3119"/>
        </w:tabs>
        <w:spacing w:line="240" w:lineRule="auto"/>
        <w:ind w:firstLine="709"/>
        <w:jc w:val="both"/>
        <w:rPr>
          <w:rFonts w:ascii="Bookman Old Style" w:hAnsi="Bookman Old Style" w:cs="Times New Roman"/>
          <w:sz w:val="24"/>
          <w:szCs w:val="24"/>
        </w:rPr>
      </w:pPr>
    </w:p>
    <w:p w14:paraId="5694094D" w14:textId="77777777" w:rsidR="00C96C03" w:rsidRDefault="00C96C03" w:rsidP="00C96C03">
      <w:pPr>
        <w:spacing w:line="240" w:lineRule="auto"/>
        <w:ind w:left="5387"/>
        <w:jc w:val="center"/>
        <w:rPr>
          <w:rFonts w:ascii="Bookman Old Style" w:hAnsi="Bookman Old Style" w:cs="Times New Roman"/>
          <w:sz w:val="24"/>
          <w:szCs w:val="24"/>
          <w:lang w:val="en-GB"/>
        </w:rPr>
      </w:pPr>
      <w:r>
        <w:rPr>
          <w:rFonts w:ascii="Bookman Old Style" w:hAnsi="Bookman Old Style" w:cs="Times New Roman"/>
          <w:sz w:val="24"/>
          <w:szCs w:val="24"/>
          <w:lang w:val="en-GB"/>
        </w:rPr>
        <w:t xml:space="preserve">Dikeluarkan di </w:t>
      </w:r>
      <w:proofErr w:type="spellStart"/>
      <w:r>
        <w:rPr>
          <w:rFonts w:ascii="Bookman Old Style" w:hAnsi="Bookman Old Style" w:cs="Times New Roman"/>
          <w:sz w:val="24"/>
          <w:szCs w:val="24"/>
          <w:lang w:val="en-GB"/>
        </w:rPr>
        <w:t>Kepahiang</w:t>
      </w:r>
      <w:proofErr w:type="spellEnd"/>
    </w:p>
    <w:p w14:paraId="0835AC7D" w14:textId="25B9DDBE" w:rsidR="00C96C03" w:rsidRDefault="00C96C03" w:rsidP="00900FA8">
      <w:pPr>
        <w:spacing w:line="240" w:lineRule="auto"/>
        <w:ind w:left="5103"/>
        <w:jc w:val="center"/>
        <w:rPr>
          <w:rFonts w:ascii="Bookman Old Style" w:hAnsi="Bookman Old Style" w:cs="Times New Roman"/>
          <w:sz w:val="24"/>
          <w:szCs w:val="24"/>
          <w:lang w:val="id-ID"/>
        </w:rPr>
      </w:pPr>
      <w:r>
        <w:rPr>
          <w:rFonts w:ascii="Bookman Old Style" w:hAnsi="Bookman Old Style" w:cs="Times New Roman"/>
          <w:sz w:val="24"/>
          <w:szCs w:val="24"/>
          <w:lang w:val="id-ID"/>
        </w:rPr>
        <w:t>Pada Tanggal,</w:t>
      </w:r>
      <w:r>
        <w:rPr>
          <w:rFonts w:ascii="Bookman Old Style" w:hAnsi="Bookman Old Style" w:cs="Times New Roman"/>
          <w:sz w:val="24"/>
          <w:szCs w:val="24"/>
        </w:rPr>
        <w:t xml:space="preserve"> </w:t>
      </w:r>
      <w:r w:rsidR="00900FA8">
        <w:rPr>
          <w:rFonts w:ascii="Bookman Old Style" w:hAnsi="Bookman Old Style" w:cs="Times New Roman"/>
          <w:sz w:val="24"/>
          <w:szCs w:val="24"/>
        </w:rPr>
        <w:t xml:space="preserve">   September</w:t>
      </w:r>
      <w:r>
        <w:rPr>
          <w:rFonts w:ascii="Bookman Old Style" w:hAnsi="Bookman Old Style" w:cs="Times New Roman"/>
          <w:sz w:val="24"/>
          <w:szCs w:val="24"/>
        </w:rPr>
        <w:t xml:space="preserve"> 2026</w:t>
      </w:r>
    </w:p>
    <w:p w14:paraId="0E26DEE7" w14:textId="77777777" w:rsidR="00C96C03" w:rsidRDefault="00C96C03" w:rsidP="00C96C03">
      <w:pPr>
        <w:spacing w:line="240" w:lineRule="auto"/>
        <w:ind w:left="5387"/>
        <w:jc w:val="center"/>
        <w:rPr>
          <w:rFonts w:ascii="Bookman Old Style" w:hAnsi="Bookman Old Style" w:cs="Times New Roman"/>
          <w:sz w:val="24"/>
          <w:szCs w:val="24"/>
          <w:lang w:val="id-ID"/>
        </w:rPr>
      </w:pPr>
      <w:r>
        <w:rPr>
          <w:rFonts w:ascii="Bookman Old Style" w:hAnsi="Bookman Old Style" w:cs="Times New Roman"/>
          <w:sz w:val="24"/>
          <w:szCs w:val="24"/>
          <w:lang w:val="id-ID"/>
        </w:rPr>
        <w:t>Kepala,</w:t>
      </w:r>
    </w:p>
    <w:p w14:paraId="0441ECD5" w14:textId="77777777" w:rsidR="00C96C03" w:rsidRDefault="00C96C03" w:rsidP="00C96C03">
      <w:pPr>
        <w:spacing w:line="240" w:lineRule="auto"/>
        <w:ind w:left="5387"/>
        <w:jc w:val="center"/>
        <w:rPr>
          <w:rFonts w:ascii="Bookman Old Style" w:hAnsi="Bookman Old Style" w:cs="Times New Roman"/>
          <w:sz w:val="24"/>
          <w:szCs w:val="24"/>
          <w:lang w:val="en-GB"/>
        </w:rPr>
      </w:pPr>
    </w:p>
    <w:p w14:paraId="70276198" w14:textId="77777777" w:rsidR="00C96C03" w:rsidRDefault="00C96C03" w:rsidP="00C96C03">
      <w:pPr>
        <w:spacing w:line="240" w:lineRule="auto"/>
        <w:ind w:left="5387"/>
        <w:jc w:val="center"/>
        <w:rPr>
          <w:rFonts w:ascii="Bookman Old Style" w:hAnsi="Bookman Old Style" w:cs="Times New Roman"/>
          <w:sz w:val="24"/>
          <w:szCs w:val="24"/>
          <w:lang w:val="en-GB"/>
        </w:rPr>
      </w:pPr>
    </w:p>
    <w:p w14:paraId="31D80998" w14:textId="77777777" w:rsidR="00C96C03" w:rsidRDefault="00C96C03" w:rsidP="00C96C03">
      <w:pPr>
        <w:spacing w:line="240" w:lineRule="auto"/>
        <w:ind w:left="5387"/>
        <w:jc w:val="center"/>
        <w:rPr>
          <w:rFonts w:ascii="Bookman Old Style" w:hAnsi="Bookman Old Style" w:cs="Times New Roman"/>
          <w:sz w:val="24"/>
          <w:szCs w:val="24"/>
          <w:lang w:val="en-GB"/>
        </w:rPr>
      </w:pPr>
    </w:p>
    <w:p w14:paraId="47F4CBFC" w14:textId="77777777" w:rsidR="00C96C03" w:rsidRDefault="00C96C03" w:rsidP="00C96C03">
      <w:pPr>
        <w:spacing w:line="240" w:lineRule="auto"/>
        <w:ind w:left="5387"/>
        <w:jc w:val="center"/>
        <w:rPr>
          <w:rFonts w:ascii="Bookman Old Style" w:hAnsi="Bookman Old Style" w:cs="Times New Roman"/>
          <w:sz w:val="24"/>
          <w:szCs w:val="24"/>
          <w:lang w:val="id-ID"/>
        </w:rPr>
      </w:pPr>
    </w:p>
    <w:p w14:paraId="15424C21" w14:textId="77777777" w:rsidR="00C96C03" w:rsidRDefault="00C96C03" w:rsidP="00C96C03">
      <w:pPr>
        <w:spacing w:line="240" w:lineRule="auto"/>
        <w:ind w:left="5387"/>
        <w:jc w:val="center"/>
        <w:rPr>
          <w:rFonts w:ascii="Bookman Old Style" w:hAnsi="Bookman Old Style" w:cs="Times New Roman"/>
          <w:b/>
          <w:sz w:val="24"/>
          <w:szCs w:val="24"/>
          <w:u w:val="single"/>
          <w:lang w:val="en-GB"/>
        </w:rPr>
      </w:pPr>
      <w:r>
        <w:rPr>
          <w:rFonts w:ascii="Bookman Old Style" w:hAnsi="Bookman Old Style" w:cs="Times New Roman"/>
          <w:b/>
          <w:sz w:val="24"/>
          <w:szCs w:val="24"/>
          <w:u w:val="single"/>
          <w:lang w:val="en-GB"/>
        </w:rPr>
        <w:t>ARDIANSYAH, S.H., M.H.</w:t>
      </w:r>
    </w:p>
    <w:p w14:paraId="2B6F4FB4" w14:textId="77777777" w:rsidR="00C96C03" w:rsidRDefault="00C96C03" w:rsidP="00C96C03">
      <w:pPr>
        <w:spacing w:line="240" w:lineRule="auto"/>
        <w:ind w:left="5387"/>
        <w:jc w:val="center"/>
        <w:rPr>
          <w:rFonts w:ascii="Bookman Old Style" w:hAnsi="Bookman Old Style" w:cs="Times New Roman"/>
          <w:sz w:val="24"/>
          <w:szCs w:val="24"/>
          <w:lang w:val="en-GB"/>
        </w:rPr>
      </w:pPr>
      <w:r>
        <w:rPr>
          <w:rFonts w:ascii="Bookman Old Style" w:hAnsi="Bookman Old Style" w:cs="Times New Roman"/>
          <w:sz w:val="24"/>
          <w:szCs w:val="24"/>
          <w:lang w:val="id-ID"/>
        </w:rPr>
        <w:t xml:space="preserve">Pembina </w:t>
      </w:r>
      <w:proofErr w:type="spellStart"/>
      <w:r>
        <w:rPr>
          <w:rFonts w:ascii="Bookman Old Style" w:hAnsi="Bookman Old Style" w:cs="Times New Roman"/>
          <w:sz w:val="24"/>
          <w:szCs w:val="24"/>
          <w:lang w:val="en-GB"/>
        </w:rPr>
        <w:t>Tk.I</w:t>
      </w:r>
      <w:proofErr w:type="spellEnd"/>
      <w:r>
        <w:rPr>
          <w:rFonts w:ascii="Bookman Old Style" w:hAnsi="Bookman Old Style" w:cs="Times New Roman"/>
          <w:sz w:val="24"/>
          <w:szCs w:val="24"/>
          <w:lang w:val="en-GB"/>
        </w:rPr>
        <w:t xml:space="preserve"> (IV/b)</w:t>
      </w:r>
    </w:p>
    <w:p w14:paraId="68516B54" w14:textId="77777777" w:rsidR="00C96C03" w:rsidRDefault="00C96C03" w:rsidP="00C96C03">
      <w:pPr>
        <w:spacing w:line="240" w:lineRule="auto"/>
        <w:ind w:left="5387"/>
        <w:jc w:val="center"/>
        <w:rPr>
          <w:rFonts w:ascii="Bookman Old Style" w:hAnsi="Bookman Old Style" w:cs="Times New Roman"/>
          <w:sz w:val="24"/>
          <w:szCs w:val="24"/>
          <w:lang w:val="en-GB"/>
        </w:rPr>
      </w:pPr>
      <w:r>
        <w:rPr>
          <w:rFonts w:ascii="Bookman Old Style" w:hAnsi="Bookman Old Style" w:cs="Times New Roman"/>
          <w:sz w:val="24"/>
          <w:szCs w:val="24"/>
          <w:lang w:val="id-ID"/>
        </w:rPr>
        <w:t xml:space="preserve">NIP </w:t>
      </w:r>
      <w:r>
        <w:rPr>
          <w:rFonts w:ascii="Bookman Old Style" w:hAnsi="Bookman Old Style" w:cs="Times New Roman"/>
          <w:sz w:val="24"/>
          <w:szCs w:val="24"/>
          <w:lang w:val="en-GB"/>
        </w:rPr>
        <w:t>19720920 200502 1 001</w:t>
      </w:r>
    </w:p>
    <w:p w14:paraId="27573C79" w14:textId="77777777" w:rsidR="00C75674" w:rsidRDefault="00C75674"/>
    <w:sectPr w:rsidR="00C75674" w:rsidSect="003B13D7">
      <w:pgSz w:w="11907" w:h="18711"/>
      <w:pgMar w:top="56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C28F1"/>
    <w:multiLevelType w:val="hybridMultilevel"/>
    <w:tmpl w:val="D3505E9C"/>
    <w:name w:val="Numbered list 10"/>
    <w:lvl w:ilvl="0" w:tplc="F9F4D068">
      <w:start w:val="1"/>
      <w:numFmt w:val="decimal"/>
      <w:lvlText w:val="%1."/>
      <w:lvlJc w:val="left"/>
      <w:pPr>
        <w:ind w:left="360" w:firstLine="0"/>
      </w:pPr>
    </w:lvl>
    <w:lvl w:ilvl="1" w:tplc="B220F53A">
      <w:start w:val="1"/>
      <w:numFmt w:val="lowerLetter"/>
      <w:lvlText w:val="%2."/>
      <w:lvlJc w:val="left"/>
      <w:pPr>
        <w:ind w:left="1080" w:firstLine="0"/>
      </w:pPr>
    </w:lvl>
    <w:lvl w:ilvl="2" w:tplc="572E1B98">
      <w:start w:val="1"/>
      <w:numFmt w:val="lowerRoman"/>
      <w:lvlText w:val="%3."/>
      <w:lvlJc w:val="right"/>
      <w:pPr>
        <w:ind w:left="1980" w:firstLine="0"/>
      </w:pPr>
    </w:lvl>
    <w:lvl w:ilvl="3" w:tplc="D84A1794">
      <w:start w:val="1"/>
      <w:numFmt w:val="decimal"/>
      <w:lvlText w:val="%4."/>
      <w:lvlJc w:val="left"/>
      <w:pPr>
        <w:ind w:left="2520" w:firstLine="0"/>
      </w:pPr>
    </w:lvl>
    <w:lvl w:ilvl="4" w:tplc="CAC2ED8E">
      <w:start w:val="1"/>
      <w:numFmt w:val="lowerLetter"/>
      <w:lvlText w:val="%5."/>
      <w:lvlJc w:val="left"/>
      <w:pPr>
        <w:ind w:left="3240" w:firstLine="0"/>
      </w:pPr>
    </w:lvl>
    <w:lvl w:ilvl="5" w:tplc="016CCC3A">
      <w:start w:val="1"/>
      <w:numFmt w:val="lowerRoman"/>
      <w:lvlText w:val="%6."/>
      <w:lvlJc w:val="right"/>
      <w:pPr>
        <w:ind w:left="4140" w:firstLine="0"/>
      </w:pPr>
    </w:lvl>
    <w:lvl w:ilvl="6" w:tplc="43D0E2C0">
      <w:start w:val="1"/>
      <w:numFmt w:val="decimal"/>
      <w:lvlText w:val="%7."/>
      <w:lvlJc w:val="left"/>
      <w:pPr>
        <w:ind w:left="4680" w:firstLine="0"/>
      </w:pPr>
    </w:lvl>
    <w:lvl w:ilvl="7" w:tplc="5EC66112">
      <w:start w:val="1"/>
      <w:numFmt w:val="lowerLetter"/>
      <w:lvlText w:val="%8."/>
      <w:lvlJc w:val="left"/>
      <w:pPr>
        <w:ind w:left="5400" w:firstLine="0"/>
      </w:pPr>
    </w:lvl>
    <w:lvl w:ilvl="8" w:tplc="45DA1652">
      <w:start w:val="1"/>
      <w:numFmt w:val="lowerRoman"/>
      <w:lvlText w:val="%9."/>
      <w:lvlJc w:val="right"/>
      <w:pPr>
        <w:ind w:left="6300" w:firstLine="0"/>
      </w:pPr>
    </w:lvl>
  </w:abstractNum>
  <w:abstractNum w:abstractNumId="1" w15:restartNumberingAfterBreak="0">
    <w:nsid w:val="767E1093"/>
    <w:multiLevelType w:val="hybridMultilevel"/>
    <w:tmpl w:val="0AA01110"/>
    <w:name w:val="Numbered list 22"/>
    <w:lvl w:ilvl="0" w:tplc="E34A477C">
      <w:numFmt w:val="bullet"/>
      <w:lvlText w:val="-"/>
      <w:lvlJc w:val="left"/>
      <w:pPr>
        <w:ind w:left="360" w:firstLine="0"/>
      </w:pPr>
      <w:rPr>
        <w:rFonts w:ascii="Times New Roman" w:eastAsia="Calibri" w:hAnsi="Times New Roman" w:cs="Times New Roman"/>
      </w:rPr>
    </w:lvl>
    <w:lvl w:ilvl="1" w:tplc="CB6C77B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EB02682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73F0319C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E72DF2A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DFDEEAF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CE5E972A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97284AB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FCDC457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33"/>
    <w:rsid w:val="00155305"/>
    <w:rsid w:val="00183A8D"/>
    <w:rsid w:val="001B7B4A"/>
    <w:rsid w:val="003076EB"/>
    <w:rsid w:val="003B13D7"/>
    <w:rsid w:val="007436BE"/>
    <w:rsid w:val="00900FA8"/>
    <w:rsid w:val="00B71D33"/>
    <w:rsid w:val="00C75674"/>
    <w:rsid w:val="00C96C03"/>
    <w:rsid w:val="00E6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6F603"/>
  <w15:chartTrackingRefBased/>
  <w15:docId w15:val="{485B1C09-A159-4177-907A-FD2D8E2A3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C03"/>
    <w:pPr>
      <w:spacing w:after="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C96C03"/>
    <w:pPr>
      <w:keepNext/>
      <w:spacing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96C03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NoSpacing">
    <w:name w:val="No Spacing"/>
    <w:qFormat/>
    <w:rsid w:val="00C96C03"/>
    <w:pPr>
      <w:spacing w:after="0" w:line="240" w:lineRule="auto"/>
    </w:pPr>
    <w:rPr>
      <w:rFonts w:ascii="Calibri" w:eastAsia="Calibri" w:hAnsi="Calibri" w:cs="Calibri"/>
    </w:rPr>
  </w:style>
  <w:style w:type="paragraph" w:styleId="Title">
    <w:name w:val="Title"/>
    <w:basedOn w:val="Normal"/>
    <w:link w:val="TitleChar"/>
    <w:qFormat/>
    <w:rsid w:val="00C96C03"/>
    <w:pPr>
      <w:spacing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C96C03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ListParagraph">
    <w:name w:val="List Paragraph"/>
    <w:basedOn w:val="Normal"/>
    <w:qFormat/>
    <w:rsid w:val="00C96C03"/>
    <w:pPr>
      <w:ind w:left="720"/>
      <w:contextualSpacing/>
    </w:pPr>
  </w:style>
  <w:style w:type="table" w:styleId="TableGrid">
    <w:name w:val="Table Grid"/>
    <w:basedOn w:val="TableNormal"/>
    <w:uiPriority w:val="59"/>
    <w:rsid w:val="00C96C03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WS1</dc:creator>
  <cp:keywords/>
  <dc:description/>
  <cp:lastModifiedBy>WS1</cp:lastModifiedBy>
  <cp:revision>11</cp:revision>
  <dcterms:created xsi:type="dcterms:W3CDTF">2026-10-02T06:27:00Z</dcterms:created>
  <dcterms:modified xsi:type="dcterms:W3CDTF">2026-10-02T07:21:00Z</dcterms:modified>
</cp:coreProperties>
</file>