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9CED7" w14:textId="77777777" w:rsidR="006958AD" w:rsidRPr="006958AD" w:rsidRDefault="006958AD" w:rsidP="006958A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8AD">
        <w:rPr>
          <w:rFonts w:ascii="TimesNewRomanPS" w:eastAsia="Times New Roman" w:hAnsi="TimesNewRomanPS" w:cs="Times New Roman"/>
          <w:b/>
          <w:bCs/>
          <w:sz w:val="36"/>
          <w:szCs w:val="36"/>
        </w:rPr>
        <w:t xml:space="preserve">Constantin Irimia </w:t>
      </w:r>
    </w:p>
    <w:p w14:paraId="1030EB2B" w14:textId="77777777" w:rsidR="006958AD" w:rsidRPr="006958AD" w:rsidRDefault="006958AD" w:rsidP="006958A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8AD">
        <w:rPr>
          <w:rFonts w:ascii="TimesNewRomanPS" w:eastAsia="Times New Roman" w:hAnsi="TimesNewRomanPS" w:cs="Times New Roman"/>
          <w:i/>
          <w:iCs/>
          <w:color w:val="00006B"/>
          <w:sz w:val="22"/>
          <w:szCs w:val="22"/>
        </w:rPr>
        <w:t xml:space="preserve">cirimia49@gmail.com </w:t>
      </w:r>
      <w:r w:rsidRPr="006958AD">
        <w:rPr>
          <w:rFonts w:ascii="TimesNewRomanPSMT" w:eastAsia="Times New Roman" w:hAnsi="TimesNewRomanPSMT" w:cs="Times New Roman"/>
          <w:sz w:val="22"/>
          <w:szCs w:val="22"/>
        </w:rPr>
        <w:t xml:space="preserve">|| 312-804-9321 || </w:t>
      </w:r>
      <w:r w:rsidRPr="006958AD">
        <w:rPr>
          <w:rFonts w:ascii="TimesNewRomanPSMT" w:eastAsia="Times New Roman" w:hAnsi="TimesNewRomanPSMT" w:cs="Times New Roman"/>
          <w:color w:val="0000FF"/>
          <w:sz w:val="22"/>
          <w:szCs w:val="22"/>
        </w:rPr>
        <w:t xml:space="preserve">github.com/cirimia49 || </w:t>
      </w:r>
      <w:r w:rsidRPr="006958AD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Chicago, IL </w:t>
      </w:r>
    </w:p>
    <w:p w14:paraId="3FBA9B06" w14:textId="77777777" w:rsidR="006958AD" w:rsidRPr="006958AD" w:rsidRDefault="006958AD" w:rsidP="006958A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8AD">
        <w:rPr>
          <w:rFonts w:ascii="TimesNewRomanPS" w:eastAsia="Times New Roman" w:hAnsi="TimesNewRomanPS" w:cs="Times New Roman"/>
          <w:b/>
          <w:bCs/>
          <w:sz w:val="26"/>
          <w:szCs w:val="26"/>
        </w:rPr>
        <w:t>Relevant experience</w:t>
      </w:r>
      <w:r w:rsidRPr="006958AD">
        <w:rPr>
          <w:rFonts w:ascii="TimesNewRomanPS" w:eastAsia="Times New Roman" w:hAnsi="TimesNewRomanPS" w:cs="Times New Roman"/>
          <w:b/>
          <w:bCs/>
          <w:sz w:val="26"/>
          <w:szCs w:val="26"/>
        </w:rPr>
        <w:br/>
      </w:r>
      <w:r w:rsidRPr="006958AD">
        <w:rPr>
          <w:rFonts w:ascii="TimesNewRomanPS" w:eastAsia="Times New Roman" w:hAnsi="TimesNewRomanPS" w:cs="Times New Roman"/>
          <w:b/>
          <w:bCs/>
        </w:rPr>
        <w:t xml:space="preserve">Software Engineer Intern </w:t>
      </w:r>
      <w:r w:rsidRPr="006958AD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March 2019 – September 2019 </w:t>
      </w:r>
    </w:p>
    <w:p w14:paraId="74DA1D2D" w14:textId="77777777" w:rsidR="006958AD" w:rsidRPr="006958AD" w:rsidRDefault="006958AD" w:rsidP="006958A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8AD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Worldwide Fittings </w:t>
      </w:r>
      <w:r w:rsidRPr="006958AD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Vernon Hills, IL </w:t>
      </w:r>
      <w:r w:rsidRPr="006958AD">
        <w:rPr>
          <w:rFonts w:ascii="TimesNewRomanPSMT" w:eastAsia="Times New Roman" w:hAnsi="TimesNewRomanPSMT" w:cs="Times New Roman"/>
          <w:sz w:val="22"/>
          <w:szCs w:val="22"/>
        </w:rPr>
        <w:t>• Designed, implemented and debugged complex applications;</w:t>
      </w:r>
      <w:r w:rsidRPr="006958AD">
        <w:rPr>
          <w:rFonts w:ascii="TimesNewRomanPSMT" w:eastAsia="Times New Roman" w:hAnsi="TimesNewRomanPSMT" w:cs="Times New Roman"/>
          <w:sz w:val="22"/>
          <w:szCs w:val="22"/>
        </w:rPr>
        <w:br/>
        <w:t xml:space="preserve">• Partnered with team members and mentors to ensure that software meets requirements and is testable; </w:t>
      </w:r>
    </w:p>
    <w:p w14:paraId="6E9E4C0B" w14:textId="77777777" w:rsidR="006958AD" w:rsidRPr="006958AD" w:rsidRDefault="006958AD" w:rsidP="006958A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8AD">
        <w:rPr>
          <w:rFonts w:ascii="TimesNewRomanPS" w:eastAsia="Times New Roman" w:hAnsi="TimesNewRomanPS" w:cs="Times New Roman"/>
          <w:b/>
          <w:bCs/>
        </w:rPr>
        <w:t xml:space="preserve">Student Research Assistant </w:t>
      </w:r>
      <w:r w:rsidRPr="006958AD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June 2019 – August 2019 </w:t>
      </w:r>
      <w:r w:rsidRPr="006958AD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Northeastern Illinois University </w:t>
      </w:r>
      <w:r w:rsidRPr="006958AD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Chicago, IL </w:t>
      </w:r>
      <w:r w:rsidRPr="006958AD">
        <w:rPr>
          <w:rFonts w:ascii="TimesNewRomanPSMT" w:eastAsia="Times New Roman" w:hAnsi="TimesNewRomanPSMT" w:cs="Times New Roman"/>
          <w:sz w:val="22"/>
          <w:szCs w:val="22"/>
        </w:rPr>
        <w:t xml:space="preserve">• Small supervised research team, developed a complex application to predict the stock market prices, using data mining algorithms (TensorFlow library), artificial neuronal networks and data visualization tools - Rapid Miner, Tableau; </w:t>
      </w:r>
    </w:p>
    <w:p w14:paraId="49D83636" w14:textId="77777777" w:rsidR="006958AD" w:rsidRPr="006958AD" w:rsidRDefault="006958AD" w:rsidP="006958A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8AD">
        <w:rPr>
          <w:rFonts w:ascii="TimesNewRomanPS" w:eastAsia="Times New Roman" w:hAnsi="TimesNewRomanPS" w:cs="Times New Roman"/>
          <w:b/>
          <w:bCs/>
        </w:rPr>
        <w:t xml:space="preserve">Freelance Software Developer </w:t>
      </w:r>
      <w:r w:rsidRPr="006958AD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January 2018 – Present </w:t>
      </w:r>
    </w:p>
    <w:p w14:paraId="06A484F8" w14:textId="77777777" w:rsidR="006958AD" w:rsidRPr="006958AD" w:rsidRDefault="006958AD" w:rsidP="006958A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8AD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Self-employed </w:t>
      </w:r>
    </w:p>
    <w:p w14:paraId="708DDF47" w14:textId="77777777" w:rsidR="006958AD" w:rsidRPr="006958AD" w:rsidRDefault="006958AD" w:rsidP="006958A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8AD">
        <w:rPr>
          <w:rFonts w:ascii="TimesNewRomanPSMT" w:eastAsia="Times New Roman" w:hAnsi="TimesNewRomanPSMT" w:cs="Times New Roman"/>
          <w:sz w:val="22"/>
          <w:szCs w:val="22"/>
        </w:rPr>
        <w:t>• Worked with data mining tools and machine learning algorithms;</w:t>
      </w:r>
      <w:r w:rsidRPr="006958AD">
        <w:rPr>
          <w:rFonts w:ascii="TimesNewRomanPSMT" w:eastAsia="Times New Roman" w:hAnsi="TimesNewRomanPSMT" w:cs="Times New Roman"/>
          <w:sz w:val="22"/>
          <w:szCs w:val="22"/>
        </w:rPr>
        <w:br/>
        <w:t>• Developed custom front-end HTML, CSS, JavaScript and WordPress websites;</w:t>
      </w:r>
      <w:r w:rsidRPr="006958AD">
        <w:rPr>
          <w:rFonts w:ascii="TimesNewRomanPSMT" w:eastAsia="Times New Roman" w:hAnsi="TimesNewRomanPSMT" w:cs="Times New Roman"/>
          <w:sz w:val="22"/>
          <w:szCs w:val="22"/>
        </w:rPr>
        <w:br/>
        <w:t xml:space="preserve">• Implemented analytics systems to record data for research projects using software tools; </w:t>
      </w:r>
    </w:p>
    <w:p w14:paraId="0DBBA80C" w14:textId="77777777" w:rsidR="006958AD" w:rsidRPr="006958AD" w:rsidRDefault="006958AD" w:rsidP="006958A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8AD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Chicago, IL </w:t>
      </w:r>
    </w:p>
    <w:p w14:paraId="732A9492" w14:textId="77777777" w:rsidR="006958AD" w:rsidRPr="006958AD" w:rsidRDefault="006958AD" w:rsidP="006958A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8AD">
        <w:rPr>
          <w:rFonts w:ascii="TimesNewRomanPS" w:eastAsia="Times New Roman" w:hAnsi="TimesNewRomanPS" w:cs="Times New Roman"/>
          <w:b/>
          <w:bCs/>
          <w:sz w:val="26"/>
          <w:szCs w:val="26"/>
        </w:rPr>
        <w:t>Specialized Skills</w:t>
      </w:r>
      <w:r w:rsidRPr="006958AD">
        <w:rPr>
          <w:rFonts w:ascii="TimesNewRomanPS" w:eastAsia="Times New Roman" w:hAnsi="TimesNewRomanPS" w:cs="Times New Roman"/>
          <w:b/>
          <w:bCs/>
          <w:sz w:val="26"/>
          <w:szCs w:val="26"/>
        </w:rPr>
        <w:br/>
      </w:r>
      <w:r w:rsidRPr="006958AD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Software Languages/Libraries: </w:t>
      </w:r>
      <w:r w:rsidRPr="006958AD">
        <w:rPr>
          <w:rFonts w:ascii="TimesNewRomanPS" w:eastAsia="Times New Roman" w:hAnsi="TimesNewRomanPS" w:cs="Times New Roman"/>
          <w:i/>
          <w:iCs/>
          <w:sz w:val="22"/>
          <w:szCs w:val="22"/>
        </w:rPr>
        <w:t>Proficient</w:t>
      </w:r>
      <w:r w:rsidRPr="006958AD">
        <w:rPr>
          <w:rFonts w:ascii="TimesNewRomanPSMT" w:eastAsia="Times New Roman" w:hAnsi="TimesNewRomanPSMT" w:cs="Times New Roman"/>
          <w:sz w:val="22"/>
          <w:szCs w:val="22"/>
        </w:rPr>
        <w:t xml:space="preserve">: [ Java, SQL]; </w:t>
      </w:r>
      <w:r w:rsidRPr="006958AD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Familiar: </w:t>
      </w:r>
      <w:r w:rsidRPr="006958AD">
        <w:rPr>
          <w:rFonts w:ascii="TimesNewRomanPSMT" w:eastAsia="Times New Roman" w:hAnsi="TimesNewRomanPSMT" w:cs="Times New Roman"/>
          <w:sz w:val="22"/>
          <w:szCs w:val="22"/>
        </w:rPr>
        <w:t>[Python, JavaFX, JavaScript, React.js, CSS, HTML5]</w:t>
      </w:r>
      <w:r w:rsidRPr="006958AD">
        <w:rPr>
          <w:rFonts w:ascii="TimesNewRomanPSMT" w:eastAsia="Times New Roman" w:hAnsi="TimesNewRomanPSMT" w:cs="Times New Roman"/>
          <w:sz w:val="22"/>
          <w:szCs w:val="22"/>
        </w:rPr>
        <w:br/>
      </w:r>
      <w:r w:rsidRPr="006958AD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Skills: </w:t>
      </w:r>
      <w:r w:rsidRPr="006958AD">
        <w:rPr>
          <w:rFonts w:ascii="TimesNewRomanPSMT" w:eastAsia="Times New Roman" w:hAnsi="TimesNewRomanPSMT" w:cs="Times New Roman"/>
          <w:sz w:val="22"/>
          <w:szCs w:val="22"/>
        </w:rPr>
        <w:t xml:space="preserve">[ Algorithms, Data structures, Data mining, Object Oriented Design, Agile, Scrum, Kanban] </w:t>
      </w:r>
      <w:r w:rsidRPr="006958AD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Technologies: </w:t>
      </w:r>
      <w:r w:rsidRPr="006958AD">
        <w:rPr>
          <w:rFonts w:ascii="TimesNewRomanPSMT" w:eastAsia="Times New Roman" w:hAnsi="TimesNewRomanPSMT" w:cs="Times New Roman"/>
          <w:sz w:val="22"/>
          <w:szCs w:val="22"/>
        </w:rPr>
        <w:t>[ IntelliJ, PyCharm, Terminal, Visual Studio, Eclipse, Git, GitHub, RapidMiner, Tableau, MS Office, Gmail, Internet, Social Media, Photoshop, Google analytics]</w:t>
      </w:r>
      <w:r w:rsidRPr="006958AD">
        <w:rPr>
          <w:rFonts w:ascii="TimesNewRomanPSMT" w:eastAsia="Times New Roman" w:hAnsi="TimesNewRomanPSMT" w:cs="Times New Roman"/>
          <w:sz w:val="22"/>
          <w:szCs w:val="22"/>
        </w:rPr>
        <w:br/>
      </w:r>
      <w:r w:rsidRPr="006958AD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Languages: </w:t>
      </w:r>
      <w:r w:rsidRPr="006958AD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Fluent </w:t>
      </w:r>
      <w:r w:rsidRPr="006958AD">
        <w:rPr>
          <w:rFonts w:ascii="TimesNewRomanPSMT" w:eastAsia="Times New Roman" w:hAnsi="TimesNewRomanPSMT" w:cs="Times New Roman"/>
          <w:sz w:val="22"/>
          <w:szCs w:val="22"/>
        </w:rPr>
        <w:t xml:space="preserve">- English, Romanian; </w:t>
      </w:r>
      <w:r w:rsidRPr="006958AD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Basic </w:t>
      </w:r>
      <w:r w:rsidRPr="006958AD">
        <w:rPr>
          <w:rFonts w:ascii="TimesNewRomanPSMT" w:eastAsia="Times New Roman" w:hAnsi="TimesNewRomanPSMT" w:cs="Times New Roman"/>
          <w:sz w:val="22"/>
          <w:szCs w:val="22"/>
        </w:rPr>
        <w:t>- Mandarin, Spanish</w:t>
      </w:r>
      <w:r w:rsidRPr="006958AD">
        <w:rPr>
          <w:rFonts w:ascii="TimesNewRomanPSMT" w:eastAsia="Times New Roman" w:hAnsi="TimesNewRomanPSMT" w:cs="Times New Roman"/>
          <w:sz w:val="22"/>
          <w:szCs w:val="22"/>
        </w:rPr>
        <w:br/>
      </w:r>
      <w:r w:rsidRPr="006958AD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Soft Skills: </w:t>
      </w:r>
      <w:r w:rsidRPr="006958AD">
        <w:rPr>
          <w:rFonts w:ascii="TimesNewRomanPSMT" w:eastAsia="Times New Roman" w:hAnsi="TimesNewRomanPSMT" w:cs="Times New Roman"/>
          <w:sz w:val="22"/>
          <w:szCs w:val="22"/>
        </w:rPr>
        <w:t xml:space="preserve">Organized, adaptable, teamwork, approachable, problem solver, creative </w:t>
      </w:r>
    </w:p>
    <w:p w14:paraId="4392986E" w14:textId="77777777" w:rsidR="006958AD" w:rsidRPr="006958AD" w:rsidRDefault="006958AD" w:rsidP="006958A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8AD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Relevant Coursework </w:t>
      </w:r>
    </w:p>
    <w:p w14:paraId="69EE834F" w14:textId="77777777" w:rsidR="006958AD" w:rsidRPr="006958AD" w:rsidRDefault="006958AD" w:rsidP="006958A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8AD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Software engineering, Algorithms, Data Structures, Object Oriented Design, Java, Informatics, Data mining, Database, Artificial intelligence, Computer Networks, Computer security, Project management, Cryptography, Theory of Computation, Machine Learning; </w:t>
      </w:r>
    </w:p>
    <w:p w14:paraId="7E30553F" w14:textId="77777777" w:rsidR="006958AD" w:rsidRPr="006958AD" w:rsidRDefault="006958AD" w:rsidP="006958A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8AD">
        <w:rPr>
          <w:rFonts w:ascii="TimesNewRomanPS" w:eastAsia="Times New Roman" w:hAnsi="TimesNewRomanPS" w:cs="Times New Roman"/>
          <w:b/>
          <w:bCs/>
          <w:sz w:val="26"/>
          <w:szCs w:val="26"/>
        </w:rPr>
        <w:t>Education</w:t>
      </w:r>
      <w:r w:rsidRPr="006958AD">
        <w:rPr>
          <w:rFonts w:ascii="TimesNewRomanPS" w:eastAsia="Times New Roman" w:hAnsi="TimesNewRomanPS" w:cs="Times New Roman"/>
          <w:b/>
          <w:bCs/>
          <w:sz w:val="26"/>
          <w:szCs w:val="26"/>
        </w:rPr>
        <w:br/>
      </w:r>
      <w:r w:rsidRPr="006958AD">
        <w:rPr>
          <w:rFonts w:ascii="TimesNewRomanPS" w:eastAsia="Times New Roman" w:hAnsi="TimesNewRomanPS" w:cs="Times New Roman"/>
          <w:b/>
          <w:bCs/>
        </w:rPr>
        <w:t>Computer Science, MS</w:t>
      </w:r>
      <w:r w:rsidRPr="006958AD">
        <w:rPr>
          <w:rFonts w:ascii="TimesNewRomanPS" w:eastAsia="Times New Roman" w:hAnsi="TimesNewRomanPS" w:cs="Times New Roman"/>
          <w:b/>
          <w:bCs/>
        </w:rPr>
        <w:br/>
      </w:r>
      <w:r w:rsidRPr="006958AD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Northeastern Illinois University </w:t>
      </w:r>
      <w:r w:rsidRPr="006958AD">
        <w:rPr>
          <w:rFonts w:ascii="TimesNewRomanPS" w:eastAsia="Times New Roman" w:hAnsi="TimesNewRomanPS" w:cs="Times New Roman"/>
          <w:b/>
          <w:bCs/>
        </w:rPr>
        <w:t xml:space="preserve">Business Administration, Certificate </w:t>
      </w:r>
      <w:r w:rsidRPr="006958AD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>Computer Systems Institute</w:t>
      </w:r>
      <w:r w:rsidRPr="006958AD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br/>
      </w:r>
      <w:r w:rsidRPr="006958AD">
        <w:rPr>
          <w:rFonts w:ascii="TimesNewRomanPS" w:eastAsia="Times New Roman" w:hAnsi="TimesNewRomanPS" w:cs="Times New Roman"/>
          <w:b/>
          <w:bCs/>
        </w:rPr>
        <w:t xml:space="preserve">Journalism and Communication, BA </w:t>
      </w:r>
      <w:r w:rsidRPr="006958AD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Hyperion University </w:t>
      </w:r>
    </w:p>
    <w:p w14:paraId="1F435324" w14:textId="77777777" w:rsidR="006958AD" w:rsidRPr="006958AD" w:rsidRDefault="006958AD" w:rsidP="006958A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58AD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September 2017 - May 2020 Chicago, IL September 2016 - August 2017 Chicago, IL September 2011 - June 2014 Bucharest, Romania </w:t>
      </w:r>
    </w:p>
    <w:p w14:paraId="07B0252C" w14:textId="48DE3B6D" w:rsidR="00FB001E" w:rsidRPr="00B85F23" w:rsidRDefault="00AB42B1" w:rsidP="00B85F23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</w:rPr>
      </w:pPr>
      <w:r w:rsidRPr="00AB42B1">
        <w:rPr>
          <w:rFonts w:ascii="TimesNewRomanPS" w:eastAsia="Times New Roman" w:hAnsi="TimesNewRomanPS" w:cs="Times New Roman"/>
          <w:i/>
          <w:iCs/>
          <w:sz w:val="28"/>
          <w:szCs w:val="28"/>
        </w:rPr>
        <w:lastRenderedPageBreak/>
        <w:t xml:space="preserve"> </w:t>
      </w:r>
    </w:p>
    <w:sectPr w:rsidR="00FB001E" w:rsidRPr="00B85F23" w:rsidSect="0043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42"/>
    <w:rsid w:val="00241A47"/>
    <w:rsid w:val="003E55C4"/>
    <w:rsid w:val="004261A7"/>
    <w:rsid w:val="00434E22"/>
    <w:rsid w:val="0052393E"/>
    <w:rsid w:val="006958AD"/>
    <w:rsid w:val="00780B42"/>
    <w:rsid w:val="007B109B"/>
    <w:rsid w:val="009E2EE7"/>
    <w:rsid w:val="00AB42B1"/>
    <w:rsid w:val="00B85F23"/>
    <w:rsid w:val="00E1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C3110"/>
  <w15:chartTrackingRefBased/>
  <w15:docId w15:val="{AB0AEC89-02B6-CC4C-A883-E3796358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B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Irimia</dc:creator>
  <cp:keywords/>
  <dc:description/>
  <cp:lastModifiedBy>Constantin Irimia</cp:lastModifiedBy>
  <cp:revision>5</cp:revision>
  <dcterms:created xsi:type="dcterms:W3CDTF">2020-03-21T02:33:00Z</dcterms:created>
  <dcterms:modified xsi:type="dcterms:W3CDTF">2020-03-25T02:46:00Z</dcterms:modified>
</cp:coreProperties>
</file>