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Computer Science 323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Fall 2018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Simon Lee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Cirjeffrey Baldomero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Method Used: Top-Down Parser (table 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Language Used: C++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Original Grammer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40"/>
        <w:gridCol w:w="5700"/>
        <w:tblGridChange w:id="0">
          <w:tblGrid>
            <w:gridCol w:w="3120"/>
            <w:gridCol w:w="54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</w:t>
            </w:r>
            <w:r w:rsidDel="00000000" w:rsidR="00000000" w:rsidRPr="00000000">
              <w:rPr>
                <w:rtl w:val="0"/>
              </w:rPr>
              <w:t xml:space="preserve">&lt;id&gt; ; </w:t>
            </w:r>
            <w:r w:rsidDel="00000000" w:rsidR="00000000" w:rsidRPr="00000000">
              <w:rPr>
                <w:b w:val="1"/>
                <w:rtl w:val="0"/>
              </w:rPr>
              <w:t xml:space="preserve">var </w:t>
            </w:r>
            <w:r w:rsidDel="00000000" w:rsidR="00000000" w:rsidRPr="00000000">
              <w:rPr>
                <w:rtl w:val="0"/>
              </w:rPr>
              <w:t xml:space="preserve">&lt;dec-list&gt; </w:t>
            </w:r>
            <w:r w:rsidDel="00000000" w:rsidR="00000000" w:rsidRPr="00000000">
              <w:rPr>
                <w:b w:val="1"/>
                <w:rtl w:val="0"/>
              </w:rPr>
              <w:t xml:space="preserve">begin </w:t>
            </w:r>
            <w:r w:rsidDel="00000000" w:rsidR="00000000" w:rsidRPr="00000000">
              <w:rPr>
                <w:rtl w:val="0"/>
              </w:rPr>
              <w:t xml:space="preserve">&lt;stat-list&gt; </w:t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&lt;letter&gt; {&lt;letter&gt; | &lt;digit&gt;}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&lt;dec-list&gt;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&lt;dec&gt; : &lt;type&gt; 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 , &lt;dec&gt; | &lt;id&gt;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&lt;type&gt;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&lt;stat-list&gt;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&lt;stat&gt;|&lt;stat&gt;&lt;stat-list&gt;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&lt;write&gt; | &lt;assign&gt;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&lt;write&gt;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Show </w:t>
            </w:r>
            <w:r w:rsidDel="00000000" w:rsidR="00000000" w:rsidRPr="00000000">
              <w:rPr>
                <w:rtl w:val="0"/>
              </w:rPr>
              <w:t xml:space="preserve">(&lt;id&gt;);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&lt;assign&gt;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 = &lt;expr&gt; 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&lt;expr&gt;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&lt;expr&gt; + &lt;term&gt; | &lt;expr&gt; - &lt;term&gt; | &lt;term&gt;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&lt;term&gt; * &lt;factor&gt; | &lt;term&gt; / &lt;factor&gt; | &lt;factor&gt;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&lt;factor&gt;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 | &lt;number&gt; | (&lt;expr&gt;)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&lt;number&gt;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&lt;sign&gt; &lt;digit&gt; {&lt;digit&gt;}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&lt;sign&gt;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+|-|λ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&lt;digit&gt;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0|1|2|...|9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&lt;letter&gt;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a|b|c|d|e</w:t>
            </w:r>
          </w:p>
        </w:tc>
      </w:tr>
    </w:tbl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BNF Form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&lt;prog&gt; -&gt; program &lt;id&gt;; var &lt;dec-list&gt;; begin &lt;stat-list&gt;;  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&lt;id&gt; -&gt; &lt;letter&gt; &lt;id2&gt;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&lt;id2&gt; -&gt; &lt;letter&gt; &lt;id2&gt;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&lt;id2&gt; -&gt; &lt;digit&gt; &lt;id2&gt;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&lt;id2&gt; -&gt; null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&lt;dec-list&gt; -&gt; &lt;dec&gt;:&lt;type&gt;;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&lt;dec&gt; -&gt; &lt;id&gt;, &lt;dec2&gt;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&lt;dec2&gt; -&gt; &lt;dec&gt;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&lt;dec2&gt; -&gt; &lt;id&gt;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&lt;type&gt; -&gt; integer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&lt;stat-list&gt; -&gt; &lt;stat&gt; &lt;stat-list2&gt;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&lt;stat-list2&gt; -&gt; &lt;stat&gt;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&lt;stat-list2&gt; -&gt;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&lt;stat&gt; -&gt; &lt;write&gt;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&lt;stat&gt; -&gt; &lt;assign&gt;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&lt;write&gt; -&gt; (&lt;id&gt;);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&lt;assign&gt; -&gt; &lt;id&gt; = &lt;expr&gt;;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&lt;expr&gt; -&gt; &lt;expr&gt; + &lt;term&gt;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&lt;expr&gt; -&gt; &lt;expr&gt; - &lt;term&gt;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&lt;expr&gt; -&gt; &lt;term&gt;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&lt;term&gt; -&gt; &lt;term&gt; * &lt;factor&gt;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&lt;term&gt; -&gt; &lt;term&gt;  / &lt;factor&gt;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&lt;term&gt; -&gt; &lt;factor&gt;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&lt;factor&gt; -&gt; &lt;id&gt;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&lt;factor&gt; -&gt; &lt;number&gt;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&lt;factor&gt; -&gt; (&lt;expr&gt;)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&lt;number&gt; -&gt; &lt;sign&gt;&lt;digit&gt;&lt;digit2&gt;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&lt;digit2&gt; -&gt; &lt;digit&gt; &lt;digit2&gt;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&lt;digit2&gt; -&gt; null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&lt;sign&gt; -&gt; +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&lt;sign&gt; -&gt; 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&lt;sign&gt; -&gt; null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&lt;digit&gt; -&gt; 0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&lt;digit&gt; -&gt;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&lt;digit&gt; -&gt; 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&lt;digit&gt; -&gt;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&lt;digit&gt; -&gt; 4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&lt;digit&gt; -&gt; 5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&lt;digit&gt; -&gt; 6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&lt;digit&gt; -&gt; 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&lt;digit&gt; -&gt; 8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&lt;digit&gt; -&gt; 9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&lt;letter&gt; -&gt; 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&lt;letter&gt; -&gt; 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&lt;letter&gt; -&gt; 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&lt;letter&gt; -&gt; 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&lt;letter&gt; -&gt; 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First And Follow</w:t>
      </w:r>
    </w:p>
    <w:p w:rsidR="00000000" w:rsidDel="00000000" w:rsidP="00000000" w:rsidRDefault="00000000" w:rsidRPr="00000000" w14:paraId="000000AB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91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Parsing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401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For Part 1</w:t>
      </w:r>
    </w:p>
    <w:p w:rsidR="00000000" w:rsidDel="00000000" w:rsidP="00000000" w:rsidRDefault="00000000" w:rsidRPr="00000000" w14:paraId="000000B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//Program’s function is to take in a given text file and output it’s contents into another file with //proper syntax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void writeFile(string);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bool comment = false;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bool singleComment = false;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void parseToken(string);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ab/>
        <w:t xml:space="preserve">inFile.open("finalp1.txt");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ab/>
        <w:t xml:space="preserve">remove("finalp2.txt");</w:t>
        <w:tab/>
        <w:tab/>
        <w:tab/>
        <w:t xml:space="preserve">// clears file during each run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ab/>
        <w:t xml:space="preserve">while (getline(inFile, line)) {</w:t>
        <w:tab/>
        <w:tab/>
        <w:t xml:space="preserve">// while there are lines to get from file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istringstream iss(line);</w:t>
        <w:tab/>
        <w:tab/>
        <w:t xml:space="preserve">// convert line into separate tokens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(line != "" &amp;&amp; line[1] != '/') { // check if line is empty or single line comment only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 (iss) {</w:t>
        <w:tab/>
        <w:tab/>
        <w:tab/>
        <w:tab/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tok;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iss &gt;&gt; tok;</w:t>
        <w:tab/>
        <w:tab/>
        <w:t xml:space="preserve">// converts tokens to strings to be analyzed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(tok == "/*") {</w:t>
        <w:tab/>
        <w:tab/>
        <w:t xml:space="preserve">// checks for multi line comment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 = true;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(tok== "*/") {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 = false;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parseToken(tok);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// function parses each individual token. 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void parseToken(string token) {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ab/>
        <w:t xml:space="preserve">if (token[0] == '/' &amp;&amp; token[1] == '/') {</w:t>
        <w:tab/>
        <w:t xml:space="preserve">// checks for mid line comment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singleComment = true;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ab/>
        <w:t xml:space="preserve">writeFile(token);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ab/>
        <w:t xml:space="preserve">if (token == "" ) {</w:t>
        <w:tab/>
        <w:tab/>
        <w:tab/>
        <w:t xml:space="preserve">// checks for end of line and pushes a newline 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(singleComment) {</w:t>
        <w:tab/>
        <w:tab/>
        <w:t xml:space="preserve">// checks for end of line for single line comments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singleComment = false;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ab/>
        <w:t xml:space="preserve">writeFile("\n");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// opens and appends to file if not in comment state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void writeFile(string token) {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ab/>
        <w:t xml:space="preserve">if (comment != true &amp;&amp; singleComment != true) {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ofstream outFile;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outFile.open("finalp2.txt", ::ios_base::app);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outFile &lt;&lt; " " &lt;&lt; token;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outFile.close();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FOR PART 2</w:t>
      </w:r>
    </w:p>
    <w:p w:rsidR="00000000" w:rsidDel="00000000" w:rsidP="00000000" w:rsidRDefault="00000000" w:rsidRPr="00000000" w14:paraId="000000F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#include &lt;iterator&gt;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void showStack(stack&lt;string&gt; s);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 getRow(string r);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int getCol(string c);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bool isAccepted(vector&lt;string&gt; w, size_t length, stack&lt;string&gt;s)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string table[22][32] =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P</w:t>
        <w:tab/>
        <w:t xml:space="preserve">V</w:t>
        <w:tab/>
        <w:t xml:space="preserve">B</w:t>
        <w:tab/>
        <w:t xml:space="preserve">EN</w:t>
        <w:tab/>
        <w:t xml:space="preserve">I</w:t>
        <w:tab/>
        <w:t xml:space="preserve">S</w:t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+</w:t>
        <w:tab/>
        <w:t xml:space="preserve">-</w:t>
        <w:tab/>
        <w:t xml:space="preserve">*</w:t>
        <w:tab/>
        <w:t xml:space="preserve">/</w:t>
        <w:tab/>
        <w:t xml:space="preserve">(</w:t>
        <w:tab/>
        <w:t xml:space="preserve">)</w:t>
        <w:tab/>
        <w:t xml:space="preserve">=</w:t>
        <w:tab/>
        <w:t xml:space="preserve">$</w:t>
        <w:tab/>
        <w:t xml:space="preserve">:</w:t>
        <w:tab/>
        <w:t xml:space="preserve">;</w:t>
        <w:tab/>
        <w:t xml:space="preserve">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"program B ; var F begin J end","", "", "", "", "", "", "", "", "", "", "", "", "", "", "", "", "", "", "", "", "", "", "", "", "", "", "", "", "", "", "", //A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"", "", "", "", "", "", "C D", "C D", "C D", "C D", "C D", "", "", "", "", "", "", "", "", "", "", "", "", "", "", "", "", "", "", "", "", "", //B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"", "", "", "", "", "", "a", "b", "c", "d", "e", "", "", "", "", "", "", "", "", "", "", "", "", "", "", "", "", "", "", "", "", "",//C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"", "", "", "", "", "", "C D", "C D", "C D", "C D", "C D", "E D", "E D", "E D", "E D", "E D", "E D", "E D", "E D", "E D", "E D", "L", "L", "L", "L", "", "L", "L", "", "L", "L", "L",//D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"0", "1", "2", "3", "4", "5", "6", "7", "8", "9", "", "", "", "", "", "", "", "", "", "", "",//E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"", "", "", "", "", "", "G : I ;", "G : I ;", "G : I ;", "G : I ;", "G : I ;", "", "", "", "", "", "", "", "", "", "", "", "", "", "", "", "", "", "", "", "", "",//F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"", "", "", "", "", "", "B , H", "B , H", "B , H", "B , H", "B , H", "", "", "", "", "", "", "", "", "", "", "", "", "", "", "", "", "", "", "", "", "",//G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"", "", "", "", "", "", "G", "G", "G", "G", "G", "", "", "", "", "", "", "", "", "", "", "", "", "", "", "", "", "", "", "", "", "",//H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"", "", "", "", "integer", "", "", "", "", "", "", "", "", "", "", "", "", "", "", "", "", "", "", "", "", "", "", "", "", "", "", "",//I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"", "", "", "", "", "K W", "K W", "K W", "K W", "K W", "K W", "", "", "", "", "", "", "", "", "", "", "", "", "", "", "", "", "", "", "", "", "",//J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"", "", "", "", "", "M", "N", "N", "N", "N", "N", "", "", "", "", "", "", "", "", "", "", "", "", "", "", "", "", "", "", "", "", "",//K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"", "", "", "L", "", "J", "J", "J", "J", "J", "J", "", "", "", "", "", "", "", "", "", "", "", "", "", "", "", "", "", "", "", "", "",//L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"", "", "", "", "", "show ( B ) ;", "", "", "", "", "", "", "", "", "", "", "", "", "", "", "", "", "", "", "", "", "", "", "", "", "", "",//M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"", "", "", "", "", "", "B = O ;", "B = O ;", "B = O ;", "B = O ;", "B = O ;", "", "", "", "", "", "", "", "", "", "", "", "", "", "", "", "", "", "", "", "", "",//N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"", "", "", "", "", "", "P Q", "P Q", "P Q", "P Q", "P Q", "P Q", "P Q", "P Q", "P Q", "P Q", "P Q", "P Q", "P Q", "P Q", "P Q", "P Q", "P Q", "", "", "P Q", "L", "", "", "", "L", "",//O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"", "", "", "", "", "", "S R", "S R", "S R", "S R", "S R", "S R", "S R", "S R", "S R", "S R", "S R", "S R", "S R", "S R", "S R", "L", "L", "", "", "", "L", "", "", "", "L", "",//P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"", "", "", "", "", "", "", "", "", "", "+ P Q", "- P Q", "", "", "", "L", "", "", "", "L", "",//Q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"", "", "", "", "", "", "", "", "", "", "L", "L", "* S R", "* S R", "", "L", "", "", "", "L", "",//R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"", "", "", "", "", "", "B", "B", "B", "B", "B", "T", "T", "T", "T", "T", "T", "T", "T", "T", "T", "", "", "", "", "( O )", "", "", "", "", "", "",//S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"V E U", "V E U", "V E U", "V E U", "V E U", "V E U", "V E U", "V E U", "V E U", "V E U", "V E U", "V E U", "", "", "", "", "", "", "", "", "",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"E U", "E U", "E U", "E U", "E U", "E U", "E U", "E U", "E U", "E U", "L", "L", "L", "L", "", "", "", "", "", "L", "",//U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"L", "L", "L", "L", "L", "L", "L", "L", "L", "L", "+", "-", "", "", "", "", "", "", "", "", "", };//V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string t; //the popped char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int r; //the row number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int c; // the column number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string e; //the string in specified index from table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vector&lt;string&gt; reserved_words = { "program","var","begin","show","end","integer" };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//check for reserved words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for (int h = 0; h &lt; reserved_words.size(); h++)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for (int g = 0; g &lt; w.size(); g++)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if (reserved_words[h] == w[g])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found =true;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if (!found)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reserved_words[h] &lt;&lt; " is expected" &lt;&lt; 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string h;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bool is_reserved;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s.push("$");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s.push("A");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t = s.top();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s.pop();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//this while loop will never finish because the function returns true or false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//once it matches $ or " " during each iteration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int num_of_commas = 0;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int curr_comma = 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for (int k = 0; k &lt; 1; k++)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if (w[k] == ",")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num_of_commas++;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//check the program to determine if accepted or not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for (int j = 0; j &lt; w.size(); j++)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int i = 0; //read index for the terminal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int f; //the number of times we need to check if reserved word we only need to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//check once, otherwise check each individual character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int token_size = 1; //for reserved words the size of token is the whole string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//for the other terminals its one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f = w[j].size(); //the amount of times we need to check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//check if the token is a reserved word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for (int z = 0; z &lt; reserved_words.size(); z++)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if (w[j] == reserved_words[z])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"RESERVED WORD: " &lt;&lt; w[j].substr(i, w[j].size()) &lt;&lt; endl;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token_size = w[j].size();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 = 1;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//check if variable is not defined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//check each token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while (i &lt; f)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int r = getRow(t);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int c = getCol(w[j].substr(i, token_size));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e = table[r][c];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//error checking for ( is missing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if (t == "(" &amp;&amp; w[j] == "a" || t == "(" &amp;&amp; w[j] == "b" || t == "(" &amp;&amp; w[j] == "c" ||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== "(" &amp;&amp; w[j] == "d" || t == "(" &amp;&amp; w[j] == "e")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"( is missing " &lt;&lt; endl;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//error checking for ) is missing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if (t == ")" &amp;&amp; w[j] == ";")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") is missing " &lt;&lt; endl;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if (t == ",") { //keep count of the num of commas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curr_comma++;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"curr_comma " &lt;&lt; curr_comma &lt;&lt; endl;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if (t == "H") { //change dec to &lt;id&gt; in table if we reach the last variable declaration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(curr_comma == 3)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"change G to B" &lt;&lt; endl;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 = "B";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if (t == "$") {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//match pop and go to next token in vector w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else if (t == w[j].substr(i, token_size))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"stack before popping after match" &lt;&lt; endl;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showStack(s);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 s.top();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s.pop();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else if (e == "") { //rejected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 == "D" &amp;&amp; w[j] == "var" || t == "D" &amp;&amp; w[j] == "begin" || t == "U" &amp;&amp; w[j] != ";")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";" &lt;&lt; " is missing" &lt;&lt; endl;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(t == "R" &amp;&amp; w[j] == "(" || t == "E" &amp;&amp; w[j] == "+"|| t == "E" &amp;&amp; w[j] == "-"|| t == "E" &amp;&amp; w[j] == "*"|| t == "E" &amp;&amp; w[j] == "/")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"illegal expression" &lt;&lt; endl;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else if (e == "L") //if lambda pop stack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"lambda at row " &lt;&lt; r &lt;&lt; "col " &lt;&lt; c &lt;&lt; endl;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 s.top();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s.pop();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//push the entry in specified row and col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"pushing at row " &lt;&lt; r &lt;&lt; "col " &lt;&lt; c &lt;&lt; endl;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std::string str = 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std::istringstream buf(str);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std::istream_iterator&lt;std::string&gt; beg(buf), end;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std::vector&lt;std::string&gt; tokens(beg, end); // done!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(auto&amp; s : tokens)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'"' &lt;&lt; s &lt;&lt; '"';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tokens.size() - 1; j &gt;= 0; j--)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s.push(tokens[j]);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"stack after pushing e" &lt;&lt; endl;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showStack(s);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 s.top();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s.pop();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if (w[j] == "end")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"no error" &lt;&lt; endl;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return t == "$";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void showStack(stack&lt;string&gt; s)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for (std::stack&lt;string&gt; dump = s; !dump.empty(); dump.pop())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std::cout &lt;&lt; dump.top() &lt;&lt; " ";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vector&lt;string&gt; arr = { "program" ,"a2018" , ";","var","ab1",",","cd",",","e33a",",","d18",":","integer",";","begin",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"ab1","=","33",";","cd","=","41",";","e33a","=","5",";","show", "(" , "ab1" , ")", ";" 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"d18" , "=" , "ab1", "*" , "(" , "cd" , "+" , "2" , "*" , "e33a" , ")" , ";" , "show" , "(" 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"d18" , ")" , ";" , "end"};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stack&lt;string&gt; s;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bool isaccep;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isaccep = isAccepted(arr, arr.size(), s);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if (isaccep)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cout &lt;&lt; "accepted" &lt;&lt; endl;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cout &lt;&lt; "rejected" &lt;&lt; endl;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int getRow(string r) { //get row number associated with non-terminal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int x = 0;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if (r == "A") { x = 0;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else if (r == "B") { x = 1;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else if (r == "C") { x = 2;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else if (r == "D") { x = 3;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else if (r == "E") { x = 4;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else if (r == "F") { x = 5;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else if (r == "G") { x = 6;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else if (r == "H") { x = 7;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else if (r == "I") { x = 8;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else if (r == "J") { x = 9;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else if (r == "K") { x = 10;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else if (r == "W") { x = 11;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else if (r == "M") { x = 12;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else if (r == "N") { x = 13;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else if (r == "O") { x = 14;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else if (r == "P") { x = 15;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else if (r == "Q") { x = 16;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else if (r == "R") { x = 17;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else if (r == "S") { x = 18;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else if (r == "T") { x = 19;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else if (r == "U") { x = 20;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else if (r == "V") { x = 21;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int getCol(string c) { //get the column number associated with terminal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int y =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if (c == "program") { y = 0;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if (c == "var") { y = 1;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if (c == "begin") { y = 2;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if (c == "end") { y = 3;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if (c == "integer") { y = 4;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if (c == "show") { y = 5;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if (c == "a") { y = 6;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if (c == "b") { y = 7;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if (c == "c") { y = 8;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if (c == "d") { y = 9;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if (c == "e") { y = 10;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if (c == "0") { y = 11;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if (c == "1") { y = 12;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if (c == "2") { y = 13;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if (c == "3") { y = 14;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if (c == "4") { y = 15;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if (c == "5") { y = 16;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if (c == "6") { y = 17;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if (c == "7") { y = 18;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if (c == "8") { y = 19;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if (c == "9") { y = 20;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if (c == "+") { y = 21;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if (c == "-") { y = 22;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if (c == "*") { y = 23;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if (c == "/") { y = 24;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if (c == "(") { y = 25;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if (c == ")") { y = 26;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if (c == "=") { y = 27;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if (c == "$") { y = 28;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if (c == ":") { y = 29;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if (c == ";") { y = 30;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if (c == ",") { y = 31;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return y;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RUN</w:t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 result</w:t>
      </w:r>
    </w:p>
    <w:p w:rsidR="00000000" w:rsidDel="00000000" w:rsidP="00000000" w:rsidRDefault="00000000" w:rsidRPr="00000000" w14:paraId="0000020D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 3 PROGRAM </w:t>
      </w:r>
    </w:p>
    <w:p w:rsidR="00000000" w:rsidDel="00000000" w:rsidP="00000000" w:rsidRDefault="00000000" w:rsidRPr="00000000" w14:paraId="0000020F">
      <w:pPr>
        <w:jc w:val="left"/>
        <w:rPr/>
      </w:pPr>
      <w:r w:rsidDel="00000000" w:rsidR="00000000" w:rsidRPr="00000000">
        <w:rPr>
          <w:rtl w:val="0"/>
        </w:rPr>
        <w:t xml:space="preserve">// Program reads text file and converts to high level c++ language with error checking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vector&lt;string&gt; v;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ifstream f;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f.open("finalp2.txt");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remove("finalp3.txt");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if (!f.is_open())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cout &lt;&lt; "error cant open file" &lt;&lt; endl;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while (!f.eof())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getline(f, s);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 xml:space="preserve">istringstream iss(s);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while (iss)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string tok;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iss &gt;&gt; tok;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 xml:space="preserve">v.push_back(tok);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f.close();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ofstream a;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a.open("finalp3.cpp");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a &lt;&lt; "#include &lt;iostream&gt;";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a &lt;&lt; endl;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a &lt;&lt; "using namespace std;";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a &lt;&lt; endl;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a &lt;&lt; "int main()\n";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a &lt;&lt; "{\n";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/*for (string s : v)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cout &lt;&lt; s &lt;&lt; endl;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vector&lt;string&gt;::iterator start;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vector&lt;string&gt;::iterator end;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vector&lt;string&gt; variables;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int index2 = 0;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start = find(v.begin(), v.end(), "var");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end = find(v.begin(), v.end(), ":");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a &lt;&lt; "int ";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for (start; start != end; start++)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if(*start != "var")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 xml:space="preserve">a &lt;&lt; *start;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if (*start == ";")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 xml:space="preserve">a &lt;&lt; endl;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a &lt;&lt; ";\n";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start = find(v.begin(), v.end(), "begin");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end = find(v.begin(), v.end(), "end");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bool isShow = false;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for (start + 1; start != end; start++)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 xml:space="preserve">if (*start == "begin") {}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 xml:space="preserve">else if (isShow &amp;&amp; *start == "(" || isShow &amp;&amp; *start == ")")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 xml:space="preserve">else if (*start == "show")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 xml:space="preserve">a &lt;&lt; "\ncout &lt;&lt; ";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 xml:space="preserve">isShow = true;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else if (*start == ";")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 xml:space="preserve">a &lt;&lt; *start;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a &lt;&lt; endl;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 xml:space="preserve">isShow = false;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 xml:space="preserve">a &lt;&lt; *start;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a &lt;&lt; "return 0;\n";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a &lt;&lt; "}";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268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High level language code created by previous program reading text file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int ab1,cd,e33a,d18;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ab1=33;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cd=41;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e33a=5;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cout &lt;&lt; ab1;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d18=ab1*(cd+2*e33a);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cout &lt;&lt; d18;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