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Computer Science 323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Fall 2018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Final Project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Simon Lee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Cirjeffrey Baldomero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Method Used: Top-Down Parser (table I)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Language Used: C++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Original Grammer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40"/>
        <w:gridCol w:w="5700"/>
        <w:tblGridChange w:id="0">
          <w:tblGrid>
            <w:gridCol w:w="3120"/>
            <w:gridCol w:w="540"/>
            <w:gridCol w:w="5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&lt;prog&gt;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</w:t>
            </w:r>
            <w:r w:rsidDel="00000000" w:rsidR="00000000" w:rsidRPr="00000000">
              <w:rPr>
                <w:rtl w:val="0"/>
              </w:rPr>
              <w:t xml:space="preserve">&lt;id&gt; ; </w:t>
            </w:r>
            <w:r w:rsidDel="00000000" w:rsidR="00000000" w:rsidRPr="00000000">
              <w:rPr>
                <w:b w:val="1"/>
                <w:rtl w:val="0"/>
              </w:rPr>
              <w:t xml:space="preserve">var </w:t>
            </w:r>
            <w:r w:rsidDel="00000000" w:rsidR="00000000" w:rsidRPr="00000000">
              <w:rPr>
                <w:rtl w:val="0"/>
              </w:rPr>
              <w:t xml:space="preserve">&lt;dec-list&gt; </w:t>
            </w:r>
            <w:r w:rsidDel="00000000" w:rsidR="00000000" w:rsidRPr="00000000">
              <w:rPr>
                <w:b w:val="1"/>
                <w:rtl w:val="0"/>
              </w:rPr>
              <w:t xml:space="preserve">begin </w:t>
            </w:r>
            <w:r w:rsidDel="00000000" w:rsidR="00000000" w:rsidRPr="00000000">
              <w:rPr>
                <w:rtl w:val="0"/>
              </w:rPr>
              <w:t xml:space="preserve">&lt;stat-list&gt; </w:t>
            </w: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&lt;letter&gt; {&lt;letter&gt; | &lt;digit&gt;}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&lt;dec-list&gt;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&lt;dec&gt; : &lt;type&gt; 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&lt;dec&gt;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&lt;id&gt; , &lt;dec&gt; | &lt;id&gt;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&lt;type&gt;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&lt;stat-list&gt;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&lt;stat&gt;|&lt;stat&gt;&lt;stat-list&gt;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&lt;stat&gt;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&lt;write&gt; | &lt;assign&gt;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&lt;write&gt;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Show </w:t>
            </w:r>
            <w:r w:rsidDel="00000000" w:rsidR="00000000" w:rsidRPr="00000000">
              <w:rPr>
                <w:rtl w:val="0"/>
              </w:rPr>
              <w:t xml:space="preserve">(&lt;id&gt;);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&lt;assign&gt;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&lt;id&gt; = &lt;expr&gt; 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&lt;expr&gt;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&lt;expr&gt; + &lt;term&gt; | &lt;expr&gt; - &lt;term&gt; | &lt;term&gt;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&lt;term&gt;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&lt;term&gt; * &lt;factor&gt; | &lt;term&gt; / &lt;factor&gt; | &lt;factor&gt;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&lt;factor&gt;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&lt;id&gt; | &lt;number&gt; | (&lt;expr&gt;)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&lt;number&gt;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&lt;sign&gt; &lt;digit&gt; {&lt;digit&gt;}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&lt;sign&gt;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+|-|λ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&lt;digit&gt;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0|1|2|...|9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&lt;letter&gt;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a|b|c|d|e</w:t>
            </w:r>
          </w:p>
        </w:tc>
      </w:tr>
    </w:tbl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BNF Form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&lt;prog&gt; -&gt; program &lt;id&gt;; var &lt;dec-list&gt;; begin &lt;stat-list&gt;;  end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&lt;id&gt; -&gt; &lt;letter&gt; &lt;id2&gt;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&lt;id2&gt; -&gt; &lt;letter&gt; &lt;id2&gt;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&lt;id2&gt; -&gt; &lt;digit&gt; &lt;id2&gt;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&lt;id2&gt; -&gt; null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&lt;dec-list&gt; -&gt; &lt;dec&gt;:&lt;type&gt;;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&lt;dec&gt; -&gt; &lt;id&gt;, &lt;dec2&gt;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&lt;dec2&gt; -&gt; &lt;dec&gt;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&lt;dec2&gt; -&gt; &lt;id&gt;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&lt;type&gt; -&gt; integer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&lt;stat-list&gt; -&gt; &lt;stat&gt; &lt;stat-list2&gt;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&lt;stat-list2&gt; -&gt; &lt;stat&gt;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&lt;stat-list2&gt; -&gt; null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&lt;stat&gt; -&gt; &lt;write&gt;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&lt;stat&gt; -&gt; &lt;assign&gt;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&lt;write&gt; -&gt; (&lt;id&gt;);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&lt;assign&gt; -&gt; &lt;id&gt; = &lt;expr&gt;;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&lt;expr&gt; -&gt; &lt;expr&gt; + &lt;term&gt;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&lt;expr&gt; -&gt; &lt;expr&gt; - &lt;term&gt;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&lt;expr&gt; -&gt; &lt;term&gt;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&lt;term&gt; -&gt; &lt;term&gt; * &lt;factor&gt;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&lt;term&gt; -&gt; &lt;term&gt;  / &lt;factor&gt;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&lt;term&gt; -&gt; &lt;factor&gt;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&lt;factor&gt; -&gt; &lt;id&gt;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&lt;factor&gt; -&gt; &lt;number&gt;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&lt;factor&gt; -&gt; (&lt;expr&gt;)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&lt;number&gt; -&gt; &lt;sign&gt;&lt;digit&gt;&lt;digit2&gt;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&lt;digit2&gt; -&gt; &lt;digit&gt; &lt;digit2&gt;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&lt;digit2&gt; -&gt; null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&lt;sign&gt; -&gt; +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&lt;sign&gt; -&gt; 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&lt;sign&gt; -&gt; null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&lt;digit&gt; -&gt; 0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&lt;digit&gt; -&gt; 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&lt;digit&gt; -&gt; 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&lt;digit&gt; -&gt; 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&lt;digit&gt; -&gt; 4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&lt;digit&gt; -&gt; 5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&lt;digit&gt; -&gt; 6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&lt;digit&gt; -&gt; 7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&lt;digit&gt; -&gt; 8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&lt;digit&gt; -&gt; 9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&lt;letter&gt; -&gt; 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&lt;letter&gt; -&gt; b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&lt;letter&gt; -&gt; c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&lt;letter&gt; -&gt; 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&lt;letter&gt; -&gt; 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First And Follow</w:t>
      </w:r>
    </w:p>
    <w:p w:rsidR="00000000" w:rsidDel="00000000" w:rsidP="00000000" w:rsidRDefault="00000000" w:rsidRPr="00000000" w14:paraId="000000AB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91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Parsing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4013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 For Part 1</w:t>
      </w:r>
    </w:p>
    <w:p w:rsidR="00000000" w:rsidDel="00000000" w:rsidP="00000000" w:rsidRDefault="00000000" w:rsidRPr="00000000" w14:paraId="000000B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  <w:t xml:space="preserve">//Program’s function is to take in a given text file and output it’s contents into another file with //proper syntax</w:t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  <w:t xml:space="preserve">void writeFile(string);</w:t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  <w:t xml:space="preserve">bool comment = false;</w:t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  <w:t xml:space="preserve">bool singleComment = false;</w:t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  <w:t xml:space="preserve">void parseToken(string);</w:t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  <w:tab/>
        <w:t xml:space="preserve">string line;</w:t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  <w:tab/>
        <w:t xml:space="preserve">ifstream inFile;</w:t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  <w:tab/>
        <w:t xml:space="preserve">inFile.open("finalp1.txt");</w:t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  <w:tab/>
        <w:t xml:space="preserve">remove("finalp2.txt");</w:t>
        <w:tab/>
        <w:tab/>
        <w:tab/>
        <w:t xml:space="preserve">// clears file during each run</w:t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  <w:tab/>
        <w:t xml:space="preserve">while (getline(inFile, line)) {</w:t>
        <w:tab/>
        <w:tab/>
        <w:t xml:space="preserve">// while there are lines to get from file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istringstream iss(line);</w:t>
        <w:tab/>
        <w:tab/>
        <w:t xml:space="preserve">// convert line into separate tokens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if (line != "" &amp;&amp; line[1] != '/') { // check if line is empty or single line comment only</w:t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while (iss) {</w:t>
        <w:tab/>
        <w:tab/>
        <w:tab/>
        <w:tab/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string tok;</w:t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iss &gt;&gt; tok;</w:t>
        <w:tab/>
        <w:tab/>
        <w:t xml:space="preserve">// converts tokens to strings to be analyzed</w:t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(tok == "/*") {</w:t>
        <w:tab/>
        <w:tab/>
        <w:t xml:space="preserve">// checks for multi line comment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comment = true;</w:t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(tok== "*/") {</w:t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comment = false;</w:t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parseToken(tok);</w:t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  <w:t xml:space="preserve">// function parses each individual token. </w:t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  <w:t xml:space="preserve">void parseToken(string token) {</w:t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  <w:tab/>
        <w:t xml:space="preserve">if (token[0] == '/' &amp;&amp; token[1] == '/') {</w:t>
        <w:tab/>
        <w:t xml:space="preserve">// checks for mid line comment</w:t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singleComment = true;</w:t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  <w:tab/>
        <w:t xml:space="preserve">writeFile(token);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  <w:tab/>
        <w:t xml:space="preserve">if (token == "" ) {</w:t>
        <w:tab/>
        <w:tab/>
        <w:tab/>
        <w:t xml:space="preserve">// checks for end of line and pushes a newline 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if (singleComment) {</w:t>
        <w:tab/>
        <w:tab/>
        <w:t xml:space="preserve">// checks for end of line for single line comments</w:t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singleComment = false;</w:t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  <w:tab/>
        <w:t xml:space="preserve">writeFile("\n");</w:t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tl w:val="0"/>
        </w:rPr>
        <w:t xml:space="preserve">// opens and appends to file if not in comment state</w:t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  <w:t xml:space="preserve">void writeFile(string token) {</w:t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  <w:tab/>
        <w:t xml:space="preserve">if (comment != true &amp;&amp; singleComment != true) {</w:t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ofstream outFile;</w:t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outFile.open("finalp2.txt", ::ios_base::app);</w:t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outFile &lt;&lt; " " &lt;&lt; token;</w:t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outFile.close();</w:t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 FOR PART 2</w:t>
      </w:r>
    </w:p>
    <w:p w:rsidR="00000000" w:rsidDel="00000000" w:rsidP="00000000" w:rsidRDefault="00000000" w:rsidRPr="00000000" w14:paraId="000000FB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#include &lt;iterator&gt;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void showStack(stack&lt;string&gt; s);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int getRow(string r);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int getCol(string c);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bool isAccepted(vector&lt;string&gt; w, size_t length, stack&lt;string&gt;s)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string table[22][32] =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P</w:t>
        <w:tab/>
        <w:t xml:space="preserve">V</w:t>
        <w:tab/>
        <w:t xml:space="preserve">B</w:t>
        <w:tab/>
        <w:t xml:space="preserve">EN</w:t>
        <w:tab/>
        <w:t xml:space="preserve">I</w:t>
        <w:tab/>
        <w:t xml:space="preserve">S</w:t>
        <w:tab/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  <w:tab/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  <w:tab/>
        <w:t xml:space="preserve">+</w:t>
        <w:tab/>
        <w:t xml:space="preserve">-</w:t>
        <w:tab/>
        <w:t xml:space="preserve">*</w:t>
        <w:tab/>
        <w:t xml:space="preserve">/</w:t>
        <w:tab/>
        <w:t xml:space="preserve">(</w:t>
        <w:tab/>
        <w:t xml:space="preserve">)</w:t>
        <w:tab/>
        <w:t xml:space="preserve">=</w:t>
        <w:tab/>
        <w:t xml:space="preserve">$</w:t>
        <w:tab/>
        <w:t xml:space="preserve">:</w:t>
        <w:tab/>
        <w:t xml:space="preserve">;</w:t>
        <w:tab/>
        <w:t xml:space="preserve">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"program B ; var F begin J end","", "", "", "", "", "", "", "", "", "", "", "", "", "", "", "", "", "", "", "", "", "", "", "", "", "", "", "", "", "", "", //A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"", "", "", "", "", "", "C D", "C D", "C D", "C D", "C D", "", "", "", "", "", "", "", "", "", "", "", "", "", "", "", "", "", "", "", "", "", //B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"", "", "", "", "", "", "a", "b", "c", "d", "e", "", "", "", "", "", "", "", "", "", "", "", "", "", "", "", "", "", "", "", "", "",//C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"", "", "", "", "", "", "C D", "C D", "C D", "C D", "C D", "E D", "E D", "E D", "E D", "E D", "E D", "E D", "E D", "E D", "E D", "L", "L", "L", "L", "", "L", "L", "", "L", "L", "L",//D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"", "", "", "", "", "", "", "", "", "", "", "0", "1", "2", "3", "4", "5", "6", "7", "8", "9", "", "", "", "", "", "", "", "", "", "", "",//E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"", "", "", "", "", "", "G : I ;", "G : I ;", "G : I ;", "G : I ;", "G : I ;", "", "", "", "", "", "", "", "", "", "", "", "", "", "", "", "", "", "", "", "", "",//F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"", "", "", "", "", "", "B , H", "B , H", "B , H", "B , H", "B , H", "", "", "", "", "", "", "", "", "", "", "", "", "", "", "", "", "", "", "", "", "",//G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"", "", "", "", "", "", "G", "G", "G", "G", "G", "", "", "", "", "", "", "", "", "", "", "", "", "", "", "", "", "", "", "", "", "",//H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"", "", "", "", "integer", "", "", "", "", "", "", "", "", "", "", "", "", "", "", "", "", "", "", "", "", "", "", "", "", "", "", "",//I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"", "", "", "", "", "K W", "K W", "K W", "K W", "K W", "K W", "", "", "", "", "", "", "", "", "", "", "", "", "", "", "", "", "", "", "", "", "",//J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"", "", "", "", "", "M", "N", "N", "N", "N", "N", "", "", "", "", "", "", "", "", "", "", "", "", "", "", "", "", "", "", "", "", "",//K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"", "", "", "L", "", "J", "J", "J", "J", "J", "J", "", "", "", "", "", "", "", "", "", "", "", "", "", "", "", "", "", "", "", "", "",//L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"", "", "", "", "", "show ( B ) ;", "", "", "", "", "", "", "", "", "", "", "", "", "", "", "", "", "", "", "", "", "", "", "", "", "", "",//M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"", "", "", "", "", "", "B = O ;", "B = O ;", "B = O ;", "B = O ;", "B = O ;", "", "", "", "", "", "", "", "", "", "", "", "", "", "", "", "", "", "", "", "", "",//N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"", "", "", "", "", "", "P Q", "P Q", "P Q", "P Q", "P Q", "P Q", "P Q", "P Q", "P Q", "P Q", "P Q", "P Q", "P Q", "P Q", "P Q", "P Q", "P Q", "", "", "P Q", "L", "", "", "", "L", "",//O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"", "", "", "", "", "", "S R", "S R", "S R", "S R", "S R", "S R", "S R", "S R", "S R", "S R", "S R", "S R", "S R", "S R", "S R", "L", "L", "", "", "", "L", "", "", "", "L", "",//P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"", "", "", "", "", "", "", "", "", "", "", "", "", "", "", "", "", "", "", "", "", "+ P Q", "- P Q", "", "", "", "L", "", "", "", "L", "",//Q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"", "", "", "", "", "", "", "", "", "", "", "", "", "", "", "", "", "", "", "", "", "L", "L", "* S R", "* S R", "", "L", "", "", "", "L", "",//R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"", "", "", "", "", "", "B", "B", "B", "B", "B", "T", "T", "T", "T", "T", "T", "T", "T", "T", "T", "", "", "", "", "( O )", "", "", "", "", "", "",//S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"", "", "", "", "", "", "", "", "", "", "", "V E U", "V E U", "V E U", "V E U", "V E U", "V E U", "V E U", "V E U", "V E U", "V E U", "V E U", "V E U", "", "", "", "", "", "", "", "", "",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"", "", "", "", "", "", "", "", "", "", "", "E U", "E U", "E U", "E U", "E U", "E U", "E U", "E U", "E U", "E U", "L", "L", "L", "L", "", "", "", "", "", "L", "",//U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"", "", "", "", "", "", "", "", "", "", "", "L", "L", "L", "L", "L", "L", "L", "L", "L", "L", "+", "-", "", "", "", "", "", "", "", "", "", };//V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bool found = false;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string t; //the popped char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int r; //the row number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int c; // the column number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string e; //the string in specified index from table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vector&lt;string&gt; reserved_words = { "program","var","begin","show","end","integer" };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//check for reserved words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for (int h = 0; h &lt; reserved_words.size(); h++)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for (int g = 0; g &lt; w.size(); g++)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 xml:space="preserve">if (reserved_words[h] == w[g])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found =true;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if (!found)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reserved_words[h] &lt;&lt; " is expected" &lt;&lt; endl;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string h;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bool is_reserved;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s.push("$");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s.push("A");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t = s.top();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s.pop();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//this while loop will never finish because the function returns true or false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//once it matches $ or " " during each iteration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int num_of_commas = 0;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int curr_comma = 0;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for (int k = 0; k &lt; 1; k++)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if (w[k] == ",")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 xml:space="preserve">num_of_commas++;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//check the program to determine if accepted or not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for (int j = 0; j &lt; w.size(); j++)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int i = 0; //read index for the terminal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int f; //the number of times we need to check if reserved word we only need to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//check once, otherwise check each individual character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int token_size = 1; //for reserved words the size of token is the whole string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 xml:space="preserve">//for the other terminals its one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f = w[j].size(); //the amount of times we need to check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//check if the token is a reserved word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 xml:space="preserve">for (int z = 0; z &lt; reserved_words.size(); z++)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 xml:space="preserve">if (w[j] == reserved_words[z])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"RESERVED WORD: " &lt;&lt; w[j].substr(i, w[j].size()) &lt;&lt; endl;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token_size = w[j].size();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 = 1;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//check if variable is not defined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//check each token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while (i &lt; f)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 xml:space="preserve">int r = getRow(t);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 xml:space="preserve">int c = getCol(w[j].substr(i, token_size));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 xml:space="preserve">e = table[r][c];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 xml:space="preserve">//error checking for ( is missing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 xml:space="preserve">if (t == "(" &amp;&amp; w[j] == "a" || t == "(" &amp;&amp; w[j] == "b" || t == "(" &amp;&amp; w[j] == "c" ||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 == "(" &amp;&amp; w[j] == "d" || t == "(" &amp;&amp; w[j] == "e")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"( is missing " &lt;&lt; endl;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 xml:space="preserve">//error checking for ) is missing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 xml:space="preserve">if (t == ")" &amp;&amp; w[j] == ";")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") is missing " &lt;&lt; endl;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 xml:space="preserve">if (t == ",") { //keep count of the num of commas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curr_comma++;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"curr_comma " &lt;&lt; curr_comma &lt;&lt; endl;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 xml:space="preserve">if (t == "H") { //change dec to &lt;id&gt; in table if we reach the last variable declaration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(curr_comma == 3)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"change G to B" &lt;&lt; endl;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 = "B";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 xml:space="preserve">if (t == "$") {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 xml:space="preserve">//match pop and go to next token in vector w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 xml:space="preserve">else if (t == w[j].substr(i, token_size))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"stack before popping after match" &lt;&lt; endl;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showStack(s);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 = s.top();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s.pop();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 xml:space="preserve">else if (e == "") { //rejected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(t == "D" &amp;&amp; w[j] == "var" || t == "D" &amp;&amp; w[j] == "begin" || t == "U" &amp;&amp; w[j] != ";")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";" &lt;&lt; " is missing" &lt;&lt; endl;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(t == "R" &amp;&amp; w[j] == "(" || t == "E" &amp;&amp; w[j] == "+"|| t == "E" &amp;&amp; w[j] == "-"|| t == "E" &amp;&amp; w[j] == "*"|| t == "E" &amp;&amp; w[j] == "/")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"illegal expression" &lt;&lt; endl;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 xml:space="preserve">else if (e == "L") //if lambda pop stack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"lambda at row " &lt;&lt; r &lt;&lt; "col " &lt;&lt; c &lt;&lt; endl;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 = s.top();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s.pop();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 xml:space="preserve">//push the entry in specified row and col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"pushing at row " &lt;&lt; r &lt;&lt; "col " &lt;&lt; c &lt;&lt; endl;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std::string str = e;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std::istringstream buf(str);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std::istream_iterator&lt;std::string&gt; beg(buf), end;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std::vector&lt;std::string&gt; tokens(beg, end); // done!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(auto&amp; s : tokens)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 &lt;&lt; '"' &lt;&lt; s &lt;&lt; '"';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j = tokens.size() - 1; j &gt;= 0; j--)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s.push(tokens[j]);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"stack after pushing e" &lt;&lt; endl;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showStack(s);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 = s.top();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s.pop();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 xml:space="preserve">if (w[j] == "end")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"no error" &lt;&lt; endl;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 xml:space="preserve">return t == "$";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void showStack(stack&lt;string&gt; s)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for (std::stack&lt;string&gt; dump = s; !dump.empty(); dump.pop())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 xml:space="preserve">std::cout &lt;&lt; dump.top() &lt;&lt; " ";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vector&lt;string&gt; arr = { "program" ,"a2018" , ";","var","ab1",",","cd",",","e33a",",","d18",":","integer",";","begin",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"ab1","=","33",";","cd","=","41",";","e33a","=","5",";","show", "(" , "ab1" , ")", ";" 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"d18" , "=" , "ab1", "*" , "(" , "cd" , "+" , "2" , "*" , "e33a" , ")" , ";" , "show" , "(" 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"d18" , ")" , ";" , "end"};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stack&lt;string&gt; s;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bool isaccep;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isaccep = isAccepted(arr, arr.size(), s);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if (isaccep)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 xml:space="preserve">cout &lt;&lt; "accepted" &lt;&lt; endl;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 xml:space="preserve">cout &lt;&lt; "rejected" &lt;&lt; endl;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int getRow(string r) { //get row number associated with non-terminal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int x = 0;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if (r == "A") { x = 0;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else if (r == "B") { x = 1;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else if (r == "C") { x = 2;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else if (r == "D") { x = 3;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else if (r == "E") { x = 4;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else if (r == "F") { x = 5;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else if (r == "G") { x = 6;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else if (r == "H") { x = 7;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else if (r == "I") { x = 8;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else if (r == "J") { x = 9;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else if (r == "K") { x = 10;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else if (r == "W") { x = 11;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else if (r == "M") { x = 12;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else if (r == "N") { x = 13;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else if (r == "O") { x = 14;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else if (r == "P") { x = 15;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else if (r == "Q") { x = 16;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else if (r == "R") { x = 17;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else if (r == "S") { x = 18;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else if (r == "T") { x = 19;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else if (r == "U") { x = 20;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else if (r == "V") { x = 21;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return x;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int getCol(string c) { //get the column number associated with terminal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int y = 0;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if (c == "program") { y = 0;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if (c == "var") { y = 1;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if (c == "begin") { y = 2;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if (c == "end") { y = 3;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if (c == "integer") { y = 4;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if (c == "show") { y = 5;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if (c == "a") { y = 6;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if (c == "b") { y = 7;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if (c == "c") { y = 8;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if (c == "d") { y = 9;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if (c == "e") { y = 10;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if (c == "0") { y = 11;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if (c == "1") { y = 12;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if (c == "2") { y = 13; 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if (c == "3") { y = 14;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if (c == "4") { y = 15;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if (c == "5") { y = 16;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if (c == "6") { y = 17;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if (c == "7") { y = 18; 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if (c == "8") { y = 19;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if (c == "9") { y = 20; 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if (c == "+") { y = 21;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if (c == "-") { y = 22;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if (c == "*") { y = 23; 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if (c == "/") { y = 24; 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if (c == "(") { y = 25;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if (c == ")") { y = 26;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if (c == "=") { y = 27;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if (c == "$") { y = 28;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if (c == ":") { y = 29;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if (c == ";") { y = 30; 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if (c == ",") { y = 31; 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return y;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SAMPLE RUN</w:t>
      </w:r>
    </w:p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End result</w:t>
      </w:r>
    </w:p>
    <w:p w:rsidR="00000000" w:rsidDel="00000000" w:rsidP="00000000" w:rsidRDefault="00000000" w:rsidRPr="00000000" w14:paraId="0000020D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 3 PROGRAM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int ab1, cd, e33a, d18;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ab1 = 33;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 xml:space="preserve">cd = 41;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e33a = 5;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cout &lt;&lt; ab1&lt;&lt;endl;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d18 = ab1*(cd + 2 * e33a);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cout &lt;&lt; d18 &lt;&lt; endl;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SAMPLE RUN</w:t>
      </w:r>
    </w:p>
    <w:p w:rsidR="00000000" w:rsidDel="00000000" w:rsidP="00000000" w:rsidRDefault="00000000" w:rsidRPr="00000000" w14:paraId="00000221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