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5DF" w:rsidRPr="007C1B4D" w:rsidRDefault="00163070" w:rsidP="00F1655A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6CFF81C" wp14:editId="636E1985">
                <wp:simplePos x="0" y="0"/>
                <wp:positionH relativeFrom="margin">
                  <wp:align>right</wp:align>
                </wp:positionH>
                <wp:positionV relativeFrom="paragraph">
                  <wp:posOffset>-549448</wp:posOffset>
                </wp:positionV>
                <wp:extent cx="2563091" cy="1018309"/>
                <wp:effectExtent l="0" t="0" r="27940" b="10795"/>
                <wp:wrapNone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3091" cy="1018309"/>
                          <a:chOff x="0" y="0"/>
                          <a:chExt cx="2563091" cy="615950"/>
                        </a:xfrm>
                      </wpg:grpSpPr>
                      <wps:wsp>
                        <wps:cNvPr id="45" name="Rectangle : coins arrondis 45"/>
                        <wps:cNvSpPr/>
                        <wps:spPr>
                          <a:xfrm>
                            <a:off x="0" y="0"/>
                            <a:ext cx="2563091" cy="6159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 : coins arrondis 46"/>
                        <wps:cNvSpPr/>
                        <wps:spPr>
                          <a:xfrm>
                            <a:off x="13854" y="6927"/>
                            <a:ext cx="879764" cy="6089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3070" w:rsidRDefault="00163070" w:rsidP="00163070">
                              <w:pPr>
                                <w:jc w:val="center"/>
                              </w:pPr>
                              <w:proofErr w:type="spellStart"/>
                              <w:r>
                                <w:t>External</w:t>
                              </w:r>
                              <w:proofErr w:type="spellEnd"/>
                              <w:r>
                                <w:t xml:space="preserve"> portals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928002" y="13308"/>
                            <a:ext cx="1454727" cy="52574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3070" w:rsidRDefault="00163070" w:rsidP="00163070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ind w:left="0" w:hanging="153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They are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available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publicly</w:t>
                              </w:r>
                              <w:proofErr w:type="spellEnd"/>
                            </w:p>
                            <w:p w:rsidR="00163070" w:rsidRDefault="00163070" w:rsidP="00163070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ind w:left="0" w:hanging="153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BB71A4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Audience: external dev &amp; decision make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rs</w:t>
                              </w:r>
                            </w:p>
                            <w:p w:rsidR="00163070" w:rsidRPr="00BB71A4" w:rsidRDefault="00163070" w:rsidP="00163070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ind w:left="0" w:hanging="153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Potential profit centers</w:t>
                              </w:r>
                            </w:p>
                            <w:p w:rsidR="00163070" w:rsidRPr="000B1A73" w:rsidRDefault="00163070" w:rsidP="00163070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ind w:left="0" w:hanging="153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External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developer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portals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CFF81C" id="Groupe 44" o:spid="_x0000_s1026" style="position:absolute;margin-left:150.6pt;margin-top:-43.25pt;width:201.8pt;height:80.2pt;z-index:251676672;mso-position-horizontal:right;mso-position-horizontal-relative:margin;mso-height-relative:margin" coordsize="25630,6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">
                <v:roundrect id="Rectangle : coins arrondis 45" o:spid="_x0000_s1027" style="position:absolute;width:25630;height:61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" fillcolor="white [3212]" strokecolor="#1f3763 [1604]" strokeweight="1pt">
                  <v:stroke joinstyle="miter"/>
                </v:roundrect>
                <v:roundrect id="Rectangle : coins arrondis 46" o:spid="_x0000_s1028" style="position:absolute;left:138;top:69;width:8798;height:60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163070" w:rsidRDefault="00163070" w:rsidP="00163070">
                        <w:pPr>
                          <w:jc w:val="center"/>
                        </w:pPr>
                        <w:proofErr w:type="spellStart"/>
                        <w:r>
                          <w:t>External</w:t>
                        </w:r>
                        <w:proofErr w:type="spellEnd"/>
                        <w:r>
                          <w:t xml:space="preserve"> portals</w:t>
                        </w:r>
                      </w:p>
                    </w:txbxContent>
                  </v:textbox>
                </v:roundrect>
                <v:rect id="Rectangle 47" o:spid="_x0000_s1029" style="position:absolute;left:9280;top:133;width:14547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" fillcolor="white [3212]" stroked="f" strokeweight="1pt">
                  <v:textbox>
                    <w:txbxContent>
                      <w:p w:rsidR="00163070" w:rsidRDefault="00163070" w:rsidP="00163070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ind w:left="0" w:hanging="153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They are </w:t>
                        </w:r>
                        <w:proofErr w:type="spellStart"/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available</w:t>
                        </w:r>
                        <w:proofErr w:type="spellEnd"/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publicly</w:t>
                        </w:r>
                        <w:proofErr w:type="spellEnd"/>
                      </w:p>
                      <w:p w:rsidR="00163070" w:rsidRDefault="00163070" w:rsidP="00163070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ind w:left="0" w:hanging="153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BB71A4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Audience: external dev &amp; decision make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rs</w:t>
                        </w:r>
                      </w:p>
                      <w:p w:rsidR="00163070" w:rsidRPr="00BB71A4" w:rsidRDefault="00163070" w:rsidP="00163070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ind w:left="0" w:hanging="153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Potential profit centers</w:t>
                        </w:r>
                      </w:p>
                      <w:p w:rsidR="00163070" w:rsidRPr="000B1A73" w:rsidRDefault="00163070" w:rsidP="00163070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ind w:left="0" w:hanging="153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External</w:t>
                        </w:r>
                        <w:proofErr w:type="spellEnd"/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developer</w:t>
                        </w:r>
                        <w:proofErr w:type="spellEnd"/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 portals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BB71A4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2036503</wp:posOffset>
                </wp:positionH>
                <wp:positionV relativeFrom="paragraph">
                  <wp:posOffset>162387</wp:posOffset>
                </wp:positionV>
                <wp:extent cx="2563091" cy="615950"/>
                <wp:effectExtent l="0" t="0" r="27940" b="12700"/>
                <wp:wrapNone/>
                <wp:docPr id="35" name="Groupe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3091" cy="615950"/>
                          <a:chOff x="0" y="0"/>
                          <a:chExt cx="2563091" cy="615950"/>
                        </a:xfrm>
                      </wpg:grpSpPr>
                      <wps:wsp>
                        <wps:cNvPr id="32" name="Rectangle : coins arrondis 32"/>
                        <wps:cNvSpPr/>
                        <wps:spPr>
                          <a:xfrm>
                            <a:off x="0" y="0"/>
                            <a:ext cx="2563091" cy="6159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 : coins arrondis 33"/>
                        <wps:cNvSpPr/>
                        <wps:spPr>
                          <a:xfrm>
                            <a:off x="13854" y="6927"/>
                            <a:ext cx="879764" cy="6089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71A4" w:rsidRDefault="00BB71A4" w:rsidP="00BB71A4">
                              <w:pPr>
                                <w:jc w:val="center"/>
                              </w:pPr>
                              <w:proofErr w:type="spellStart"/>
                              <w:r>
                                <w:t>Developer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t>portals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28254" y="41563"/>
                            <a:ext cx="1454727" cy="539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71A4" w:rsidRPr="000B1A73" w:rsidRDefault="00BB71A4" w:rsidP="00BB71A4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ind w:left="0" w:hanging="153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Internal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developer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portals</w:t>
                              </w:r>
                            </w:p>
                            <w:p w:rsidR="00BB71A4" w:rsidRPr="000B1A73" w:rsidRDefault="00BB71A4" w:rsidP="00BB71A4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ind w:left="0" w:hanging="153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External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developer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portals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5" o:spid="_x0000_s1030" style="position:absolute;margin-left:160.35pt;margin-top:12.8pt;width:201.8pt;height:48.5pt;z-index:251663360" coordsize="25630,6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">
                <v:roundrect id="Rectangle : coins arrondis 32" o:spid="_x0000_s1031" style="position:absolute;width:25630;height:61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" fillcolor="white [3212]" strokecolor="#1f3763 [1604]" strokeweight="1pt">
                  <v:stroke joinstyle="miter"/>
                </v:roundrect>
                <v:roundrect id="Rectangle : coins arrondis 33" o:spid="_x0000_s1032" style="position:absolute;left:138;top:69;width:8798;height:60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BB71A4" w:rsidRDefault="00BB71A4" w:rsidP="00BB71A4">
                        <w:pPr>
                          <w:jc w:val="center"/>
                        </w:pPr>
                        <w:proofErr w:type="spellStart"/>
                        <w:r>
                          <w:t>Developer</w:t>
                        </w:r>
                        <w:proofErr w:type="spellEnd"/>
                        <w:r>
                          <w:t xml:space="preserve"> </w:t>
                        </w:r>
                        <w:r>
                          <w:t>portals</w:t>
                        </w:r>
                      </w:p>
                    </w:txbxContent>
                  </v:textbox>
                </v:roundrect>
                <v:rect id="Rectangle 34" o:spid="_x0000_s1033" style="position:absolute;left:9282;top:415;width:14547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" fillcolor="white [3212]" stroked="f" strokeweight="1pt">
                  <v:textbox>
                    <w:txbxContent>
                      <w:p w:rsidR="00BB71A4" w:rsidRPr="000B1A73" w:rsidRDefault="00BB71A4" w:rsidP="00BB71A4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ind w:left="0" w:hanging="153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Internal </w:t>
                        </w:r>
                        <w:proofErr w:type="spellStart"/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developer</w:t>
                        </w:r>
                        <w:proofErr w:type="spellEnd"/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 portals</w:t>
                        </w:r>
                      </w:p>
                      <w:p w:rsidR="00BB71A4" w:rsidRPr="000B1A73" w:rsidRDefault="00BB71A4" w:rsidP="00BB71A4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ind w:left="0" w:hanging="153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External</w:t>
                        </w:r>
                        <w:proofErr w:type="spellEnd"/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developer</w:t>
                        </w:r>
                        <w:proofErr w:type="spellEnd"/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 portals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B71A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3006322</wp:posOffset>
                </wp:positionH>
                <wp:positionV relativeFrom="paragraph">
                  <wp:posOffset>-467995</wp:posOffset>
                </wp:positionV>
                <wp:extent cx="1655618" cy="539750"/>
                <wp:effectExtent l="0" t="0" r="1905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618" cy="539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A73" w:rsidRPr="000B1A73" w:rsidRDefault="000B1A73" w:rsidP="000B1A7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ind w:left="0" w:hanging="153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B1A7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They are not </w:t>
                            </w:r>
                            <w:proofErr w:type="spellStart"/>
                            <w:r w:rsidRPr="000B1A7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available</w:t>
                            </w:r>
                            <w:proofErr w:type="spellEnd"/>
                            <w:r w:rsidRPr="000B1A7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1A7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publicly</w:t>
                            </w:r>
                            <w:proofErr w:type="spellEnd"/>
                            <w:r w:rsidRPr="000B1A7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B1A73" w:rsidRPr="000B1A73" w:rsidRDefault="000B1A73" w:rsidP="000B1A7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ind w:left="0" w:hanging="153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B1A7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Audience : </w:t>
                            </w:r>
                            <w:r w:rsidRPr="00BB71A4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company</w:t>
                            </w:r>
                            <w:r w:rsidRPr="000B1A7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/team </w:t>
                            </w:r>
                            <w:proofErr w:type="spellStart"/>
                            <w:r w:rsidRPr="000B1A7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members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" o:spid="_x0000_s1034" style="position:absolute;margin-left:236.7pt;margin-top:-36.85pt;width:130.35pt;height:42.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" fillcolor="white [3212]" stroked="f" strokeweight="1pt">
                <v:textbox>
                  <w:txbxContent>
                    <w:p w:rsidR="000B1A73" w:rsidRPr="000B1A73" w:rsidRDefault="000B1A73" w:rsidP="000B1A7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ind w:left="0" w:hanging="153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B1A7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They are not </w:t>
                      </w:r>
                      <w:proofErr w:type="spellStart"/>
                      <w:r w:rsidRPr="000B1A73">
                        <w:rPr>
                          <w:color w:val="000000" w:themeColor="text1"/>
                          <w:sz w:val="18"/>
                          <w:szCs w:val="18"/>
                        </w:rPr>
                        <w:t>available</w:t>
                      </w:r>
                      <w:proofErr w:type="spellEnd"/>
                      <w:r w:rsidRPr="000B1A7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1A73">
                        <w:rPr>
                          <w:color w:val="000000" w:themeColor="text1"/>
                          <w:sz w:val="18"/>
                          <w:szCs w:val="18"/>
                        </w:rPr>
                        <w:t>publicly</w:t>
                      </w:r>
                      <w:proofErr w:type="spellEnd"/>
                      <w:r w:rsidRPr="000B1A7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B1A73" w:rsidRPr="000B1A73" w:rsidRDefault="000B1A73" w:rsidP="000B1A7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ind w:left="0" w:hanging="153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B1A7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Audience : </w:t>
                      </w:r>
                      <w:r w:rsidRPr="00BB71A4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company</w:t>
                      </w:r>
                      <w:r w:rsidRPr="000B1A7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/team </w:t>
                      </w:r>
                      <w:proofErr w:type="spellStart"/>
                      <w:r w:rsidRPr="000B1A73">
                        <w:rPr>
                          <w:color w:val="000000" w:themeColor="text1"/>
                          <w:sz w:val="18"/>
                          <w:szCs w:val="18"/>
                        </w:rPr>
                        <w:t>members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B71A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-502631</wp:posOffset>
                </wp:positionV>
                <wp:extent cx="2618336" cy="615950"/>
                <wp:effectExtent l="0" t="0" r="10795" b="12700"/>
                <wp:wrapNone/>
                <wp:docPr id="26" name="Rectangle :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336" cy="615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79DFD2" id="Rectangle : coins arrondis 26" o:spid="_x0000_s1026" style="position:absolute;margin-left:166.9pt;margin-top:-39.6pt;width:206.15pt;height:48.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" fillcolor="white [3212]" strokecolor="#1f3763 [1604]" strokeweight="1pt">
                <v:stroke joinstyle="miter"/>
              </v:roundrect>
            </w:pict>
          </mc:Fallback>
        </mc:AlternateContent>
      </w:r>
      <w:r w:rsidR="00BB71A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2133484</wp:posOffset>
                </wp:positionH>
                <wp:positionV relativeFrom="paragraph">
                  <wp:posOffset>-495704</wp:posOffset>
                </wp:positionV>
                <wp:extent cx="817245" cy="609022"/>
                <wp:effectExtent l="0" t="0" r="20955" b="19685"/>
                <wp:wrapNone/>
                <wp:docPr id="27" name="Rectangle :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6090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A73" w:rsidRDefault="000B1A73" w:rsidP="000B1A73">
                            <w:pPr>
                              <w:jc w:val="center"/>
                            </w:pPr>
                            <w:r>
                              <w:t>Internal portals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 : coins arrondis 27" o:spid="_x0000_s1035" style="position:absolute;margin-left:168pt;margin-top:-39.05pt;width:64.35pt;height:47.9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0B1A73" w:rsidRDefault="000B1A73" w:rsidP="000B1A73">
                      <w:pPr>
                        <w:jc w:val="center"/>
                      </w:pPr>
                      <w:r>
                        <w:t>Internal portals</w:t>
                      </w:r>
                    </w:p>
                  </w:txbxContent>
                </v:textbox>
              </v:roundrect>
            </w:pict>
          </mc:Fallback>
        </mc:AlternateContent>
      </w:r>
      <w:r w:rsidR="000B05DF" w:rsidRPr="007C1B4D">
        <w:rPr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20666</wp:posOffset>
                </wp:positionH>
                <wp:positionV relativeFrom="paragraph">
                  <wp:posOffset>-93922</wp:posOffset>
                </wp:positionV>
                <wp:extent cx="1960419" cy="872836"/>
                <wp:effectExtent l="0" t="0" r="20955" b="22860"/>
                <wp:wrapNone/>
                <wp:docPr id="24" name="Rectangle :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419" cy="872836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5DF" w:rsidRPr="000B05DF" w:rsidRDefault="000B05DF" w:rsidP="000B05D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0" w:hanging="142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B05DF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What is a developer portal?</w:t>
                            </w:r>
                          </w:p>
                          <w:p w:rsidR="000B05DF" w:rsidRPr="000B05DF" w:rsidRDefault="000B05DF" w:rsidP="000B05D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0" w:hanging="142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B05DF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Doc types on dev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0B05DF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portals</w:t>
                            </w:r>
                          </w:p>
                          <w:p w:rsidR="000B05DF" w:rsidRPr="000B05DF" w:rsidRDefault="000B05DF" w:rsidP="000B05D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0" w:hanging="142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B05DF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What API description pages are?</w:t>
                            </w:r>
                          </w:p>
                          <w:p w:rsidR="000B05DF" w:rsidRPr="000B05DF" w:rsidRDefault="000B05DF" w:rsidP="000B05D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0" w:hanging="142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B05DF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Writing API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24" o:spid="_x0000_s1036" style="position:absolute;margin-left:1.65pt;margin-top:-7.4pt;width:154.35pt;height:68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" fillcolor="#f2f2f2 [3052]" strokecolor="#1f3763 [1604]" strokeweight="1pt">
                <v:stroke joinstyle="miter"/>
                <v:textbox>
                  <w:txbxContent>
                    <w:p w:rsidR="000B05DF" w:rsidRPr="000B05DF" w:rsidRDefault="000B05DF" w:rsidP="000B05D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0" w:hanging="142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B05DF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What is a developer portal?</w:t>
                      </w:r>
                    </w:p>
                    <w:p w:rsidR="000B05DF" w:rsidRPr="000B05DF" w:rsidRDefault="000B05DF" w:rsidP="000B05D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0" w:hanging="142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B05DF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Doc types on dev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0B05DF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portals</w:t>
                      </w:r>
                    </w:p>
                    <w:p w:rsidR="000B05DF" w:rsidRPr="000B05DF" w:rsidRDefault="000B05DF" w:rsidP="000B05D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0" w:hanging="142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B05DF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What API description pages are?</w:t>
                      </w:r>
                    </w:p>
                    <w:p w:rsidR="000B05DF" w:rsidRPr="000B05DF" w:rsidRDefault="000B05DF" w:rsidP="000B05D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0" w:hanging="142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B05DF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Writing API description</w:t>
                      </w:r>
                    </w:p>
                  </w:txbxContent>
                </v:textbox>
              </v:roundrect>
            </w:pict>
          </mc:Fallback>
        </mc:AlternateContent>
      </w:r>
      <w:r w:rsidR="000B05DF" w:rsidRPr="007C1B4D">
        <w:rPr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6812</wp:posOffset>
                </wp:positionH>
                <wp:positionV relativeFrom="paragraph">
                  <wp:posOffset>-551122</wp:posOffset>
                </wp:positionV>
                <wp:extent cx="1496291" cy="360218"/>
                <wp:effectExtent l="0" t="0" r="27940" b="20955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3602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5DF" w:rsidRPr="000B05DF" w:rsidRDefault="000B05DF" w:rsidP="000B05DF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0B05DF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API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13" o:spid="_x0000_s1037" style="position:absolute;margin-left:.55pt;margin-top:-43.4pt;width:117.8pt;height:28.3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" fillcolor="#ed7d31 [3205]" strokecolor="#823b0b [1605]" strokeweight="1pt">
                <v:stroke joinstyle="miter"/>
                <v:textbox>
                  <w:txbxContent>
                    <w:p w:rsidR="000B05DF" w:rsidRPr="000B05DF" w:rsidRDefault="000B05DF" w:rsidP="000B05DF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0B05DF">
                        <w:rPr>
                          <w:b/>
                          <w:i/>
                          <w:sz w:val="24"/>
                          <w:szCs w:val="24"/>
                        </w:rPr>
                        <w:t>API Documentation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B05DF" w:rsidRPr="007C1B4D" w:rsidRDefault="004446C9" w:rsidP="00F1655A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733E95B" wp14:editId="2D8C21C0">
                <wp:simplePos x="0" y="0"/>
                <wp:positionH relativeFrom="column">
                  <wp:posOffset>4786630</wp:posOffset>
                </wp:positionH>
                <wp:positionV relativeFrom="paragraph">
                  <wp:posOffset>285981</wp:posOffset>
                </wp:positionV>
                <wp:extent cx="2306320" cy="1710690"/>
                <wp:effectExtent l="0" t="0" r="17780" b="22860"/>
                <wp:wrapNone/>
                <wp:docPr id="55" name="Groupe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6320" cy="1710690"/>
                          <a:chOff x="1" y="-3814"/>
                          <a:chExt cx="2300644" cy="942308"/>
                        </a:xfrm>
                      </wpg:grpSpPr>
                      <wps:wsp>
                        <wps:cNvPr id="56" name="Rectangle : coins arrondis 56"/>
                        <wps:cNvSpPr/>
                        <wps:spPr>
                          <a:xfrm>
                            <a:off x="20757" y="1"/>
                            <a:ext cx="2279888" cy="93849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 : coins arrondis 57"/>
                        <wps:cNvSpPr/>
                        <wps:spPr>
                          <a:xfrm>
                            <a:off x="1" y="-3814"/>
                            <a:ext cx="477982" cy="9418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54B2" w:rsidRPr="00163070" w:rsidRDefault="00BE54B2" w:rsidP="00BE54B2">
                              <w:pPr>
                                <w:jc w:val="center"/>
                                <w:rPr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</w:rPr>
                                <w:t>API 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53900" y="22897"/>
                            <a:ext cx="1595179" cy="89289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3F46" w:rsidRDefault="00263F46" w:rsidP="00263F46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ind w:left="0" w:hanging="142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63F46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API’s most important functions and features </w:t>
                              </w:r>
                            </w:p>
                            <w:p w:rsidR="00263F46" w:rsidRDefault="00263F46" w:rsidP="00263F46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ind w:left="0" w:hanging="142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63F46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Benefits</w:t>
                              </w:r>
                              <w:r w:rsidR="004446C9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and requirements</w:t>
                              </w:r>
                            </w:p>
                            <w:p w:rsidR="004446C9" w:rsidRPr="00263F46" w:rsidRDefault="004446C9" w:rsidP="00263F46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ind w:left="0" w:hanging="142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Common fields of operations</w:t>
                              </w:r>
                            </w:p>
                            <w:p w:rsidR="00BE54B2" w:rsidRPr="00263F46" w:rsidRDefault="00BE54B2" w:rsidP="00BE54B2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ind w:left="0" w:hanging="153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63F46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Helps to decide which API to use</w:t>
                              </w:r>
                            </w:p>
                            <w:p w:rsidR="00BE54B2" w:rsidRPr="00263F46" w:rsidRDefault="00BE54B2" w:rsidP="00BE54B2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ind w:left="0" w:hanging="153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63F46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Audience is heterogeneous</w:t>
                              </w:r>
                            </w:p>
                            <w:p w:rsidR="00BE54B2" w:rsidRPr="00263F46" w:rsidRDefault="00BE54B2" w:rsidP="00BE54B2">
                              <w:pPr>
                                <w:pStyle w:val="Paragraphedeliste"/>
                                <w:numPr>
                                  <w:ilvl w:val="1"/>
                                  <w:numId w:val="3"/>
                                </w:numPr>
                                <w:ind w:left="142" w:hanging="164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63F46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Developers</w:t>
                              </w:r>
                            </w:p>
                            <w:p w:rsidR="00BE54B2" w:rsidRPr="00263F46" w:rsidRDefault="00BE54B2" w:rsidP="00BE54B2">
                              <w:pPr>
                                <w:pStyle w:val="Paragraphedeliste"/>
                                <w:numPr>
                                  <w:ilvl w:val="1"/>
                                  <w:numId w:val="3"/>
                                </w:numPr>
                                <w:ind w:left="142" w:hanging="164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63F46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Decision makers</w:t>
                              </w:r>
                            </w:p>
                            <w:p w:rsidR="00BE54B2" w:rsidRPr="00BE54B2" w:rsidRDefault="00BE54B2" w:rsidP="00BE54B2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ind w:left="0" w:hanging="142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Important to target managers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33E95B" id="Groupe 55" o:spid="_x0000_s1038" style="position:absolute;margin-left:376.9pt;margin-top:22.5pt;width:181.6pt;height:134.7pt;z-index:251684864;mso-width-relative:margin;mso-height-relative:margin" coordorigin=",-38" coordsize="23006,9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">
                <v:roundrect id="Rectangle : coins arrondis 56" o:spid="_x0000_s1039" style="position:absolute;left:207;width:22799;height:93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" fillcolor="white [3212]" strokecolor="#1f3763 [1604]" strokeweight="1pt">
                  <v:stroke joinstyle="miter"/>
                </v:roundrect>
                <v:roundrect id="Rectangle : coins arrondis 57" o:spid="_x0000_s1040" style="position:absolute;top:-38;width:4779;height:94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textbox style="layout-flow:vertical;mso-layout-flow-alt:bottom-to-top">
                    <w:txbxContent>
                      <w:p w:rsidR="00BE54B2" w:rsidRPr="00163070" w:rsidRDefault="00BE54B2" w:rsidP="00BE54B2">
                        <w:pPr>
                          <w:jc w:val="center"/>
                          <w:rPr>
                            <w:i/>
                            <w:color w:val="000000" w:themeColor="text1"/>
                          </w:rPr>
                        </w:pPr>
                        <w:r>
                          <w:rPr>
                            <w:i/>
                            <w:color w:val="000000" w:themeColor="text1"/>
                          </w:rPr>
                          <w:t>API Description</w:t>
                        </w:r>
                      </w:p>
                    </w:txbxContent>
                  </v:textbox>
                </v:roundrect>
                <v:rect id="Rectangle 58" o:spid="_x0000_s1041" style="position:absolute;left:5539;top:228;width:15951;height:8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" fillcolor="white [3212]" stroked="f" strokeweight="1pt">
                  <v:textbox>
                    <w:txbxContent>
                      <w:p w:rsidR="00263F46" w:rsidRDefault="00263F46" w:rsidP="00263F46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ind w:left="0" w:hanging="142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263F46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API’s most important functions and features </w:t>
                        </w:r>
                      </w:p>
                      <w:p w:rsidR="00263F46" w:rsidRDefault="00263F46" w:rsidP="00263F46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ind w:left="0" w:hanging="142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263F46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Benefits</w:t>
                        </w:r>
                        <w:r w:rsidR="004446C9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 and requirements</w:t>
                        </w:r>
                      </w:p>
                      <w:p w:rsidR="004446C9" w:rsidRPr="00263F46" w:rsidRDefault="004446C9" w:rsidP="00263F46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ind w:left="0" w:hanging="142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Common fields of operations</w:t>
                        </w:r>
                      </w:p>
                      <w:p w:rsidR="00BE54B2" w:rsidRPr="00263F46" w:rsidRDefault="00BE54B2" w:rsidP="00BE54B2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ind w:left="0" w:hanging="153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263F46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Helps to decide which API to use</w:t>
                        </w:r>
                      </w:p>
                      <w:p w:rsidR="00BE54B2" w:rsidRPr="00263F46" w:rsidRDefault="00BE54B2" w:rsidP="00BE54B2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ind w:left="0" w:hanging="153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263F46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Audience is heterogeneous</w:t>
                        </w:r>
                      </w:p>
                      <w:p w:rsidR="00BE54B2" w:rsidRPr="00263F46" w:rsidRDefault="00BE54B2" w:rsidP="00BE54B2">
                        <w:pPr>
                          <w:pStyle w:val="Paragraphedeliste"/>
                          <w:numPr>
                            <w:ilvl w:val="1"/>
                            <w:numId w:val="3"/>
                          </w:numPr>
                          <w:ind w:left="142" w:hanging="164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263F46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Developers</w:t>
                        </w:r>
                      </w:p>
                      <w:p w:rsidR="00BE54B2" w:rsidRPr="00263F46" w:rsidRDefault="00BE54B2" w:rsidP="00BE54B2">
                        <w:pPr>
                          <w:pStyle w:val="Paragraphedeliste"/>
                          <w:numPr>
                            <w:ilvl w:val="1"/>
                            <w:numId w:val="3"/>
                          </w:numPr>
                          <w:ind w:left="142" w:hanging="164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263F46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Decision makers</w:t>
                        </w:r>
                      </w:p>
                      <w:p w:rsidR="00BE54B2" w:rsidRPr="00BE54B2" w:rsidRDefault="00BE54B2" w:rsidP="00BE54B2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ind w:left="0" w:hanging="142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Important to target managers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B1A73" w:rsidRPr="007C1B4D" w:rsidRDefault="000B1A73" w:rsidP="00F1655A">
      <w:pPr>
        <w:rPr>
          <w:lang w:val="en-US"/>
        </w:rPr>
      </w:pPr>
    </w:p>
    <w:p w:rsidR="000B44F0" w:rsidRDefault="004446C9" w:rsidP="00F1655A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25977</wp:posOffset>
                </wp:positionV>
                <wp:extent cx="2521527" cy="741218"/>
                <wp:effectExtent l="152400" t="19050" r="12700" b="20955"/>
                <wp:wrapNone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1527" cy="741218"/>
                          <a:chOff x="0" y="0"/>
                          <a:chExt cx="1579418" cy="741218"/>
                        </a:xfrm>
                      </wpg:grpSpPr>
                      <wps:wsp>
                        <wps:cNvPr id="40" name="Accolade ouvrante 40"/>
                        <wps:cNvSpPr/>
                        <wps:spPr>
                          <a:xfrm>
                            <a:off x="0" y="0"/>
                            <a:ext cx="131618" cy="741218"/>
                          </a:xfrm>
                          <a:prstGeom prst="leftBrac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38545" y="34636"/>
                            <a:ext cx="1440873" cy="2770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6A56" w:rsidRDefault="004E6A56" w:rsidP="004E6A56">
                              <w:pPr>
                                <w:jc w:val="center"/>
                              </w:pPr>
                              <w:r>
                                <w:t>Reference docs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38545" y="401782"/>
                            <a:ext cx="1440873" cy="2770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6A56" w:rsidRDefault="004E6A56" w:rsidP="004E6A56">
                              <w:pPr>
                                <w:jc w:val="center"/>
                              </w:pPr>
                              <w:r>
                                <w:t>Supporting docs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43" o:spid="_x0000_s1042" style="position:absolute;margin-left:0;margin-top:2.05pt;width:198.55pt;height:58.35pt;z-index:251674624;mso-position-horizontal:left;mso-position-horizontal-relative:margin;mso-width-relative:margin" coordsize="15794,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ccolade ouvrante 40" o:spid="_x0000_s1043" type="#_x0000_t87" style="position:absolute;width:1316;height:7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" adj="320" strokecolor="#4472c4 [3204]" strokeweight="2.25pt">
                  <v:stroke joinstyle="miter"/>
                </v:shape>
                <v:rect id="Rectangle 41" o:spid="_x0000_s1044" style="position:absolute;left:1385;top:346;width:14409;height:2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pcwAAAANs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qFVKXMAAAADbAAAADwAAAAAA&#10;AAAAAAAAAAAHAgAAZHJzL2Rvd25yZXYueG1sUEsFBgAAAAADAAMAtwAAAPQCAAAAAA==&#10;" fillcolor="#4472c4 [3204]" strokecolor="#1f3763 [1604]" strokeweight="1pt">
                  <v:textbox>
                    <w:txbxContent>
                      <w:p w:rsidR="004E6A56" w:rsidRDefault="004E6A56" w:rsidP="004E6A56">
                        <w:pPr>
                          <w:jc w:val="center"/>
                        </w:pPr>
                        <w:r>
                          <w:t>Reference docs</w:t>
                        </w:r>
                      </w:p>
                    </w:txbxContent>
                  </v:textbox>
                </v:rect>
                <v:rect id="Rectangle 42" o:spid="_x0000_s1045" style="position:absolute;left:1385;top:4017;width:14409;height:2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>
                  <v:textbox>
                    <w:txbxContent>
                      <w:p w:rsidR="004E6A56" w:rsidRDefault="004E6A56" w:rsidP="004E6A56">
                        <w:pPr>
                          <w:jc w:val="center"/>
                        </w:pPr>
                        <w:r>
                          <w:t>Supporting docs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2895600</wp:posOffset>
                </wp:positionH>
                <wp:positionV relativeFrom="paragraph">
                  <wp:posOffset>25343</wp:posOffset>
                </wp:positionV>
                <wp:extent cx="1766454" cy="1184275"/>
                <wp:effectExtent l="0" t="0" r="24765" b="15875"/>
                <wp:wrapNone/>
                <wp:docPr id="54" name="Groupe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6454" cy="1184275"/>
                          <a:chOff x="0" y="0"/>
                          <a:chExt cx="1766454" cy="1184275"/>
                        </a:xfrm>
                      </wpg:grpSpPr>
                      <wps:wsp>
                        <wps:cNvPr id="51" name="Rectangle : coins arrondis 51"/>
                        <wps:cNvSpPr/>
                        <wps:spPr>
                          <a:xfrm>
                            <a:off x="13854" y="0"/>
                            <a:ext cx="1752600" cy="11842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 : coins arrondis 52"/>
                        <wps:cNvSpPr/>
                        <wps:spPr>
                          <a:xfrm>
                            <a:off x="0" y="0"/>
                            <a:ext cx="581890" cy="1183640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54B2" w:rsidRPr="00163070" w:rsidRDefault="00BE54B2" w:rsidP="00BE54B2">
                              <w:pPr>
                                <w:jc w:val="center"/>
                                <w:rPr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</w:rPr>
                                <w:t>Supporting</w:t>
                              </w:r>
                              <w:r w:rsidRPr="00163070">
                                <w:rPr>
                                  <w:i/>
                                  <w:color w:val="000000" w:themeColor="text1"/>
                                </w:rPr>
                                <w:t xml:space="preserve"> documentation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51163" y="27709"/>
                            <a:ext cx="976746" cy="1082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54B2" w:rsidRDefault="00BE54B2" w:rsidP="00BE54B2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ind w:left="0" w:hanging="153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Concepts</w:t>
                              </w:r>
                            </w:p>
                            <w:p w:rsidR="00BE54B2" w:rsidRDefault="00BE54B2" w:rsidP="00BE54B2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ind w:left="0" w:hanging="153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How-to guides</w:t>
                              </w:r>
                            </w:p>
                            <w:p w:rsidR="00BE54B2" w:rsidRDefault="00BE54B2" w:rsidP="00BE54B2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ind w:left="0" w:hanging="153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Tutorials</w:t>
                              </w:r>
                            </w:p>
                            <w:p w:rsidR="00BE54B2" w:rsidRDefault="00BE54B2" w:rsidP="00BE54B2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ind w:left="0" w:hanging="153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Glossaries</w:t>
                              </w:r>
                            </w:p>
                            <w:p w:rsidR="00BE54B2" w:rsidRDefault="00BE54B2" w:rsidP="00BE54B2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ind w:left="0" w:hanging="153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FQA</w:t>
                              </w:r>
                            </w:p>
                            <w:p w:rsidR="00BE54B2" w:rsidRPr="00163070" w:rsidRDefault="00BE54B2" w:rsidP="00BE54B2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ind w:left="0" w:hanging="153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API 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4" o:spid="_x0000_s1046" style="position:absolute;margin-left:228pt;margin-top:2pt;width:139.1pt;height:93.25pt;z-index:251682816;mso-position-horizontal-relative:margin" coordsize="17664,11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">
                <v:roundrect id="Rectangle : coins arrondis 51" o:spid="_x0000_s1047" style="position:absolute;left:138;width:17526;height:118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" fillcolor="white [3212]" strokecolor="#1f3763 [1604]" strokeweight="1pt">
                  <v:stroke joinstyle="miter"/>
                </v:roundrect>
                <v:roundrect id="Rectangle : coins arrondis 52" o:spid="_x0000_s1048" style="position:absolute;width:5818;height:118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" fillcolor="#ffc000" strokecolor="#1f3763 [1604]" strokeweight="1pt">
                  <v:stroke joinstyle="miter"/>
                  <v:textbox style="layout-flow:vertical;mso-layout-flow-alt:bottom-to-top">
                    <w:txbxContent>
                      <w:p w:rsidR="00BE54B2" w:rsidRPr="00163070" w:rsidRDefault="00BE54B2" w:rsidP="00BE54B2">
                        <w:pPr>
                          <w:jc w:val="center"/>
                          <w:rPr>
                            <w:i/>
                            <w:color w:val="000000" w:themeColor="text1"/>
                          </w:rPr>
                        </w:pPr>
                        <w:r>
                          <w:rPr>
                            <w:i/>
                            <w:color w:val="000000" w:themeColor="text1"/>
                          </w:rPr>
                          <w:t>Supporting</w:t>
                        </w:r>
                        <w:r w:rsidRPr="00163070">
                          <w:rPr>
                            <w:i/>
                            <w:color w:val="000000" w:themeColor="text1"/>
                          </w:rPr>
                          <w:t xml:space="preserve"> documentation</w:t>
                        </w:r>
                      </w:p>
                    </w:txbxContent>
                  </v:textbox>
                </v:roundrect>
                <v:rect id="Rectangle 53" o:spid="_x0000_s1049" style="position:absolute;left:6511;top:277;width:9768;height:10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" fillcolor="white [3212]" stroked="f" strokeweight="1pt">
                  <v:textbox>
                    <w:txbxContent>
                      <w:p w:rsidR="00BE54B2" w:rsidRDefault="00BE54B2" w:rsidP="00BE54B2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ind w:left="0" w:hanging="153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Concepts</w:t>
                        </w:r>
                      </w:p>
                      <w:p w:rsidR="00BE54B2" w:rsidRDefault="00BE54B2" w:rsidP="00BE54B2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ind w:left="0" w:hanging="153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How-to guides</w:t>
                        </w:r>
                      </w:p>
                      <w:p w:rsidR="00BE54B2" w:rsidRDefault="00BE54B2" w:rsidP="00BE54B2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ind w:left="0" w:hanging="153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Tutorials</w:t>
                        </w:r>
                      </w:p>
                      <w:p w:rsidR="00BE54B2" w:rsidRDefault="00BE54B2" w:rsidP="00BE54B2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ind w:left="0" w:hanging="153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Glossaries</w:t>
                        </w:r>
                      </w:p>
                      <w:p w:rsidR="00BE54B2" w:rsidRDefault="00BE54B2" w:rsidP="00BE54B2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ind w:left="0" w:hanging="153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FQA</w:t>
                        </w:r>
                      </w:p>
                      <w:p w:rsidR="00BE54B2" w:rsidRPr="00163070" w:rsidRDefault="00BE54B2" w:rsidP="00BE54B2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ind w:left="0" w:hanging="153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API Description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4E6A56" w:rsidRDefault="004E6A56" w:rsidP="00F1655A">
      <w:pPr>
        <w:rPr>
          <w:lang w:val="en-US"/>
        </w:rPr>
      </w:pPr>
    </w:p>
    <w:p w:rsidR="00BE54B2" w:rsidRDefault="00BE54B2" w:rsidP="00F1655A">
      <w:pPr>
        <w:rPr>
          <w:lang w:val="en-US"/>
        </w:rPr>
      </w:pPr>
    </w:p>
    <w:p w:rsidR="00BE54B2" w:rsidRDefault="004446C9" w:rsidP="00F1655A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7447</wp:posOffset>
                </wp:positionV>
                <wp:extent cx="2781300" cy="1184275"/>
                <wp:effectExtent l="0" t="0" r="19050" b="15875"/>
                <wp:wrapNone/>
                <wp:docPr id="49" name="Groupe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1184275"/>
                          <a:chOff x="0" y="0"/>
                          <a:chExt cx="2781355" cy="1184564"/>
                        </a:xfrm>
                      </wpg:grpSpPr>
                      <wps:wsp>
                        <wps:cNvPr id="37" name="Rectangle : coins arrondis 37"/>
                        <wps:cNvSpPr/>
                        <wps:spPr>
                          <a:xfrm>
                            <a:off x="20781" y="0"/>
                            <a:ext cx="2760574" cy="118456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 : coins arrondis 38"/>
                        <wps:cNvSpPr/>
                        <wps:spPr>
                          <a:xfrm>
                            <a:off x="0" y="0"/>
                            <a:ext cx="610993" cy="1184272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71A4" w:rsidRPr="00163070" w:rsidRDefault="00163070" w:rsidP="00BB71A4">
                              <w:pPr>
                                <w:jc w:val="center"/>
                                <w:rPr>
                                  <w:i/>
                                  <w:color w:val="000000" w:themeColor="text1"/>
                                </w:rPr>
                              </w:pPr>
                              <w:r w:rsidRPr="00163070">
                                <w:rPr>
                                  <w:i/>
                                  <w:color w:val="000000" w:themeColor="text1"/>
                                </w:rPr>
                                <w:t>Reference documentation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71945" y="27709"/>
                            <a:ext cx="1828774" cy="108278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71A4" w:rsidRDefault="00163070" w:rsidP="00BB71A4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ind w:left="0" w:hanging="153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63070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Open API/Swagger, RAML, API B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lueprint</w:t>
                              </w:r>
                            </w:p>
                            <w:p w:rsidR="00163070" w:rsidRDefault="00163070" w:rsidP="00BB71A4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ind w:left="0" w:hanging="153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Functions</w:t>
                              </w:r>
                            </w:p>
                            <w:p w:rsidR="00163070" w:rsidRDefault="00163070" w:rsidP="00BB71A4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ind w:left="0" w:hanging="153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Classes</w:t>
                              </w:r>
                            </w:p>
                            <w:p w:rsidR="00163070" w:rsidRDefault="00163070" w:rsidP="00BB71A4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ind w:left="0" w:hanging="153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Return types</w:t>
                              </w:r>
                            </w:p>
                            <w:p w:rsidR="00163070" w:rsidRPr="00163070" w:rsidRDefault="00163070" w:rsidP="00163070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ind w:left="0" w:hanging="153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Arguments and </w:t>
                              </w:r>
                              <w:r w:rsidRPr="00163070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Parameters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9" o:spid="_x0000_s1050" style="position:absolute;margin-left:-.05pt;margin-top:.6pt;width:219pt;height:93.25pt;z-index:251669504;mso-position-horizontal-relative:margin" coordsize="27813,1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">
                <v:roundrect id="Rectangle : coins arrondis 37" o:spid="_x0000_s1051" style="position:absolute;left:207;width:27606;height:118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" fillcolor="white [3212]" strokecolor="#1f3763 [1604]" strokeweight="1pt">
                  <v:stroke joinstyle="miter"/>
                </v:roundrect>
                <v:roundrect id="Rectangle : coins arrondis 38" o:spid="_x0000_s1052" style="position:absolute;width:6109;height:118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" fillcolor="#ffc000" strokecolor="#1f3763 [1604]" strokeweight="1pt">
                  <v:stroke joinstyle="miter"/>
                  <v:textbox style="layout-flow:vertical;mso-layout-flow-alt:bottom-to-top">
                    <w:txbxContent>
                      <w:p w:rsidR="00BB71A4" w:rsidRPr="00163070" w:rsidRDefault="00163070" w:rsidP="00BB71A4">
                        <w:pPr>
                          <w:jc w:val="center"/>
                          <w:rPr>
                            <w:i/>
                            <w:color w:val="000000" w:themeColor="text1"/>
                          </w:rPr>
                        </w:pPr>
                        <w:r w:rsidRPr="00163070">
                          <w:rPr>
                            <w:i/>
                            <w:color w:val="000000" w:themeColor="text1"/>
                          </w:rPr>
                          <w:t>Reference documentation</w:t>
                        </w:r>
                      </w:p>
                    </w:txbxContent>
                  </v:textbox>
                </v:roundrect>
                <v:rect id="Rectangle 39" o:spid="_x0000_s1053" style="position:absolute;left:6719;top:277;width:18288;height:10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" fillcolor="white [3212]" stroked="f" strokeweight="1pt">
                  <v:textbox>
                    <w:txbxContent>
                      <w:p w:rsidR="00BB71A4" w:rsidRDefault="00163070" w:rsidP="00BB71A4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ind w:left="0" w:hanging="153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163070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Open API/Swagger, RAML, API B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lueprint</w:t>
                        </w:r>
                      </w:p>
                      <w:p w:rsidR="00163070" w:rsidRDefault="00163070" w:rsidP="00BB71A4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ind w:left="0" w:hanging="153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Functions</w:t>
                        </w:r>
                      </w:p>
                      <w:p w:rsidR="00163070" w:rsidRDefault="00163070" w:rsidP="00BB71A4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ind w:left="0" w:hanging="153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Classes</w:t>
                        </w:r>
                      </w:p>
                      <w:p w:rsidR="00163070" w:rsidRDefault="00163070" w:rsidP="00BB71A4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ind w:left="0" w:hanging="153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Return types</w:t>
                        </w:r>
                      </w:p>
                      <w:p w:rsidR="00163070" w:rsidRPr="00163070" w:rsidRDefault="00163070" w:rsidP="00163070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ind w:left="0" w:hanging="153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Arguments and </w:t>
                        </w:r>
                        <w:r w:rsidRPr="00163070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Parameters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BE54B2" w:rsidRPr="007C1B4D" w:rsidRDefault="00BE54B2" w:rsidP="00F1655A">
      <w:pPr>
        <w:rPr>
          <w:lang w:val="en-US"/>
        </w:rPr>
      </w:pPr>
    </w:p>
    <w:p w:rsidR="00830D29" w:rsidRDefault="004446C9" w:rsidP="00830D29">
      <w:pPr>
        <w:ind w:left="142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C0F0890" wp14:editId="67C86B94">
                <wp:simplePos x="0" y="0"/>
                <wp:positionH relativeFrom="column">
                  <wp:posOffset>3283412</wp:posOffset>
                </wp:positionH>
                <wp:positionV relativeFrom="paragraph">
                  <wp:posOffset>38966</wp:posOffset>
                </wp:positionV>
                <wp:extent cx="3103419" cy="1267692"/>
                <wp:effectExtent l="0" t="0" r="20955" b="27940"/>
                <wp:wrapNone/>
                <wp:docPr id="59" name="Groupe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3419" cy="1267692"/>
                          <a:chOff x="1" y="-3814"/>
                          <a:chExt cx="2078002" cy="698289"/>
                        </a:xfrm>
                      </wpg:grpSpPr>
                      <wps:wsp>
                        <wps:cNvPr id="60" name="Rectangle : coins arrondis 60"/>
                        <wps:cNvSpPr/>
                        <wps:spPr>
                          <a:xfrm>
                            <a:off x="20752" y="1"/>
                            <a:ext cx="2057251" cy="69447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 : coins arrondis 61"/>
                        <wps:cNvSpPr/>
                        <wps:spPr>
                          <a:xfrm>
                            <a:off x="1" y="-3814"/>
                            <a:ext cx="477982" cy="69814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46C9" w:rsidRPr="00163070" w:rsidRDefault="004446C9" w:rsidP="004446C9">
                              <w:pPr>
                                <w:jc w:val="center"/>
                                <w:rPr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</w:rPr>
                                <w:t>API 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79893" y="297688"/>
                            <a:ext cx="623652" cy="2966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46C9" w:rsidRDefault="004446C9" w:rsidP="004446C9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ind w:left="0" w:hanging="142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Category / Tags</w:t>
                              </w:r>
                            </w:p>
                            <w:p w:rsidR="004446C9" w:rsidRDefault="004446C9" w:rsidP="004446C9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ind w:left="0" w:hanging="142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Benefits</w:t>
                              </w:r>
                            </w:p>
                            <w:p w:rsidR="004446C9" w:rsidRPr="004446C9" w:rsidRDefault="004446C9" w:rsidP="004446C9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ind w:left="0" w:hanging="142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What it 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0F0890" id="Groupe 59" o:spid="_x0000_s1054" style="position:absolute;left:0;text-align:left;margin-left:258.55pt;margin-top:3.05pt;width:244.35pt;height:99.8pt;z-index:251686912;mso-width-relative:margin;mso-height-relative:margin" coordorigin=",-38" coordsize="20780,6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">
                <v:roundrect id="Rectangle : coins arrondis 60" o:spid="_x0000_s1055" style="position:absolute;left:207;width:20573;height:69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" fillcolor="white [3212]" strokecolor="#1f3763 [1604]" strokeweight="1pt">
                  <v:stroke joinstyle="miter"/>
                </v:roundrect>
                <v:roundrect id="Rectangle : coins arrondis 61" o:spid="_x0000_s1056" style="position:absolute;top:-38;width:4779;height:69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textbox style="layout-flow:vertical;mso-layout-flow-alt:bottom-to-top">
                    <w:txbxContent>
                      <w:p w:rsidR="004446C9" w:rsidRPr="00163070" w:rsidRDefault="004446C9" w:rsidP="004446C9">
                        <w:pPr>
                          <w:jc w:val="center"/>
                          <w:rPr>
                            <w:i/>
                            <w:color w:val="000000" w:themeColor="text1"/>
                          </w:rPr>
                        </w:pPr>
                        <w:r>
                          <w:rPr>
                            <w:i/>
                            <w:color w:val="000000" w:themeColor="text1"/>
                          </w:rPr>
                          <w:t>API Description</w:t>
                        </w:r>
                      </w:p>
                    </w:txbxContent>
                  </v:textbox>
                </v:roundrect>
                <v:rect id="Rectangle 62" o:spid="_x0000_s1057" style="position:absolute;left:5798;top:2976;width:6237;height:2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" fillcolor="white [3212]" stroked="f" strokeweight="1pt">
                  <v:textbox>
                    <w:txbxContent>
                      <w:p w:rsidR="004446C9" w:rsidRDefault="004446C9" w:rsidP="004446C9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ind w:left="0" w:hanging="142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Category / Tags</w:t>
                        </w:r>
                      </w:p>
                      <w:p w:rsidR="004446C9" w:rsidRDefault="004446C9" w:rsidP="004446C9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ind w:left="0" w:hanging="142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Benefits</w:t>
                        </w:r>
                      </w:p>
                      <w:p w:rsidR="004446C9" w:rsidRPr="004446C9" w:rsidRDefault="004446C9" w:rsidP="004446C9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ind w:left="0" w:hanging="142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What it is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5153775</wp:posOffset>
                </wp:positionH>
                <wp:positionV relativeFrom="paragraph">
                  <wp:posOffset>73602</wp:posOffset>
                </wp:positionV>
                <wp:extent cx="0" cy="1087582"/>
                <wp:effectExtent l="0" t="0" r="38100" b="36830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7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6DD13" id="Connecteur droit 6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8pt,5.8pt" to="405.8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E44BF3" wp14:editId="40427A93">
                <wp:simplePos x="0" y="0"/>
                <wp:positionH relativeFrom="column">
                  <wp:posOffset>5292322</wp:posOffset>
                </wp:positionH>
                <wp:positionV relativeFrom="paragraph">
                  <wp:posOffset>73602</wp:posOffset>
                </wp:positionV>
                <wp:extent cx="914400" cy="561109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11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6C9" w:rsidRDefault="004446C9" w:rsidP="004446C9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ind w:left="0" w:hanging="142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Why use it</w:t>
                            </w:r>
                          </w:p>
                          <w:p w:rsidR="004446C9" w:rsidRDefault="004446C9" w:rsidP="004446C9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ind w:left="0" w:hanging="142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(How it works)</w:t>
                            </w:r>
                          </w:p>
                          <w:p w:rsidR="004446C9" w:rsidRPr="004446C9" w:rsidRDefault="004446C9" w:rsidP="004446C9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ind w:left="0" w:hanging="142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How to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44BF3" id="Rectangle 64" o:spid="_x0000_s1058" style="position:absolute;left:0;text-align:left;margin-left:416.7pt;margin-top:5.8pt;width:1in;height:4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" fillcolor="white [3212]" stroked="f" strokeweight="1pt">
                <v:textbox>
                  <w:txbxContent>
                    <w:p w:rsidR="004446C9" w:rsidRDefault="004446C9" w:rsidP="004446C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ind w:left="0" w:hanging="142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Why use it</w:t>
                      </w:r>
                    </w:p>
                    <w:p w:rsidR="004446C9" w:rsidRDefault="004446C9" w:rsidP="004446C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ind w:left="0" w:hanging="142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(How it works)</w:t>
                      </w:r>
                    </w:p>
                    <w:p w:rsidR="004446C9" w:rsidRPr="004446C9" w:rsidRDefault="004446C9" w:rsidP="004446C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ind w:left="0" w:hanging="142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How to use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EDA233" wp14:editId="64744572">
                <wp:simplePos x="0" y="0"/>
                <wp:positionH relativeFrom="column">
                  <wp:posOffset>4148570</wp:posOffset>
                </wp:positionH>
                <wp:positionV relativeFrom="paragraph">
                  <wp:posOffset>109508</wp:posOffset>
                </wp:positionV>
                <wp:extent cx="983917" cy="538615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917" cy="538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6C9" w:rsidRDefault="004446C9" w:rsidP="004446C9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ind w:left="0" w:hanging="142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API name</w:t>
                            </w:r>
                          </w:p>
                          <w:p w:rsidR="004446C9" w:rsidRDefault="004446C9" w:rsidP="004446C9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ind w:left="0" w:hanging="142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Description</w:t>
                            </w:r>
                          </w:p>
                          <w:p w:rsidR="004446C9" w:rsidRPr="004446C9" w:rsidRDefault="004446C9" w:rsidP="004446C9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ind w:left="0" w:hanging="142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Version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DA233" id="Rectangle 63" o:spid="_x0000_s1059" style="position:absolute;left:0;text-align:left;margin-left:326.65pt;margin-top:8.6pt;width:77.45pt;height:42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" fillcolor="white [3212]" stroked="f" strokeweight="1pt">
                <v:textbox>
                  <w:txbxContent>
                    <w:p w:rsidR="004446C9" w:rsidRDefault="004446C9" w:rsidP="004446C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ind w:left="0" w:hanging="142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API name</w:t>
                      </w:r>
                    </w:p>
                    <w:p w:rsidR="004446C9" w:rsidRDefault="004446C9" w:rsidP="004446C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ind w:left="0" w:hanging="142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Description</w:t>
                      </w:r>
                    </w:p>
                    <w:p w:rsidR="004446C9" w:rsidRPr="004446C9" w:rsidRDefault="004446C9" w:rsidP="004446C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ind w:left="0" w:hanging="142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Version number</w:t>
                      </w:r>
                    </w:p>
                  </w:txbxContent>
                </v:textbox>
              </v:rect>
            </w:pict>
          </mc:Fallback>
        </mc:AlternateContent>
      </w:r>
      <w:r w:rsidR="000B44F0" w:rsidRPr="007C1B4D">
        <w:rPr>
          <w:lang w:val="en-US"/>
        </w:rPr>
        <w:t xml:space="preserve"> </w:t>
      </w:r>
    </w:p>
    <w:p w:rsidR="004446C9" w:rsidRDefault="004446C9" w:rsidP="004446C9">
      <w:pPr>
        <w:rPr>
          <w:lang w:val="en-US"/>
        </w:rPr>
      </w:pPr>
    </w:p>
    <w:p w:rsidR="004446C9" w:rsidRPr="007C1B4D" w:rsidRDefault="004446C9" w:rsidP="004446C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4121611</wp:posOffset>
                </wp:positionH>
                <wp:positionV relativeFrom="paragraph">
                  <wp:posOffset>49068</wp:posOffset>
                </wp:positionV>
                <wp:extent cx="2085109" cy="0"/>
                <wp:effectExtent l="0" t="0" r="0" b="0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1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902CF" id="Connecteur droit 6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5pt,3.85pt" to="488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D9EF6E" wp14:editId="4DC3000A">
                <wp:simplePos x="0" y="0"/>
                <wp:positionH relativeFrom="column">
                  <wp:posOffset>5291801</wp:posOffset>
                </wp:positionH>
                <wp:positionV relativeFrom="paragraph">
                  <wp:posOffset>13970</wp:posOffset>
                </wp:positionV>
                <wp:extent cx="914400" cy="561109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11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6C9" w:rsidRDefault="004446C9" w:rsidP="004446C9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ind w:left="0" w:hanging="142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Requirement</w:t>
                            </w:r>
                          </w:p>
                          <w:p w:rsidR="004446C9" w:rsidRPr="004446C9" w:rsidRDefault="004446C9" w:rsidP="004446C9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ind w:left="0" w:hanging="142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(Pricing)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9EF6E" id="Rectangle 65" o:spid="_x0000_s1060" style="position:absolute;margin-left:416.7pt;margin-top:1.1pt;width:1in;height:44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" fillcolor="white [3212]" stroked="f" strokeweight="1pt">
                <v:textbox>
                  <w:txbxContent>
                    <w:p w:rsidR="004446C9" w:rsidRDefault="004446C9" w:rsidP="004446C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ind w:left="0" w:hanging="142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Requirement</w:t>
                      </w:r>
                    </w:p>
                    <w:p w:rsidR="004446C9" w:rsidRPr="004446C9" w:rsidRDefault="004446C9" w:rsidP="004446C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ind w:left="0" w:hanging="142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(Pricing)</w:t>
                      </w:r>
                    </w:p>
                  </w:txbxContent>
                </v:textbox>
              </v:rect>
            </w:pict>
          </mc:Fallback>
        </mc:AlternateContent>
      </w:r>
    </w:p>
    <w:p w:rsidR="0034765F" w:rsidRDefault="000B44F0" w:rsidP="004446C9">
      <w:pPr>
        <w:ind w:left="-142"/>
        <w:rPr>
          <w:lang w:val="en-US"/>
        </w:rPr>
      </w:pPr>
      <w:r w:rsidRPr="007C1B4D">
        <w:rPr>
          <w:lang w:val="en-US"/>
        </w:rPr>
        <w:t xml:space="preserve">        </w:t>
      </w:r>
    </w:p>
    <w:p w:rsidR="00C15D1E" w:rsidRDefault="00C15D1E" w:rsidP="004446C9">
      <w:pPr>
        <w:ind w:left="-142"/>
        <w:rPr>
          <w:lang w:val="en-US"/>
        </w:rPr>
      </w:pPr>
    </w:p>
    <w:p w:rsidR="00C15D1E" w:rsidRPr="007C1B4D" w:rsidRDefault="00C15D1E" w:rsidP="004446C9">
      <w:pPr>
        <w:ind w:left="-142"/>
        <w:rPr>
          <w:lang w:val="en-US"/>
        </w:rPr>
      </w:pPr>
    </w:p>
    <w:p w:rsidR="0093094A" w:rsidRPr="007C1B4D" w:rsidRDefault="004E1823" w:rsidP="000B44F0">
      <w:pPr>
        <w:ind w:left="142"/>
        <w:rPr>
          <w:lang w:val="en-US"/>
        </w:rPr>
      </w:pPr>
      <w:r w:rsidRPr="007C1B4D">
        <w:rPr>
          <w:lang w:val="en-US"/>
        </w:rPr>
        <w:drawing>
          <wp:inline distT="0" distB="0" distL="0" distR="0" wp14:anchorId="67681F13" wp14:editId="207D1B6F">
            <wp:extent cx="2427514" cy="1611085"/>
            <wp:effectExtent l="0" t="0" r="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1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3" b="37815"/>
                    <a:stretch/>
                  </pic:blipFill>
                  <pic:spPr bwMode="auto">
                    <a:xfrm>
                      <a:off x="0" y="0"/>
                      <a:ext cx="2427514" cy="161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C1B4D">
        <w:rPr>
          <w:lang w:val="en-US"/>
        </w:rPr>
        <w:drawing>
          <wp:inline distT="0" distB="0" distL="0" distR="0">
            <wp:extent cx="4142014" cy="2047812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1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003" cy="205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23" w:rsidRPr="007C1B4D" w:rsidRDefault="004E1823" w:rsidP="000B44F0">
      <w:pPr>
        <w:ind w:left="142"/>
        <w:rPr>
          <w:lang w:val="en-US"/>
        </w:rPr>
      </w:pPr>
      <w:r w:rsidRPr="007C1B4D">
        <w:rPr>
          <w:lang w:val="en-US"/>
        </w:rPr>
        <w:t>Event-driven for API design</w:t>
      </w:r>
    </w:p>
    <w:p w:rsidR="0093094A" w:rsidRPr="007C1B4D" w:rsidRDefault="004E1823" w:rsidP="000B44F0">
      <w:pPr>
        <w:ind w:left="142"/>
        <w:rPr>
          <w:lang w:val="en-US"/>
        </w:rPr>
      </w:pPr>
      <w:r w:rsidRPr="007C1B4D">
        <w:rPr>
          <w:lang w:val="en-US"/>
        </w:rPr>
        <w:drawing>
          <wp:inline distT="0" distB="0" distL="0" distR="0">
            <wp:extent cx="5307767" cy="2623457"/>
            <wp:effectExtent l="0" t="0" r="7620" b="571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1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406" cy="264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23" w:rsidRPr="007C1B4D" w:rsidRDefault="004E1823" w:rsidP="000B44F0">
      <w:pPr>
        <w:ind w:left="142"/>
        <w:rPr>
          <w:lang w:val="en-US"/>
        </w:rPr>
      </w:pPr>
      <w:r w:rsidRPr="007C1B4D">
        <w:rPr>
          <w:lang w:val="en-US"/>
        </w:rPr>
        <w:lastRenderedPageBreak/>
        <w:drawing>
          <wp:inline distT="0" distB="0" distL="0" distR="0">
            <wp:extent cx="3360420" cy="306324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1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B4D">
        <w:rPr>
          <w:lang w:val="en-US"/>
        </w:rPr>
        <w:drawing>
          <wp:inline distT="0" distB="0" distL="0" distR="0">
            <wp:extent cx="3875314" cy="2492125"/>
            <wp:effectExtent l="0" t="0" r="0" b="381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1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965" cy="250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23" w:rsidRPr="007C1B4D" w:rsidRDefault="004E1823" w:rsidP="000B44F0">
      <w:pPr>
        <w:ind w:left="142"/>
        <w:rPr>
          <w:lang w:val="en-US"/>
        </w:rPr>
      </w:pPr>
      <w:r w:rsidRPr="007C1B4D">
        <w:rPr>
          <w:lang w:val="en-US"/>
        </w:rPr>
        <w:drawing>
          <wp:inline distT="0" distB="0" distL="0" distR="0" wp14:anchorId="3B9473D8" wp14:editId="1B8F253A">
            <wp:extent cx="1809576" cy="951650"/>
            <wp:effectExtent l="0" t="0" r="635" b="127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0379" cy="9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B4D">
        <w:rPr>
          <w:lang w:val="en-US"/>
        </w:rPr>
        <w:drawing>
          <wp:inline distT="0" distB="0" distL="0" distR="0" wp14:anchorId="7D14D2B9" wp14:editId="51DC23D7">
            <wp:extent cx="4419600" cy="980851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7282" cy="100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6B" w:rsidRPr="007C1B4D" w:rsidRDefault="007A7E6B" w:rsidP="000B44F0">
      <w:pPr>
        <w:ind w:left="142"/>
        <w:rPr>
          <w:lang w:val="en-US"/>
        </w:rPr>
      </w:pPr>
      <w:r w:rsidRPr="007C1B4D">
        <w:rPr>
          <w:lang w:val="en-US"/>
        </w:rPr>
        <w:drawing>
          <wp:inline distT="0" distB="0" distL="0" distR="0">
            <wp:extent cx="5821680" cy="2575560"/>
            <wp:effectExtent l="0" t="0" r="762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20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57"/>
                    <a:stretch/>
                  </pic:blipFill>
                  <pic:spPr bwMode="auto">
                    <a:xfrm>
                      <a:off x="0" y="0"/>
                      <a:ext cx="582168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7E6B" w:rsidRPr="007C1B4D" w:rsidSect="00F1655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0" w:right="140" w:bottom="142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C11" w:rsidRDefault="00F44C11" w:rsidP="00085F6B">
      <w:pPr>
        <w:spacing w:after="0" w:line="240" w:lineRule="auto"/>
      </w:pPr>
      <w:r>
        <w:separator/>
      </w:r>
    </w:p>
  </w:endnote>
  <w:endnote w:type="continuationSeparator" w:id="0">
    <w:p w:rsidR="00F44C11" w:rsidRDefault="00F44C11" w:rsidP="00085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E6B" w:rsidRDefault="007A7E6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E6B" w:rsidRDefault="000B05D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5" name="MSIPCM644a440ca623e1d4527a76d2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B05DF" w:rsidRPr="000B05DF" w:rsidRDefault="000B05DF" w:rsidP="000B05DF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0B05DF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</w:t>
                          </w:r>
                          <w:proofErr w:type="spellEnd"/>
                          <w:r w:rsidRPr="000B05DF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 xml:space="preserve">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44a440ca623e1d4527a76d2" o:spid="_x0000_s1061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" o:allowincell="f" filled="f" stroked="f" strokeweight=".5pt">
              <v:fill o:detectmouseclick="t"/>
              <v:textbox inset=",0,20pt,0">
                <w:txbxContent>
                  <w:p w:rsidR="000B05DF" w:rsidRPr="000B05DF" w:rsidRDefault="000B05DF" w:rsidP="000B05DF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proofErr w:type="spellStart"/>
                    <w:r w:rsidRPr="000B05DF">
                      <w:rPr>
                        <w:rFonts w:ascii="Arial" w:hAnsi="Arial" w:cs="Arial"/>
                        <w:color w:val="000000"/>
                        <w:sz w:val="20"/>
                      </w:rPr>
                      <w:t>Confidential</w:t>
                    </w:r>
                    <w:proofErr w:type="spellEnd"/>
                    <w:r w:rsidRPr="000B05DF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E6B" w:rsidRDefault="007A7E6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C11" w:rsidRDefault="00F44C11" w:rsidP="00085F6B">
      <w:pPr>
        <w:spacing w:after="0" w:line="240" w:lineRule="auto"/>
      </w:pPr>
      <w:r>
        <w:separator/>
      </w:r>
    </w:p>
  </w:footnote>
  <w:footnote w:type="continuationSeparator" w:id="0">
    <w:p w:rsidR="00F44C11" w:rsidRDefault="00F44C11" w:rsidP="00085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E6B" w:rsidRDefault="007A7E6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E6B" w:rsidRDefault="007A7E6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E6B" w:rsidRDefault="007A7E6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A0FDB"/>
    <w:multiLevelType w:val="hybridMultilevel"/>
    <w:tmpl w:val="BD329674"/>
    <w:lvl w:ilvl="0" w:tplc="FDCE5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E1B87"/>
    <w:multiLevelType w:val="hybridMultilevel"/>
    <w:tmpl w:val="60423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31862"/>
    <w:multiLevelType w:val="hybridMultilevel"/>
    <w:tmpl w:val="F348BE46"/>
    <w:lvl w:ilvl="0" w:tplc="0FF8E0EA">
      <w:numFmt w:val="bullet"/>
      <w:lvlText w:val="-"/>
      <w:lvlJc w:val="left"/>
      <w:pPr>
        <w:ind w:left="20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3" w15:restartNumberingAfterBreak="0">
    <w:nsid w:val="674D37EC"/>
    <w:multiLevelType w:val="hybridMultilevel"/>
    <w:tmpl w:val="10B2E9B8"/>
    <w:lvl w:ilvl="0" w:tplc="AC801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F0"/>
    <w:rsid w:val="00085F6B"/>
    <w:rsid w:val="000B05DF"/>
    <w:rsid w:val="000B1A73"/>
    <w:rsid w:val="000B44F0"/>
    <w:rsid w:val="00163070"/>
    <w:rsid w:val="00263F46"/>
    <w:rsid w:val="0034765F"/>
    <w:rsid w:val="004446C9"/>
    <w:rsid w:val="004E1823"/>
    <w:rsid w:val="004E6A56"/>
    <w:rsid w:val="007A7E6B"/>
    <w:rsid w:val="007C1B4D"/>
    <w:rsid w:val="00830D29"/>
    <w:rsid w:val="008372D9"/>
    <w:rsid w:val="008814D4"/>
    <w:rsid w:val="0093094A"/>
    <w:rsid w:val="00A41761"/>
    <w:rsid w:val="00BB71A4"/>
    <w:rsid w:val="00BE54B2"/>
    <w:rsid w:val="00C15D1E"/>
    <w:rsid w:val="00D723CA"/>
    <w:rsid w:val="00F1655A"/>
    <w:rsid w:val="00F4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93652B"/>
  <w15:chartTrackingRefBased/>
  <w15:docId w15:val="{CDCBDC1A-0193-4A25-BD61-9C2EDBA2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85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5F6B"/>
  </w:style>
  <w:style w:type="paragraph" w:styleId="Pieddepage">
    <w:name w:val="footer"/>
    <w:basedOn w:val="Normal"/>
    <w:link w:val="PieddepageCar"/>
    <w:uiPriority w:val="99"/>
    <w:unhideWhenUsed/>
    <w:rsid w:val="00085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5F6B"/>
  </w:style>
  <w:style w:type="paragraph" w:styleId="Paragraphedeliste">
    <w:name w:val="List Paragraph"/>
    <w:basedOn w:val="Normal"/>
    <w:uiPriority w:val="34"/>
    <w:qFormat/>
    <w:rsid w:val="000B0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Minh-Hieu</dc:creator>
  <cp:keywords/>
  <dc:description/>
  <cp:lastModifiedBy>PHAM Minh-Hieu</cp:lastModifiedBy>
  <cp:revision>13</cp:revision>
  <cp:lastPrinted>2019-01-24T09:18:00Z</cp:lastPrinted>
  <dcterms:created xsi:type="dcterms:W3CDTF">2019-01-24T09:02:00Z</dcterms:created>
  <dcterms:modified xsi:type="dcterms:W3CDTF">2019-01-24T15:53:00Z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eeb3e6-85f8-4106-953e-4f1eacb9bdc3_Enabled">
    <vt:lpwstr>True</vt:lpwstr>
  </property>
  <property fmtid="{D5CDD505-2E9C-101B-9397-08002B2CF9AE}" pid="3" name="MSIP_Label_a5eeb3e6-85f8-4106-953e-4f1eacb9bdc3_SiteId">
    <vt:lpwstr>d6b0bbee-7cd9-4d60-bce6-4a67b543e2ae</vt:lpwstr>
  </property>
  <property fmtid="{D5CDD505-2E9C-101B-9397-08002B2CF9AE}" pid="4" name="MSIP_Label_a5eeb3e6-85f8-4106-953e-4f1eacb9bdc3_Owner">
    <vt:lpwstr>minh-hieu.pham@renault.com</vt:lpwstr>
  </property>
  <property fmtid="{D5CDD505-2E9C-101B-9397-08002B2CF9AE}" pid="5" name="MSIP_Label_a5eeb3e6-85f8-4106-953e-4f1eacb9bdc3_SetDate">
    <vt:lpwstr>2019-01-24T09:15:37.4007082Z</vt:lpwstr>
  </property>
  <property fmtid="{D5CDD505-2E9C-101B-9397-08002B2CF9AE}" pid="6" name="MSIP_Label_a5eeb3e6-85f8-4106-953e-4f1eacb9bdc3_Name">
    <vt:lpwstr>Confidential C</vt:lpwstr>
  </property>
  <property fmtid="{D5CDD505-2E9C-101B-9397-08002B2CF9AE}" pid="7" name="MSIP_Label_a5eeb3e6-85f8-4106-953e-4f1eacb9bdc3_Application">
    <vt:lpwstr>Microsoft Azure Information Protection</vt:lpwstr>
  </property>
  <property fmtid="{D5CDD505-2E9C-101B-9397-08002B2CF9AE}" pid="8" name="MSIP_Label_a5eeb3e6-85f8-4106-953e-4f1eacb9bdc3_Extended_MSFT_Method">
    <vt:lpwstr>Automatic</vt:lpwstr>
  </property>
  <property fmtid="{D5CDD505-2E9C-101B-9397-08002B2CF9AE}" pid="9" name="MSIP_Label_fd1c0902-ed92-4fed-896d-2e7725de02d4_Enabled">
    <vt:lpwstr>True</vt:lpwstr>
  </property>
  <property fmtid="{D5CDD505-2E9C-101B-9397-08002B2CF9AE}" pid="10" name="MSIP_Label_fd1c0902-ed92-4fed-896d-2e7725de02d4_SiteId">
    <vt:lpwstr>d6b0bbee-7cd9-4d60-bce6-4a67b543e2ae</vt:lpwstr>
  </property>
  <property fmtid="{D5CDD505-2E9C-101B-9397-08002B2CF9AE}" pid="11" name="MSIP_Label_fd1c0902-ed92-4fed-896d-2e7725de02d4_Owner">
    <vt:lpwstr>minh-hieu.pham@renault.com</vt:lpwstr>
  </property>
  <property fmtid="{D5CDD505-2E9C-101B-9397-08002B2CF9AE}" pid="12" name="MSIP_Label_fd1c0902-ed92-4fed-896d-2e7725de02d4_SetDate">
    <vt:lpwstr>2019-01-24T09:15:37.4007082Z</vt:lpwstr>
  </property>
  <property fmtid="{D5CDD505-2E9C-101B-9397-08002B2CF9AE}" pid="13" name="MSIP_Label_fd1c0902-ed92-4fed-896d-2e7725de02d4_Name">
    <vt:lpwstr>Accessible to everybody</vt:lpwstr>
  </property>
  <property fmtid="{D5CDD505-2E9C-101B-9397-08002B2CF9AE}" pid="14" name="MSIP_Label_fd1c0902-ed92-4fed-896d-2e7725de02d4_Application">
    <vt:lpwstr>Microsoft Azure Information Protection</vt:lpwstr>
  </property>
  <property fmtid="{D5CDD505-2E9C-101B-9397-08002B2CF9AE}" pid="15" name="MSIP_Label_fd1c0902-ed92-4fed-896d-2e7725de02d4_Parent">
    <vt:lpwstr>a5eeb3e6-85f8-4106-953e-4f1eacb9bdc3</vt:lpwstr>
  </property>
  <property fmtid="{D5CDD505-2E9C-101B-9397-08002B2CF9AE}" pid="16" name="MSIP_Label_fd1c0902-ed92-4fed-896d-2e7725de02d4_Extended_MSFT_Method">
    <vt:lpwstr>Automatic</vt:lpwstr>
  </property>
  <property fmtid="{D5CDD505-2E9C-101B-9397-08002B2CF9AE}" pid="17" name="Sensitivity">
    <vt:lpwstr>Confidential C Accessible to everybody</vt:lpwstr>
  </property>
</Properties>
</file>