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Tres 3 Dos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Documentación de la WebAPI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Base URL: http://localhost:4000</w:t>
        <w:br w:type="textWrapping"/>
        <w:t xml:space="preserve">Autenticación: Token de sesión (bycript hash method).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/users/register → Metodo que registra usuario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"username": "Leo",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"password": "Leo!", → Esto se hashea, por lo que en la db se guarda el hash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"organizationId":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 debe tener mínimo 3 caracteres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debe tener una mayúscula y un carácter especial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usuario ya existe, devuelve error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Response: 201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"message": "ok",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"id": 5,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"username": "Leo",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"organizationId": 1,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"active":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"created_at": "2025-11-03T 18:00:00Z"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Response: 400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 "error": "Username already exists"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/users/login → Inicia sesión y devuelve token de inicio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"username": "Leo",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"password": "hash de password"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"message": "ok",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"token": "session-&lt;token&gt;",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"role": "usuario", → Al registrar, por defecto son usuarios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"organizations":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 "id": 1, "name": "Tres 3 Dos"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"organizationId":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Response: 400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 "error": "Invalid credentials"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/users/logout → Cierra sesión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 "token": "session-&lt;token&gt;"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 "message": "Logged out"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/users → Devuelve lista de usuarios del sistema (solo permiso de administrador)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"username": "admin",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"active": 1,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"created_at": "&lt;timestamp&gt;",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"role_id": 1,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"role_name": "administrador_general",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"organization_id":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"username": "esorero",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"active": 1,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"created_at": "&lt;timestamp&gt;",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"role_id": 3,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"role_name": "tesorero",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"organization_id":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/users/:id → actualiza datos de usuario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Request:</w:t>
        <w:br w:type="textWrapping"/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"username": "Leo2",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"password": "Leoo!"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"id": 2,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"username": "Leo2",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"active": 1,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"created_at": "&lt;timestamp&gt;"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/users/:id → Elimina usuario por 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 "message": "User deleted"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/users/:id/assignRole → Asigna rol de organización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"roleId": 2,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"organizationId":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"message": "Rol asignado correctamente",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"changes":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Response: 400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 "error": "Debe indicar roleId"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Organizaciones → Endpoint /organizations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/organizations → Obtiene todas las organizaciones registradas, solo para admin_general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Response:200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{ "id": 1, "name": "Tres 3 Dos"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{ "id": 2, "name": "Banda musical de ciro"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Roles disponibles en el sistema: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/roles → Lista los roles que hay en el sistema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{ "id": 1, "name": "administrador_general"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 "id": 2, "name": "administrador"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{ "id": 3, "name": "tesorero"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Oncomes: /api/incomes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/api/incomes → incomeController.create → Registra un ingreso válido.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Request body (ejemplo):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"amount": 1500.00,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"description": "Venta entrada evento",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"date": "2025-11-01T10:00:00Z",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"organizationId": 1,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"eventId": 2, // opcional si corresponde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"userId": 5 // usuario que registró el ingreso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Response 201: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"id": 12,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"amount": 1500.00,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"description": "Venta entrada evento",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"date": "2025-11-01T10:00:00Z",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"organizationId": 1,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"eventId": 2,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"userId": 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/api/incomes → incomeController.findAll → Lista todos los ingresos.</w:t>
        <w:br w:type="textWrapping"/>
        <w:t xml:space="preserve">Query params sugeridos: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  <w:t xml:space="preserve">page, limit, startDate, endDate, organizationId, eventId</w:t>
        <w:br w:type="textWrapping"/>
        <w:t xml:space="preserve">Response 200:</w:t>
        <w:br w:type="textWrapping"/>
        <w:t xml:space="preserve">[</w:t>
        <w:br w:type="textWrapping"/>
        <w:t xml:space="preserve">{ "id": 10, "amount": 200.0, "description": "Donación", "date": "2025-10-20T12:00:00Z", "organizationId":1 },</w:t>
        <w:br w:type="textWrapping"/>
        <w:t xml:space="preserve">{ "id": 11, "amount": 50.0, "description": "Venta merch", "date": "2025-10-21T18:00:00Z", "organizationId":1 }</w:t>
        <w:br w:type="textWrapping"/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/api/incomes/:id → incomeController.findOne → Obtiene un ingreso por ID.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 "id": 12, "amount": 1500.00, "description": "Venta entrada evento", "date": "2025-11-01T10:00:00Z", "organizationId":1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/api/incomes/:id → incomeController.delete → Elimina un ingreso.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Response 204: No Content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Payments /api/payments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/api/payments → paymentController.create → Registra un pago asociado a una deuda.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Request body (ejemplo):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"debtId": 7,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"amount": 500.00,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"date": "2025-11-05T14:00:00Z",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"method": "transferencia",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"notes": "Pago parcial"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Response 201: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"id": 22,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"debtId": 7,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"amount": 500.00,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"date": "2025-11-05T14:00:00Z",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"method": "transferencia",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"notes": "Pago parcial"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/api/payments → paymentController.findAll → Lista todos los pagos registrados.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Query params sugeridos: debtId, startDate, endDate, organizationId, page, limit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 "id": 20, "debtId": 5, "amount": 200.0, "date": "2025-10-15T10:00:00Z"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 "id": 21, "debtId": 6, "amount": 100.0, "date": "2025-10-20T11:30:00Z"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/api/payments/debt/:debtId → paymentController.findByDebtId → Lista pagos de una deuda específica.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 "id": 22, "debtId": 7, "amount": 500.0, "date": "2025-11-05T14:00:00Z"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/api/payments/:id → paymentController.findOne → Obtiene un pago por ID.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 "id": 22, "debtId": 7, "amount": 500.0, "date": "2025-11-05T14:00:00Z"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/api/payments/:id → paymentController.delete → Elimina un pago.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Response 204: No Content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Products /api/products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/api/products → productController.findAll → Lista todos los productos.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Query params sugeridos: available, organizationId, category, page, limit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 "id": 1, "name": "Remera", "price": 25.0, "stock": 100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 "id": 2, "name": "CD", "price": 10.0, "stock": 50 }</w:t>
      </w:r>
    </w:p>
    <w:p w:rsidR="00000000" w:rsidDel="00000000" w:rsidP="00000000" w:rsidRDefault="00000000" w:rsidRPr="00000000" w14:paraId="000000D9">
      <w:pPr>
        <w:rPr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productController.findOne → Obtiene un producto por ID.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 "id": 1, "name": "Remera", "description": "Remera oficial", "price":25.0, "stock":100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productController.create → Crea un nuevo producto.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Request Body (ejemplo)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“name”: “papa”,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“description”: “papas fritas”,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“price”: 2000,</w:t>
        <w:br w:type="textWrapping"/>
        <w:t xml:space="preserve">“initialSotck”: 300,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“organizationid”: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Response 201:</w:t>
        <w:br w:type="textWrapping"/>
        <w:br w:type="textWrapping"/>
        <w:t xml:space="preserve">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“id”:5,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“name”: ”papa”,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“description”: “papas fritas”,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“price”: 2000,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“initialSotck”: 300,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“organizationid”:1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/:id → productController.update → Actualiza datos de un producto.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“price”: 50,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“stock”: 100,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“minStock”: 10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 “message”: “updated”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 “error”: “product not found”}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→ productController.delete → Desactiva o elimina un producto.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{ “message”: “product deactivated”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 “error” : “product not found”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/products/:id/movements → productController.getStockMovements → Obtiene movimientos de stock.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“id”: 5,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“product_id”: 1,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“type”: “ajuste”,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“qty”: 100,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“note”: “stock”,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“created_at”: “&lt;timestamp&gt;”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“user_id”: 3,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“organization_id” = 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“id”: 12,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“type”: “ajuste2”,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“qty”: 20,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“note: “utilizo stock”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 “error”: “&lt;message&gt;”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Debts /api/debts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debtController.create → Crea una nueva deuda.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"creditor": "proveedor1",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"amount": 15000,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"due_date": "2025-02-15",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"description": "Factura pendiente"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Response 201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"id": 10,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"creditor": "proveedor1",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"amount": 15000,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"amount_paid": 0,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"due_date": "2025-02-15",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"description": "Factura pendiente",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"created_at": "&lt;timestamp&gt;"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Response 500: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{ "error": "&lt;mensaje&gt;"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debtController.findAll → Lista todas las deudas.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"creditor": "proveedor1",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"amount": 15000,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"amount_paid": 5000,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"due_date": "2025-02-15",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"description": "Factura mensual",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"created_at": "2025-11-10T12:00:00Z"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Response 500: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{ "error": "&lt;mensaje&gt;"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debtController.findOne → Obtiene una deuda por ID.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"id": 3,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"creditor": "proveedor1",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"amount": 15000,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"amount_paid": 5000,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"due_date": "2025-02-15",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"description": "Factura mensual",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"created_at": "2025-11-10T12:00:00Z"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Response 500: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 "error": "&lt;mensaje&gt;"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→ debtController.delete → Elimina una deuda.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 "message": "Debt deleted"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Response 500: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 "error": "&lt;mensaje&gt;"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Events /api/events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eventController.list → Lista todos los eventos.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"id": 5,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"name": "Festival",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"date": "2025-03-12",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"ticket_price": 2500,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"active": 1,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"organization": "Tres 3 Dos"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Response 500: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 “error”: “&lt;error message&gt;”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eventController.getById → Obtiene un evento por ID.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"id": 5,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"name": "Festival",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"date": "2025-03-12",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"ticket_price": 2500,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"active": 1,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"organization": "Tres 3 Dos"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Response 404: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{ “error”: “not found”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eventController.create → Crea un nuevo evento.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"name": "Festival",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"date": "2025-03-12",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"ticketPrice": 2500,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"organizationId": 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Response 201: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"message": "Created",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"id": 5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Response 400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{ “error”: “Missing fields”}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/:id → eventController.update → Actualiza un evento existente.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"name": "Navidad (cambia precio)",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"ticketPrice": 3000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 “message”: “updated”}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Response 400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{ “error”: “event not found”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→ eventController.remove → Desactiva un evento.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 “message”: “event deactivated”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 “error”: “event not found”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/:id/products → eventController.listProducts → Lista productos asignados a un evento.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“id”: 10,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“product_id”: 1,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“name”: “papas”,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“qty”: 20,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“stock”: 80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{ “error”: “&lt;message&gt;”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/:id/products → eventController.assignProduct → Asigna un producto a un evento.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"productId": 3,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"qty": 10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{ "message": "Producto asignado correctamente"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{ "error": "Cantidad supera el stock disponible"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/:eventId/products/:productId → eventController.updateAssignedProduct → Actualiza asignación.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 "qty": 20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{ "message": "Asignación actualizada"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{ "error": "No se encuentra la asignacion"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/:eventId/products/:productId → eventController.removeAssignedProduct → Quita un producto.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{ "message": "Producto desasignado"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 "error": "Asignación de producto no encontrada"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GET /:eventId/printPDF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PDF binario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Response 404: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{ "error": "Evento no encontrado"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Response 500: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{ "error": "Error generando PDF"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Organizations /api/organizations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organizationController.findAll → Lista todas las organizaciones.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"name": "Tres 3 Dos",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"contact": "tres3dos@mail.com",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"budget": 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"name": "Test",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"contact": "test@test.ar",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"budget": 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Response 400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 “error”: “&lt;message&gt;”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organizationController.create → Crea una nueva organización.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“name”: “Tres 3 Dos”,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“contact”: “tres3dos@mail.com”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Response: 201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"name": "Tres 3 Dos",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"contact": “tres3dos@mail.com”,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Response 400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{ “error”: “Organization name required”}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organizationController.findOne → Obtiene una organización por ID.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"name": "Tres 3 Dos",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"contact": "tres3dos@mail.com",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"budget": 10000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Response 400: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 “error”: “&lt;message&gt;”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/:id/budget → organizationController.updateBudget → Modifica el presupuesto.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“delta”: 5000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"name": "Tres 3 Dos",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"contact": "tres3dos@mail.com",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"budget": 10000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Response 400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{ “error”: “delta must be a number”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Roles /api/roles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/roles → Lista todos los roles disponibles.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Response 200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{ "id": 1, "name": "administrador_general" 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{ "id": 2, "name": "administrador"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{ "id": 3, "name": "tesorero"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Response 400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 “error”: “Sin permisos para ver roles”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