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Tres 3 Dos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Documentación de la WebAPI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Base URL: http://localhost:4000</w:t>
        <w:br w:type="textWrapping"/>
        <w:t xml:space="preserve">Autenticación: Token de sesión (bycript hash method).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/users/register → Metodo que registra usuario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"username": "Leo",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"password": "Leo!", → Esto se hashea, por lo que en la db se guarda el hash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debe tener mínimo 3 caracteres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debe tener una mayúscula y un carácter especial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usuario ya existe, devuelve error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Response: 201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"message": "ok",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"id": 5,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"username": "Leo",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"organizationId": 1,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"active":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"created_at": "2025-11-03T 18:00:00Z"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Response: 400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 "error": "Username already exists"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/users/login → Inicia sesión y devuelve token de inicio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"username": "Leo",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"password": "hash de password"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"message": "ok",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"token": "session-&lt;token&gt;",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"role": "usuario", → Al registrar, por defecto son usuarios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"organizations":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 "id": 1, "name": "Tres 3 Dos"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Response: 400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 "error": "Invalid credentials"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/users/logout → Cierra sesión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 "token": "session-&lt;token&gt;"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 "message": "Logged out"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/users → Devuelve lista de usuarios del sistema (solo permiso de administrador)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"username": "admin",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"active": 1,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"created_at": "&lt;timestamp&gt;",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"role_id": 1,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"role_name": "administrador_general",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"organization_id":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"username": "esorero",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"active": 1,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"created_at": "&lt;timestamp&gt;",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"role_id": 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"role_name": "tesorero",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"organization_id":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/users/:id → actualiza datos de usuario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Request:</w:t>
        <w:br w:type="textWrapping"/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"username": "Leo2",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"password": "Leoo!"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"id": 2,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"username": "Leo2",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"active": 1,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"created_at": "&lt;timestamp&gt;"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/users/:id → Elimina usuario por 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 "message": "User deleted"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/users/:id/assignRole → Asigna rol de organización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"roleId": 2,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"organizationId":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Response: 200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"message": "Rol asignado correctamente",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"changes":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Response: 400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 "error": "Debe indicar roleId"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Organizaciones → Endpoint /organizations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/organizations → Obtiene todas las organizaciones registradas, solo para admin_general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Response:200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{ "id": 1, "name": "Tres 3 Dos"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{ "id": 2, "name": "Banda musical de ciro"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Roles disponibles en el sistema: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/roles → Lista los roles que hay en el sistema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{ "id": 1, "name": "administrador_general"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 "id": 2, "name": "administrador"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{ "id": 3, "name": "tesorero"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Oncomes: /api/incomes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incomeController.create  → Registra un ingreso válido.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incomeController.findAll → Lista todos los ingresos.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incomeController.findOne → Obtiene un ingreso por ID.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 → incomeController.delete → Elimina un ingreso.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Payments /api/payments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paymentController.create → Registra un pago asociado a una deuda.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paymentController.findAll → Lista todos los pagos registrados.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/debt/:debtId → paymentController.findByDebtId → Lista pagos de una deuda específica.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paymentController.findOne → Obtiene un pago por ID.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paymentController.delete → Elimina un pago.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Products /api/products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productController.findAll → Lista todos los productos.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productController.findOne → Obtiene un producto por ID.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productController.create → Crea un nuevo producto.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/:id → productController.update → Actualiza datos de un producto.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productController.delete → Desactiva o elimina un producto.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/:id/movements → productController.getStockMovements→ Obtiene movimientos de stock.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Debts /api/debts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debtController.create → Crea una nueva deuda.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debtController.findAll → Lista todas las deudas.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debtController.findOne → Obtiene una deuda por ID.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debtController.delete → Elimina una deuda.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Events /api/events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eventController.findAll → Lista todos los eventos.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eventController.findOne → Obtiene un evento por ID.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eventController.create → Crea un nuevo evento.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/:id → eventController.update → Actualiza un evento existente.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/:id → eventController.delete → Desactiva un evento.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/:id/products → eventController.findProductsByEvent → Lista productos asignados a un evento.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/:id/products → eventController.addProductToEvent → Asigna un producto a un evento.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/:eventId/products/:productId → eventController.updateProductEvent → Actualiza asignación.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/:eventId/products/:productId → eventController.removeProductFromEvent → Quita un producto.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Organizations /api/organizations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organizationController.findAll → Lista todas las organizaciones.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 → organizationController.create → Crea una nueva organización.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/:id → organizationController.findOne → Obtiene una organización por ID.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/:id/budget → organizationController.updateBudget → Modifica el presupuesto.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Roles /api/roles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roleController.findAll → Lista todos los roles disponibles.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