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3937" w14:textId="77777777" w:rsidR="00520AA4" w:rsidRDefault="00520AA4" w:rsidP="00520AA4">
      <w:pP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077450">
        <w:rPr>
          <w:color w:val="156082" w:themeColor="accent1"/>
        </w:rPr>
        <w:t>A</w:t>
      </w:r>
      <w:r>
        <w:rPr>
          <w:color w:val="156082" w:themeColor="accent1"/>
        </w:rPr>
        <w:t>.1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. </w:t>
      </w:r>
    </w:p>
    <w:p w14:paraId="30DCDECE" w14:textId="77777777" w:rsidR="00520AA4" w:rsidRPr="00077450" w:rsidRDefault="00520AA4" w:rsidP="00520AA4">
      <w:r w:rsidRPr="00077450">
        <w:rPr>
          <w:b/>
          <w:bCs/>
        </w:rPr>
        <w:t>Método HTTP:</w:t>
      </w:r>
      <w:r w:rsidRPr="00077450">
        <w:t xml:space="preserve"> GET</w:t>
      </w:r>
      <w:r w:rsidRPr="00077450">
        <w:br/>
      </w:r>
      <w:r w:rsidRPr="00077450">
        <w:rPr>
          <w:b/>
          <w:bCs/>
        </w:rPr>
        <w:t>Formato de Serialización:</w:t>
      </w:r>
      <w:r w:rsidRPr="00077450">
        <w:t xml:space="preserve"> JSON</w:t>
      </w:r>
      <w:r w:rsidRPr="00077450">
        <w:br/>
      </w:r>
      <w:r w:rsidRPr="00077450">
        <w:rPr>
          <w:b/>
          <w:bCs/>
        </w:rPr>
        <w:t>Cabecera de Entrada:</w:t>
      </w:r>
      <w:r w:rsidRPr="00077450">
        <w:t xml:space="preserve"> -</w:t>
      </w:r>
      <w:r w:rsidRPr="00077450">
        <w:br/>
      </w:r>
      <w:r w:rsidRPr="00077450">
        <w:rPr>
          <w:b/>
          <w:bCs/>
        </w:rPr>
        <w:t>Cabecera de Salida:</w:t>
      </w:r>
      <w:r w:rsidRPr="00077450">
        <w:t xml:space="preserve"> -</w:t>
      </w:r>
      <w:r w:rsidRPr="00077450">
        <w:br/>
      </w:r>
      <w:r w:rsidRPr="00077450">
        <w:rPr>
          <w:b/>
          <w:bCs/>
        </w:rPr>
        <w:t>Estructura de datos IN:</w:t>
      </w:r>
      <w:r w:rsidRPr="00077450">
        <w:t xml:space="preserve"> -</w:t>
      </w:r>
      <w:r w:rsidRPr="00077450">
        <w:br/>
      </w:r>
      <w:r w:rsidRPr="00077450">
        <w:rPr>
          <w:b/>
          <w:bCs/>
        </w:rPr>
        <w:t>Estructura de datos OUT:</w:t>
      </w:r>
    </w:p>
    <w:p w14:paraId="245C46ED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>[</w:t>
      </w:r>
    </w:p>
    <w:p w14:paraId="0319AD85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{</w:t>
      </w:r>
    </w:p>
    <w:p w14:paraId="0B227C5F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  "id": 1,</w:t>
      </w:r>
    </w:p>
    <w:p w14:paraId="4509ECB4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  "name": "Alice Smith",</w:t>
      </w:r>
    </w:p>
    <w:p w14:paraId="28CA9BF6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  "email": "alice@example.com"</w:t>
      </w:r>
    </w:p>
    <w:p w14:paraId="7FCDEA1B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},</w:t>
      </w:r>
    </w:p>
    <w:p w14:paraId="199B016D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{</w:t>
      </w:r>
    </w:p>
    <w:p w14:paraId="6A927090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  "id": 2,</w:t>
      </w:r>
    </w:p>
    <w:p w14:paraId="0EF52679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  "name": "Bob Johnson",</w:t>
      </w:r>
    </w:p>
    <w:p w14:paraId="6DD1A17B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  "email": "bob@example.com"</w:t>
      </w:r>
    </w:p>
    <w:p w14:paraId="1E2CEE5C" w14:textId="77777777" w:rsidR="00520AA4" w:rsidRPr="00077450" w:rsidRDefault="00520AA4" w:rsidP="00520AA4">
      <w:r w:rsidRPr="00077450">
        <w:rPr>
          <w:lang w:val="en-US"/>
        </w:rPr>
        <w:t xml:space="preserve">  </w:t>
      </w:r>
      <w:r w:rsidRPr="00077450">
        <w:t>}</w:t>
      </w:r>
    </w:p>
    <w:p w14:paraId="3CC110DF" w14:textId="77777777" w:rsidR="00520AA4" w:rsidRPr="00077450" w:rsidRDefault="00520AA4" w:rsidP="00520AA4">
      <w:r w:rsidRPr="00077450">
        <w:t>]</w:t>
      </w:r>
    </w:p>
    <w:p w14:paraId="55B0FF7F" w14:textId="77777777" w:rsidR="00520AA4" w:rsidRPr="00077450" w:rsidRDefault="00520AA4" w:rsidP="00520AA4">
      <w:r w:rsidRPr="00077450">
        <w:rPr>
          <w:b/>
          <w:bCs/>
        </w:rPr>
        <w:t>Estructura de datos ERR:</w:t>
      </w:r>
    </w:p>
    <w:p w14:paraId="024685BB" w14:textId="77777777" w:rsidR="00520AA4" w:rsidRPr="00077450" w:rsidRDefault="00520AA4" w:rsidP="00520AA4">
      <w:r w:rsidRPr="00077450">
        <w:t>{</w:t>
      </w:r>
    </w:p>
    <w:p w14:paraId="6684FB32" w14:textId="77777777" w:rsidR="00520AA4" w:rsidRPr="00077450" w:rsidRDefault="00520AA4" w:rsidP="00520AA4">
      <w:r w:rsidRPr="00077450">
        <w:t xml:space="preserve">  "</w:t>
      </w:r>
      <w:proofErr w:type="spellStart"/>
      <w:r w:rsidRPr="00077450">
        <w:t>type</w:t>
      </w:r>
      <w:proofErr w:type="spellEnd"/>
      <w:r w:rsidRPr="00077450">
        <w:t>": "error",</w:t>
      </w:r>
    </w:p>
    <w:p w14:paraId="16A5AA13" w14:textId="77777777" w:rsidR="00520AA4" w:rsidRPr="00077450" w:rsidRDefault="00520AA4" w:rsidP="00520AA4">
      <w:r w:rsidRPr="00077450">
        <w:t xml:space="preserve">  "description": "No users found"</w:t>
      </w:r>
    </w:p>
    <w:p w14:paraId="6C7A5D83" w14:textId="77777777" w:rsidR="00520AA4" w:rsidRPr="00077450" w:rsidRDefault="00520AA4" w:rsidP="00520AA4">
      <w:r w:rsidRPr="00077450">
        <w:t>}</w:t>
      </w:r>
    </w:p>
    <w:p w14:paraId="2D6256CA" w14:textId="77777777" w:rsidR="00520AA4" w:rsidRPr="00520AA4" w:rsidRDefault="00520AA4" w:rsidP="00520AA4">
      <w:r w:rsidRPr="00520AA4">
        <w:rPr>
          <w:color w:val="156082" w:themeColor="accent1"/>
        </w:rPr>
        <w:t>2</w:t>
      </w:r>
      <w:r w:rsidRPr="00520AA4">
        <w:t>.</w:t>
      </w:r>
    </w:p>
    <w:p w14:paraId="30A841F3" w14:textId="77777777" w:rsidR="00520AA4" w:rsidRPr="00077450" w:rsidRDefault="00520AA4" w:rsidP="00520AA4">
      <w:r w:rsidRPr="00077450">
        <w:rPr>
          <w:b/>
          <w:bCs/>
        </w:rPr>
        <w:t>Método HTTP:</w:t>
      </w:r>
      <w:r w:rsidRPr="00077450">
        <w:t xml:space="preserve"> GET</w:t>
      </w:r>
      <w:r w:rsidRPr="00077450">
        <w:br/>
      </w:r>
      <w:r w:rsidRPr="00077450">
        <w:rPr>
          <w:b/>
          <w:bCs/>
        </w:rPr>
        <w:t>Formato de Serialización:</w:t>
      </w:r>
      <w:r w:rsidRPr="00077450">
        <w:t xml:space="preserve"> JSON</w:t>
      </w:r>
      <w:r w:rsidRPr="00077450">
        <w:br/>
      </w:r>
      <w:r w:rsidRPr="00077450">
        <w:rPr>
          <w:b/>
          <w:bCs/>
        </w:rPr>
        <w:t>Cabecera de Entrada:</w:t>
      </w:r>
      <w:r w:rsidRPr="00077450">
        <w:t xml:space="preserve"> -</w:t>
      </w:r>
      <w:r w:rsidRPr="00077450">
        <w:br/>
      </w:r>
      <w:r w:rsidRPr="00077450">
        <w:rPr>
          <w:b/>
          <w:bCs/>
        </w:rPr>
        <w:t>Cabecera de Salida:</w:t>
      </w:r>
      <w:r w:rsidRPr="00077450">
        <w:t xml:space="preserve"> -</w:t>
      </w:r>
      <w:r w:rsidRPr="00077450">
        <w:br/>
      </w:r>
      <w:r w:rsidRPr="00077450">
        <w:rPr>
          <w:b/>
          <w:bCs/>
        </w:rPr>
        <w:t>Estructura de datos IN:</w:t>
      </w:r>
    </w:p>
    <w:p w14:paraId="41F6D474" w14:textId="77777777" w:rsidR="00520AA4" w:rsidRPr="00077450" w:rsidRDefault="00520AA4" w:rsidP="00520AA4">
      <w:r w:rsidRPr="00077450">
        <w:t>{</w:t>
      </w:r>
    </w:p>
    <w:p w14:paraId="3541436D" w14:textId="77777777" w:rsidR="00520AA4" w:rsidRPr="00077450" w:rsidRDefault="00520AA4" w:rsidP="00520AA4">
      <w:r w:rsidRPr="00077450">
        <w:lastRenderedPageBreak/>
        <w:t xml:space="preserve">  "id": 7</w:t>
      </w:r>
    </w:p>
    <w:p w14:paraId="23C48BE9" w14:textId="77777777" w:rsidR="00520AA4" w:rsidRPr="00077450" w:rsidRDefault="00520AA4" w:rsidP="00520AA4">
      <w:r w:rsidRPr="00077450">
        <w:t>}</w:t>
      </w:r>
    </w:p>
    <w:p w14:paraId="46381EEB" w14:textId="77777777" w:rsidR="00520AA4" w:rsidRPr="00077450" w:rsidRDefault="00520AA4" w:rsidP="00520AA4">
      <w:r w:rsidRPr="00077450">
        <w:rPr>
          <w:b/>
          <w:bCs/>
        </w:rPr>
        <w:t>Estructura de datos OUT:</w:t>
      </w:r>
    </w:p>
    <w:p w14:paraId="7206FCD4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>{</w:t>
      </w:r>
    </w:p>
    <w:p w14:paraId="111E3A98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"id": 7,</w:t>
      </w:r>
    </w:p>
    <w:p w14:paraId="4FBA8A25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"name": "Charlie Brown",</w:t>
      </w:r>
    </w:p>
    <w:p w14:paraId="42529EBC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 xml:space="preserve">  "email": "charlie@example.com"</w:t>
      </w:r>
    </w:p>
    <w:p w14:paraId="76A05E59" w14:textId="77777777" w:rsidR="00520AA4" w:rsidRPr="00077450" w:rsidRDefault="00520AA4" w:rsidP="00520AA4">
      <w:r w:rsidRPr="00077450">
        <w:t>}</w:t>
      </w:r>
    </w:p>
    <w:p w14:paraId="01506430" w14:textId="77777777" w:rsidR="00520AA4" w:rsidRPr="00077450" w:rsidRDefault="00520AA4" w:rsidP="00520AA4">
      <w:r w:rsidRPr="00077450">
        <w:rPr>
          <w:b/>
          <w:bCs/>
        </w:rPr>
        <w:t>Estructura de datos ERR:</w:t>
      </w:r>
    </w:p>
    <w:p w14:paraId="04202FA0" w14:textId="77777777" w:rsidR="00520AA4" w:rsidRPr="00077450" w:rsidRDefault="00520AA4" w:rsidP="00520AA4">
      <w:r w:rsidRPr="00077450">
        <w:t>{</w:t>
      </w:r>
    </w:p>
    <w:p w14:paraId="61CFCAB7" w14:textId="77777777" w:rsidR="00520AA4" w:rsidRPr="00077450" w:rsidRDefault="00520AA4" w:rsidP="00520AA4">
      <w:r w:rsidRPr="00077450">
        <w:t xml:space="preserve">  "</w:t>
      </w:r>
      <w:proofErr w:type="spellStart"/>
      <w:r w:rsidRPr="00077450">
        <w:t>type</w:t>
      </w:r>
      <w:proofErr w:type="spellEnd"/>
      <w:r w:rsidRPr="00077450">
        <w:t>": "error",</w:t>
      </w:r>
    </w:p>
    <w:p w14:paraId="7BA0BFA7" w14:textId="77777777" w:rsidR="00520AA4" w:rsidRPr="00077450" w:rsidRDefault="00520AA4" w:rsidP="00520AA4">
      <w:pPr>
        <w:rPr>
          <w:lang w:val="en-US"/>
        </w:rPr>
      </w:pPr>
      <w:r w:rsidRPr="00077450">
        <w:t xml:space="preserve">  </w:t>
      </w:r>
      <w:r w:rsidRPr="00077450">
        <w:rPr>
          <w:lang w:val="en-US"/>
        </w:rPr>
        <w:t>"description": "User not found"</w:t>
      </w:r>
    </w:p>
    <w:p w14:paraId="60E55D35" w14:textId="77777777" w:rsidR="00520AA4" w:rsidRPr="00077450" w:rsidRDefault="00520AA4" w:rsidP="00520AA4">
      <w:pPr>
        <w:rPr>
          <w:lang w:val="en-US"/>
        </w:rPr>
      </w:pPr>
      <w:r w:rsidRPr="00077450">
        <w:rPr>
          <w:lang w:val="en-US"/>
        </w:rPr>
        <w:t>}</w:t>
      </w:r>
    </w:p>
    <w:p w14:paraId="5A3597B0" w14:textId="77777777" w:rsidR="00520AA4" w:rsidRDefault="00520AA4" w:rsidP="00520AA4">
      <w:pPr>
        <w:rPr>
          <w:lang w:val="en-US"/>
        </w:rPr>
      </w:pPr>
      <w:r>
        <w:rPr>
          <w:color w:val="156082" w:themeColor="accent1"/>
          <w:lang w:val="en-US"/>
        </w:rPr>
        <w:t>3</w:t>
      </w:r>
      <w:r>
        <w:rPr>
          <w:lang w:val="en-US"/>
        </w:rPr>
        <w:t>.</w:t>
      </w:r>
    </w:p>
    <w:p w14:paraId="5509282F" w14:textId="77777777" w:rsidR="00520AA4" w:rsidRPr="00A522AD" w:rsidRDefault="00520AA4" w:rsidP="00520AA4">
      <w:pPr>
        <w:rPr>
          <w:b/>
          <w:bCs/>
          <w:lang w:val="en-US"/>
        </w:rPr>
      </w:pPr>
      <w:r w:rsidRPr="00A522AD">
        <w:rPr>
          <w:b/>
          <w:bCs/>
          <w:lang w:val="en-US"/>
        </w:rPr>
        <w:t>Endpoint: /</w:t>
      </w:r>
      <w:proofErr w:type="spellStart"/>
      <w:r w:rsidRPr="00A522AD">
        <w:rPr>
          <w:b/>
          <w:bCs/>
          <w:lang w:val="en-US"/>
        </w:rPr>
        <w:t>IUserService</w:t>
      </w:r>
      <w:proofErr w:type="spellEnd"/>
      <w:r w:rsidRPr="00A522AD">
        <w:rPr>
          <w:b/>
          <w:bCs/>
          <w:lang w:val="en-US"/>
        </w:rPr>
        <w:t>/</w:t>
      </w:r>
      <w:proofErr w:type="spellStart"/>
      <w:r w:rsidRPr="00A522AD">
        <w:rPr>
          <w:b/>
          <w:bCs/>
          <w:lang w:val="en-US"/>
        </w:rPr>
        <w:t>CreateUser</w:t>
      </w:r>
      <w:proofErr w:type="spellEnd"/>
    </w:p>
    <w:p w14:paraId="5B576678" w14:textId="77777777" w:rsidR="00520AA4" w:rsidRPr="00A522AD" w:rsidRDefault="00520AA4" w:rsidP="00520AA4">
      <w:r w:rsidRPr="00A522AD">
        <w:rPr>
          <w:b/>
          <w:bCs/>
        </w:rPr>
        <w:t>Método HTTP:</w:t>
      </w:r>
      <w:r w:rsidRPr="00A522AD">
        <w:t xml:space="preserve"> POST</w:t>
      </w:r>
      <w:r w:rsidRPr="00A522AD">
        <w:br/>
      </w:r>
      <w:r w:rsidRPr="00A522AD">
        <w:rPr>
          <w:b/>
          <w:bCs/>
        </w:rPr>
        <w:t>Formato de Serialización:</w:t>
      </w:r>
      <w:r w:rsidRPr="00A522AD">
        <w:t xml:space="preserve"> JSON</w:t>
      </w:r>
      <w:r w:rsidRPr="00A522AD">
        <w:br/>
      </w:r>
      <w:r w:rsidRPr="00A522AD">
        <w:rPr>
          <w:b/>
          <w:bCs/>
        </w:rPr>
        <w:t>Cabecera de Entrada:</w:t>
      </w:r>
      <w:r w:rsidRPr="00A522AD">
        <w:t xml:space="preserve"> Content-Type: application/json</w:t>
      </w:r>
      <w:r w:rsidRPr="00A522AD">
        <w:br/>
      </w:r>
      <w:r w:rsidRPr="00A522AD">
        <w:rPr>
          <w:b/>
          <w:bCs/>
        </w:rPr>
        <w:t>Cabecera de Salida:</w:t>
      </w:r>
      <w:r w:rsidRPr="00A522AD">
        <w:t xml:space="preserve"> Location: /IUserService/GetUserById/{id}</w:t>
      </w:r>
      <w:r w:rsidRPr="00A522AD">
        <w:br/>
      </w:r>
      <w:r w:rsidRPr="00A522AD">
        <w:rPr>
          <w:b/>
          <w:bCs/>
        </w:rPr>
        <w:t>Estructura de datos IN:</w:t>
      </w:r>
    </w:p>
    <w:p w14:paraId="4302E9CD" w14:textId="77777777" w:rsidR="00520AA4" w:rsidRPr="00A522AD" w:rsidRDefault="00520AA4" w:rsidP="00520AA4">
      <w:pPr>
        <w:rPr>
          <w:lang w:val="en-US"/>
        </w:rPr>
      </w:pPr>
      <w:r w:rsidRPr="00A522AD">
        <w:rPr>
          <w:lang w:val="en-US"/>
        </w:rPr>
        <w:t>{</w:t>
      </w:r>
    </w:p>
    <w:p w14:paraId="61D04000" w14:textId="77777777" w:rsidR="00520AA4" w:rsidRPr="00A522AD" w:rsidRDefault="00520AA4" w:rsidP="00520AA4">
      <w:pPr>
        <w:rPr>
          <w:lang w:val="en-US"/>
        </w:rPr>
      </w:pPr>
      <w:r w:rsidRPr="00A522AD">
        <w:rPr>
          <w:lang w:val="en-US"/>
        </w:rPr>
        <w:t xml:space="preserve">  "name": "Diana Prince",</w:t>
      </w:r>
    </w:p>
    <w:p w14:paraId="0D343ABC" w14:textId="77777777" w:rsidR="00520AA4" w:rsidRPr="00A522AD" w:rsidRDefault="00520AA4" w:rsidP="00520AA4">
      <w:pPr>
        <w:rPr>
          <w:lang w:val="en-US"/>
        </w:rPr>
      </w:pPr>
      <w:r w:rsidRPr="00A522AD">
        <w:rPr>
          <w:lang w:val="en-US"/>
        </w:rPr>
        <w:t xml:space="preserve">  "email": "diana@example.com"</w:t>
      </w:r>
    </w:p>
    <w:p w14:paraId="27BE0601" w14:textId="77777777" w:rsidR="00520AA4" w:rsidRPr="00A522AD" w:rsidRDefault="00520AA4" w:rsidP="00520AA4">
      <w:r w:rsidRPr="00A522AD">
        <w:t>}</w:t>
      </w:r>
    </w:p>
    <w:p w14:paraId="3FF927AF" w14:textId="77777777" w:rsidR="00520AA4" w:rsidRPr="00A522AD" w:rsidRDefault="00520AA4" w:rsidP="00520AA4">
      <w:r w:rsidRPr="00A522AD">
        <w:rPr>
          <w:b/>
          <w:bCs/>
        </w:rPr>
        <w:t>Estructura de datos OUT:</w:t>
      </w:r>
    </w:p>
    <w:p w14:paraId="54743DD0" w14:textId="77777777" w:rsidR="00520AA4" w:rsidRPr="00A522AD" w:rsidRDefault="00520AA4" w:rsidP="00520AA4">
      <w:r w:rsidRPr="00A522AD">
        <w:t>{</w:t>
      </w:r>
    </w:p>
    <w:p w14:paraId="0A743B38" w14:textId="77777777" w:rsidR="00520AA4" w:rsidRPr="00A522AD" w:rsidRDefault="00520AA4" w:rsidP="00520AA4">
      <w:r w:rsidRPr="00A522AD">
        <w:t xml:space="preserve">  "id": 10,</w:t>
      </w:r>
    </w:p>
    <w:p w14:paraId="281080FA" w14:textId="77777777" w:rsidR="00520AA4" w:rsidRPr="00A522AD" w:rsidRDefault="00520AA4" w:rsidP="00520AA4">
      <w:pPr>
        <w:rPr>
          <w:lang w:val="en-US"/>
        </w:rPr>
      </w:pPr>
      <w:r w:rsidRPr="00A522AD">
        <w:t xml:space="preserve">  </w:t>
      </w:r>
      <w:r w:rsidRPr="00A522AD">
        <w:rPr>
          <w:lang w:val="en-US"/>
        </w:rPr>
        <w:t>"name": "Diana Prince",</w:t>
      </w:r>
    </w:p>
    <w:p w14:paraId="1C30C20D" w14:textId="77777777" w:rsidR="00520AA4" w:rsidRPr="00A522AD" w:rsidRDefault="00520AA4" w:rsidP="00520AA4">
      <w:pPr>
        <w:rPr>
          <w:lang w:val="en-US"/>
        </w:rPr>
      </w:pPr>
      <w:r w:rsidRPr="00A522AD">
        <w:rPr>
          <w:lang w:val="en-US"/>
        </w:rPr>
        <w:t xml:space="preserve">  "email": "diana@example.com"</w:t>
      </w:r>
    </w:p>
    <w:p w14:paraId="15912E4A" w14:textId="77777777" w:rsidR="00520AA4" w:rsidRPr="00A522AD" w:rsidRDefault="00520AA4" w:rsidP="00520AA4">
      <w:r w:rsidRPr="00A522AD">
        <w:lastRenderedPageBreak/>
        <w:t>}</w:t>
      </w:r>
    </w:p>
    <w:p w14:paraId="7DA97DE2" w14:textId="77777777" w:rsidR="00520AA4" w:rsidRPr="00A522AD" w:rsidRDefault="00520AA4" w:rsidP="00520AA4">
      <w:r w:rsidRPr="00A522AD">
        <w:rPr>
          <w:b/>
          <w:bCs/>
        </w:rPr>
        <w:t>Estructura de datos ERR:</w:t>
      </w:r>
    </w:p>
    <w:p w14:paraId="6A4F3F5C" w14:textId="77777777" w:rsidR="00520AA4" w:rsidRPr="00A522AD" w:rsidRDefault="00520AA4" w:rsidP="00520AA4">
      <w:r w:rsidRPr="00A522AD">
        <w:t>{</w:t>
      </w:r>
    </w:p>
    <w:p w14:paraId="7D3E9ACA" w14:textId="77777777" w:rsidR="00520AA4" w:rsidRPr="00A522AD" w:rsidRDefault="00520AA4" w:rsidP="00520AA4">
      <w:r w:rsidRPr="00A522AD">
        <w:t xml:space="preserve">  "</w:t>
      </w:r>
      <w:proofErr w:type="spellStart"/>
      <w:r w:rsidRPr="00A522AD">
        <w:t>type</w:t>
      </w:r>
      <w:proofErr w:type="spellEnd"/>
      <w:r w:rsidRPr="00A522AD">
        <w:t>": "error",</w:t>
      </w:r>
    </w:p>
    <w:p w14:paraId="65C52693" w14:textId="77777777" w:rsidR="00520AA4" w:rsidRPr="00A522AD" w:rsidRDefault="00520AA4" w:rsidP="00520AA4">
      <w:pPr>
        <w:rPr>
          <w:lang w:val="en-US"/>
        </w:rPr>
      </w:pPr>
      <w:r w:rsidRPr="00A522AD">
        <w:t xml:space="preserve">  </w:t>
      </w:r>
      <w:r w:rsidRPr="00A522AD">
        <w:rPr>
          <w:lang w:val="en-US"/>
        </w:rPr>
        <w:t>"description": "Invalid data. 'email' field required."</w:t>
      </w:r>
    </w:p>
    <w:p w14:paraId="5765C485" w14:textId="77777777" w:rsidR="00520AA4" w:rsidRPr="00A522AD" w:rsidRDefault="00520AA4" w:rsidP="00520AA4">
      <w:r w:rsidRPr="00A522AD">
        <w:t>}</w:t>
      </w:r>
    </w:p>
    <w:p w14:paraId="76310A77" w14:textId="77777777" w:rsidR="00520AA4" w:rsidRPr="00520AA4" w:rsidRDefault="00520AA4" w:rsidP="00520AA4">
      <w:r w:rsidRPr="00520AA4">
        <w:rPr>
          <w:color w:val="156082" w:themeColor="accent1"/>
        </w:rPr>
        <w:t>4</w:t>
      </w:r>
      <w:r w:rsidRPr="00520AA4">
        <w:t>.</w:t>
      </w:r>
    </w:p>
    <w:p w14:paraId="526B6380" w14:textId="77777777" w:rsidR="00520AA4" w:rsidRPr="00A522AD" w:rsidRDefault="00520AA4" w:rsidP="00520AA4">
      <w:pPr>
        <w:rPr>
          <w:b/>
          <w:bCs/>
        </w:rPr>
      </w:pPr>
      <w:proofErr w:type="spellStart"/>
      <w:r w:rsidRPr="00A522AD">
        <w:rPr>
          <w:b/>
          <w:bCs/>
        </w:rPr>
        <w:t>Endpoint</w:t>
      </w:r>
      <w:proofErr w:type="spellEnd"/>
      <w:r w:rsidRPr="00A522AD">
        <w:rPr>
          <w:b/>
          <w:bCs/>
        </w:rPr>
        <w:t>: /</w:t>
      </w:r>
      <w:proofErr w:type="spellStart"/>
      <w:r w:rsidRPr="00A522AD">
        <w:rPr>
          <w:b/>
          <w:bCs/>
        </w:rPr>
        <w:t>IUserService</w:t>
      </w:r>
      <w:proofErr w:type="spellEnd"/>
      <w:r w:rsidRPr="00A522AD">
        <w:rPr>
          <w:b/>
          <w:bCs/>
        </w:rPr>
        <w:t>/</w:t>
      </w:r>
      <w:proofErr w:type="spellStart"/>
      <w:r w:rsidRPr="00A522AD">
        <w:rPr>
          <w:b/>
          <w:bCs/>
        </w:rPr>
        <w:t>UpdateUser</w:t>
      </w:r>
      <w:proofErr w:type="spellEnd"/>
    </w:p>
    <w:p w14:paraId="7CD51178" w14:textId="77777777" w:rsidR="00520AA4" w:rsidRPr="00A522AD" w:rsidRDefault="00520AA4" w:rsidP="00520AA4">
      <w:pPr>
        <w:rPr>
          <w:b/>
          <w:bCs/>
        </w:rPr>
      </w:pPr>
      <w:r w:rsidRPr="00A522AD">
        <w:rPr>
          <w:b/>
          <w:bCs/>
        </w:rPr>
        <w:t>Método HTTP: PUT</w:t>
      </w:r>
      <w:r w:rsidRPr="00A522AD">
        <w:rPr>
          <w:b/>
          <w:bCs/>
        </w:rPr>
        <w:br/>
        <w:t>Formato de Serialización: JSON</w:t>
      </w:r>
      <w:r w:rsidRPr="00A522AD">
        <w:rPr>
          <w:b/>
          <w:bCs/>
        </w:rPr>
        <w:br/>
        <w:t>Cabecera de Entrada: Content-</w:t>
      </w:r>
      <w:proofErr w:type="spellStart"/>
      <w:r w:rsidRPr="00A522AD">
        <w:rPr>
          <w:b/>
          <w:bCs/>
        </w:rPr>
        <w:t>Type</w:t>
      </w:r>
      <w:proofErr w:type="spellEnd"/>
      <w:r w:rsidRPr="00A522AD">
        <w:rPr>
          <w:b/>
          <w:bCs/>
        </w:rPr>
        <w:t xml:space="preserve">: </w:t>
      </w:r>
      <w:proofErr w:type="spellStart"/>
      <w:r w:rsidRPr="00A522AD">
        <w:rPr>
          <w:b/>
          <w:bCs/>
        </w:rPr>
        <w:t>application</w:t>
      </w:r>
      <w:proofErr w:type="spellEnd"/>
      <w:r w:rsidRPr="00A522AD">
        <w:rPr>
          <w:b/>
          <w:bCs/>
        </w:rPr>
        <w:t>/</w:t>
      </w:r>
      <w:proofErr w:type="spellStart"/>
      <w:r w:rsidRPr="00A522AD">
        <w:rPr>
          <w:b/>
          <w:bCs/>
        </w:rPr>
        <w:t>json</w:t>
      </w:r>
      <w:proofErr w:type="spellEnd"/>
      <w:r w:rsidRPr="00A522AD">
        <w:rPr>
          <w:b/>
          <w:bCs/>
        </w:rPr>
        <w:br/>
        <w:t>Cabecera de Salida: -</w:t>
      </w:r>
      <w:r w:rsidRPr="00A522AD">
        <w:rPr>
          <w:b/>
          <w:bCs/>
        </w:rPr>
        <w:br/>
        <w:t>Estructura de datos IN:</w:t>
      </w:r>
    </w:p>
    <w:p w14:paraId="150C1EFC" w14:textId="77777777" w:rsidR="00520AA4" w:rsidRPr="00A522AD" w:rsidRDefault="00520AA4" w:rsidP="00520AA4">
      <w:pPr>
        <w:rPr>
          <w:b/>
          <w:bCs/>
          <w:lang w:val="en-US"/>
        </w:rPr>
      </w:pPr>
      <w:r w:rsidRPr="00A522AD">
        <w:rPr>
          <w:b/>
          <w:bCs/>
          <w:lang w:val="en-US"/>
        </w:rPr>
        <w:t>{</w:t>
      </w:r>
    </w:p>
    <w:p w14:paraId="0D0D5CBA" w14:textId="77777777" w:rsidR="00520AA4" w:rsidRPr="00A522AD" w:rsidRDefault="00520AA4" w:rsidP="00520AA4">
      <w:pPr>
        <w:rPr>
          <w:b/>
          <w:bCs/>
          <w:lang w:val="en-US"/>
        </w:rPr>
      </w:pPr>
      <w:r w:rsidRPr="00A522AD">
        <w:rPr>
          <w:b/>
          <w:bCs/>
          <w:lang w:val="en-US"/>
        </w:rPr>
        <w:t xml:space="preserve">  "id": 5,</w:t>
      </w:r>
    </w:p>
    <w:p w14:paraId="54AB015E" w14:textId="77777777" w:rsidR="00520AA4" w:rsidRPr="00A522AD" w:rsidRDefault="00520AA4" w:rsidP="00520AA4">
      <w:pPr>
        <w:rPr>
          <w:b/>
          <w:bCs/>
          <w:lang w:val="en-US"/>
        </w:rPr>
      </w:pPr>
      <w:r w:rsidRPr="00A522AD">
        <w:rPr>
          <w:b/>
          <w:bCs/>
          <w:lang w:val="en-US"/>
        </w:rPr>
        <w:t xml:space="preserve">  "name": "Bruce Wayne",</w:t>
      </w:r>
    </w:p>
    <w:p w14:paraId="3F605D06" w14:textId="77777777" w:rsidR="00520AA4" w:rsidRPr="00A522AD" w:rsidRDefault="00520AA4" w:rsidP="00520AA4">
      <w:pPr>
        <w:rPr>
          <w:b/>
          <w:bCs/>
          <w:lang w:val="en-US"/>
        </w:rPr>
      </w:pPr>
      <w:r w:rsidRPr="00A522AD">
        <w:rPr>
          <w:b/>
          <w:bCs/>
          <w:lang w:val="en-US"/>
        </w:rPr>
        <w:t xml:space="preserve">  "email": "bruce.wayne@wayneenterprises.com"</w:t>
      </w:r>
    </w:p>
    <w:p w14:paraId="6EDD7BE7" w14:textId="77777777" w:rsidR="00520AA4" w:rsidRPr="00A522AD" w:rsidRDefault="00520AA4" w:rsidP="00520AA4">
      <w:pPr>
        <w:rPr>
          <w:b/>
          <w:bCs/>
        </w:rPr>
      </w:pPr>
      <w:r w:rsidRPr="00A522AD">
        <w:rPr>
          <w:b/>
          <w:bCs/>
        </w:rPr>
        <w:t>}</w:t>
      </w:r>
    </w:p>
    <w:p w14:paraId="41E74D1F" w14:textId="77777777" w:rsidR="00520AA4" w:rsidRPr="00A522AD" w:rsidRDefault="00520AA4" w:rsidP="00520AA4">
      <w:pPr>
        <w:rPr>
          <w:b/>
          <w:bCs/>
        </w:rPr>
      </w:pPr>
      <w:r w:rsidRPr="00A522AD">
        <w:rPr>
          <w:b/>
          <w:bCs/>
        </w:rPr>
        <w:t>Estructura de datos OUT:</w:t>
      </w:r>
    </w:p>
    <w:p w14:paraId="61867002" w14:textId="77777777" w:rsidR="00520AA4" w:rsidRPr="00A522AD" w:rsidRDefault="00520AA4" w:rsidP="00520AA4">
      <w:pPr>
        <w:rPr>
          <w:b/>
          <w:bCs/>
        </w:rPr>
      </w:pPr>
      <w:r w:rsidRPr="00A522AD">
        <w:rPr>
          <w:b/>
          <w:bCs/>
        </w:rPr>
        <w:t>{</w:t>
      </w:r>
    </w:p>
    <w:p w14:paraId="7D83DD15" w14:textId="77777777" w:rsidR="00520AA4" w:rsidRPr="00A522AD" w:rsidRDefault="00520AA4" w:rsidP="00520AA4">
      <w:pPr>
        <w:rPr>
          <w:b/>
          <w:bCs/>
        </w:rPr>
      </w:pPr>
      <w:r w:rsidRPr="00A522AD">
        <w:rPr>
          <w:b/>
          <w:bCs/>
        </w:rPr>
        <w:t xml:space="preserve">  "</w:t>
      </w:r>
      <w:proofErr w:type="spellStart"/>
      <w:r w:rsidRPr="00A522AD">
        <w:rPr>
          <w:b/>
          <w:bCs/>
        </w:rPr>
        <w:t>updated</w:t>
      </w:r>
      <w:proofErr w:type="spellEnd"/>
      <w:r w:rsidRPr="00A522AD">
        <w:rPr>
          <w:b/>
          <w:bCs/>
        </w:rPr>
        <w:t>": true</w:t>
      </w:r>
    </w:p>
    <w:p w14:paraId="46C55F19" w14:textId="77777777" w:rsidR="00520AA4" w:rsidRPr="00A522AD" w:rsidRDefault="00520AA4" w:rsidP="00520AA4">
      <w:pPr>
        <w:rPr>
          <w:b/>
          <w:bCs/>
        </w:rPr>
      </w:pPr>
      <w:r w:rsidRPr="00A522AD">
        <w:rPr>
          <w:b/>
          <w:bCs/>
        </w:rPr>
        <w:t>}</w:t>
      </w:r>
    </w:p>
    <w:p w14:paraId="1CDE0E49" w14:textId="77777777" w:rsidR="00520AA4" w:rsidRPr="00A522AD" w:rsidRDefault="00520AA4" w:rsidP="00520AA4">
      <w:pPr>
        <w:rPr>
          <w:b/>
          <w:bCs/>
        </w:rPr>
      </w:pPr>
      <w:r w:rsidRPr="00A522AD">
        <w:rPr>
          <w:b/>
          <w:bCs/>
        </w:rPr>
        <w:t>Estructura de datos ERR:</w:t>
      </w:r>
    </w:p>
    <w:p w14:paraId="0DD6D5F2" w14:textId="77777777" w:rsidR="00520AA4" w:rsidRPr="00A522AD" w:rsidRDefault="00520AA4" w:rsidP="00520AA4">
      <w:pPr>
        <w:rPr>
          <w:b/>
          <w:bCs/>
          <w:lang w:val="en-US"/>
        </w:rPr>
      </w:pPr>
      <w:r w:rsidRPr="00A522AD">
        <w:rPr>
          <w:b/>
          <w:bCs/>
          <w:lang w:val="en-US"/>
        </w:rPr>
        <w:t>{</w:t>
      </w:r>
    </w:p>
    <w:p w14:paraId="05DA6D13" w14:textId="77777777" w:rsidR="00520AA4" w:rsidRPr="00A522AD" w:rsidRDefault="00520AA4" w:rsidP="00520AA4">
      <w:pPr>
        <w:rPr>
          <w:b/>
          <w:bCs/>
          <w:lang w:val="en-US"/>
        </w:rPr>
      </w:pPr>
      <w:r w:rsidRPr="00A522AD">
        <w:rPr>
          <w:b/>
          <w:bCs/>
          <w:lang w:val="en-US"/>
        </w:rPr>
        <w:t xml:space="preserve">  "type": "error",</w:t>
      </w:r>
    </w:p>
    <w:p w14:paraId="2797224F" w14:textId="77777777" w:rsidR="00520AA4" w:rsidRPr="00A522AD" w:rsidRDefault="00520AA4" w:rsidP="00520AA4">
      <w:pPr>
        <w:rPr>
          <w:b/>
          <w:bCs/>
          <w:lang w:val="en-US"/>
        </w:rPr>
      </w:pPr>
      <w:r w:rsidRPr="00A522AD">
        <w:rPr>
          <w:b/>
          <w:bCs/>
          <w:lang w:val="en-US"/>
        </w:rPr>
        <w:t xml:space="preserve">  "description": "User with id 5 not </w:t>
      </w:r>
      <w:proofErr w:type="gramStart"/>
      <w:r w:rsidRPr="00A522AD">
        <w:rPr>
          <w:b/>
          <w:bCs/>
          <w:lang w:val="en-US"/>
        </w:rPr>
        <w:t>found"}</w:t>
      </w:r>
      <w:proofErr w:type="gramEnd"/>
    </w:p>
    <w:p w14:paraId="6C0BF136" w14:textId="77777777" w:rsidR="00520AA4" w:rsidRPr="00A522AD" w:rsidRDefault="00520AA4" w:rsidP="00520AA4">
      <w:r w:rsidRPr="00A522AD">
        <w:rPr>
          <w:color w:val="156082" w:themeColor="accent1"/>
        </w:rPr>
        <w:t>5</w:t>
      </w:r>
      <w:r w:rsidRPr="00A522AD">
        <w:t>.</w:t>
      </w:r>
    </w:p>
    <w:p w14:paraId="21318D85" w14:textId="77777777" w:rsidR="00520AA4" w:rsidRPr="00A522AD" w:rsidRDefault="00520AA4" w:rsidP="00520AA4">
      <w:pPr>
        <w:rPr>
          <w:b/>
          <w:bCs/>
        </w:rPr>
      </w:pPr>
      <w:proofErr w:type="spellStart"/>
      <w:r w:rsidRPr="00A522AD">
        <w:rPr>
          <w:b/>
          <w:bCs/>
        </w:rPr>
        <w:t>Endpoint</w:t>
      </w:r>
      <w:proofErr w:type="spellEnd"/>
      <w:r w:rsidRPr="00A522AD">
        <w:rPr>
          <w:b/>
          <w:bCs/>
        </w:rPr>
        <w:t>: /</w:t>
      </w:r>
      <w:proofErr w:type="spellStart"/>
      <w:r w:rsidRPr="00A522AD">
        <w:rPr>
          <w:b/>
          <w:bCs/>
        </w:rPr>
        <w:t>IUserService</w:t>
      </w:r>
      <w:proofErr w:type="spellEnd"/>
      <w:r w:rsidRPr="00A522AD">
        <w:rPr>
          <w:b/>
          <w:bCs/>
        </w:rPr>
        <w:t>/</w:t>
      </w:r>
      <w:proofErr w:type="spellStart"/>
      <w:r w:rsidRPr="00A522AD">
        <w:rPr>
          <w:b/>
          <w:bCs/>
        </w:rPr>
        <w:t>DeleteUser</w:t>
      </w:r>
      <w:proofErr w:type="spellEnd"/>
    </w:p>
    <w:p w14:paraId="050EE62F" w14:textId="77777777" w:rsidR="00520AA4" w:rsidRPr="00A522AD" w:rsidRDefault="00520AA4" w:rsidP="00520AA4">
      <w:r w:rsidRPr="00A522AD">
        <w:rPr>
          <w:b/>
          <w:bCs/>
        </w:rPr>
        <w:t>Método HTTP:</w:t>
      </w:r>
      <w:r w:rsidRPr="00A522AD">
        <w:t xml:space="preserve"> DELETE</w:t>
      </w:r>
      <w:r w:rsidRPr="00A522AD">
        <w:br/>
      </w:r>
      <w:r w:rsidRPr="00A522AD">
        <w:rPr>
          <w:b/>
          <w:bCs/>
        </w:rPr>
        <w:t>Formato de Serialización:</w:t>
      </w:r>
      <w:r w:rsidRPr="00A522AD">
        <w:t xml:space="preserve"> JSON</w:t>
      </w:r>
      <w:r w:rsidRPr="00A522AD">
        <w:br/>
      </w:r>
      <w:r w:rsidRPr="00A522AD">
        <w:rPr>
          <w:b/>
          <w:bCs/>
        </w:rPr>
        <w:lastRenderedPageBreak/>
        <w:t>Cabecera de Entrada:</w:t>
      </w:r>
      <w:r w:rsidRPr="00A522AD">
        <w:t xml:space="preserve"> -</w:t>
      </w:r>
      <w:r w:rsidRPr="00A522AD">
        <w:br/>
      </w:r>
      <w:r w:rsidRPr="00A522AD">
        <w:rPr>
          <w:b/>
          <w:bCs/>
        </w:rPr>
        <w:t>Cabecera de Salida:</w:t>
      </w:r>
      <w:r w:rsidRPr="00A522AD">
        <w:t xml:space="preserve"> -</w:t>
      </w:r>
      <w:r w:rsidRPr="00A522AD">
        <w:br/>
      </w:r>
      <w:r w:rsidRPr="00A522AD">
        <w:rPr>
          <w:b/>
          <w:bCs/>
        </w:rPr>
        <w:t>Estructura de datos IN:</w:t>
      </w:r>
    </w:p>
    <w:p w14:paraId="27A15BC3" w14:textId="77777777" w:rsidR="00520AA4" w:rsidRPr="00A522AD" w:rsidRDefault="00520AA4" w:rsidP="00520AA4">
      <w:r w:rsidRPr="00A522AD">
        <w:t>{</w:t>
      </w:r>
    </w:p>
    <w:p w14:paraId="744A14A3" w14:textId="77777777" w:rsidR="00520AA4" w:rsidRPr="00A522AD" w:rsidRDefault="00520AA4" w:rsidP="00520AA4">
      <w:r w:rsidRPr="00A522AD">
        <w:t xml:space="preserve">  "id": 3</w:t>
      </w:r>
    </w:p>
    <w:p w14:paraId="5906B862" w14:textId="77777777" w:rsidR="00520AA4" w:rsidRPr="00A522AD" w:rsidRDefault="00520AA4" w:rsidP="00520AA4">
      <w:r w:rsidRPr="00A522AD">
        <w:t>}</w:t>
      </w:r>
    </w:p>
    <w:p w14:paraId="71DC7B83" w14:textId="77777777" w:rsidR="00520AA4" w:rsidRPr="00A522AD" w:rsidRDefault="00520AA4" w:rsidP="00520AA4">
      <w:r w:rsidRPr="00A522AD">
        <w:rPr>
          <w:b/>
          <w:bCs/>
        </w:rPr>
        <w:t>Estructura de datos OUT:</w:t>
      </w:r>
    </w:p>
    <w:p w14:paraId="327B50B8" w14:textId="77777777" w:rsidR="00520AA4" w:rsidRPr="00A522AD" w:rsidRDefault="00520AA4" w:rsidP="00520AA4">
      <w:r w:rsidRPr="00A522AD">
        <w:t>{</w:t>
      </w:r>
    </w:p>
    <w:p w14:paraId="3FD46DB3" w14:textId="77777777" w:rsidR="00520AA4" w:rsidRPr="00A522AD" w:rsidRDefault="00520AA4" w:rsidP="00520AA4">
      <w:r w:rsidRPr="00A522AD">
        <w:t xml:space="preserve">  "</w:t>
      </w:r>
      <w:proofErr w:type="spellStart"/>
      <w:r w:rsidRPr="00A522AD">
        <w:t>deleted</w:t>
      </w:r>
      <w:proofErr w:type="spellEnd"/>
      <w:r w:rsidRPr="00A522AD">
        <w:t>": true</w:t>
      </w:r>
    </w:p>
    <w:p w14:paraId="5381311C" w14:textId="77777777" w:rsidR="00520AA4" w:rsidRPr="00A522AD" w:rsidRDefault="00520AA4" w:rsidP="00520AA4">
      <w:r w:rsidRPr="00A522AD">
        <w:t>}</w:t>
      </w:r>
    </w:p>
    <w:p w14:paraId="1E45EB25" w14:textId="77777777" w:rsidR="00520AA4" w:rsidRPr="00A522AD" w:rsidRDefault="00520AA4" w:rsidP="00520AA4">
      <w:r w:rsidRPr="00A522AD">
        <w:rPr>
          <w:b/>
          <w:bCs/>
        </w:rPr>
        <w:t>Estructura de datos ERR:</w:t>
      </w:r>
    </w:p>
    <w:p w14:paraId="7B5ABA76" w14:textId="77777777" w:rsidR="00520AA4" w:rsidRPr="00A522AD" w:rsidRDefault="00520AA4" w:rsidP="00520AA4">
      <w:pPr>
        <w:rPr>
          <w:lang w:val="en-US"/>
        </w:rPr>
      </w:pPr>
      <w:r w:rsidRPr="00A522AD">
        <w:rPr>
          <w:lang w:val="en-US"/>
        </w:rPr>
        <w:t>{</w:t>
      </w:r>
    </w:p>
    <w:p w14:paraId="62B040C5" w14:textId="77777777" w:rsidR="00520AA4" w:rsidRPr="00A522AD" w:rsidRDefault="00520AA4" w:rsidP="00520AA4">
      <w:pPr>
        <w:rPr>
          <w:lang w:val="en-US"/>
        </w:rPr>
      </w:pPr>
      <w:r w:rsidRPr="00A522AD">
        <w:rPr>
          <w:lang w:val="en-US"/>
        </w:rPr>
        <w:t xml:space="preserve">  "type": "error",</w:t>
      </w:r>
    </w:p>
    <w:p w14:paraId="1EB1A1CE" w14:textId="77777777" w:rsidR="00520AA4" w:rsidRPr="00A522AD" w:rsidRDefault="00520AA4" w:rsidP="00520AA4">
      <w:pPr>
        <w:rPr>
          <w:lang w:val="en-US"/>
        </w:rPr>
      </w:pPr>
      <w:r w:rsidRPr="00A522AD">
        <w:rPr>
          <w:lang w:val="en-US"/>
        </w:rPr>
        <w:t xml:space="preserve">  "description": "User with id 3 not found"</w:t>
      </w:r>
    </w:p>
    <w:p w14:paraId="1F992651" w14:textId="77777777" w:rsidR="00520AA4" w:rsidRPr="00A522AD" w:rsidRDefault="00520AA4" w:rsidP="00520AA4">
      <w:r w:rsidRPr="00A522AD">
        <w:t>}</w:t>
      </w:r>
    </w:p>
    <w:p w14:paraId="6B0311FA" w14:textId="77777777" w:rsidR="00A74AFF" w:rsidRDefault="00A74AFF"/>
    <w:sectPr w:rsidR="00A74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A4"/>
    <w:rsid w:val="00520AA4"/>
    <w:rsid w:val="00A74AFF"/>
    <w:rsid w:val="00EF68F1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CF4A4"/>
  <w15:chartTrackingRefBased/>
  <w15:docId w15:val="{C0432B56-C893-428A-BCF9-BB48B0D5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AA4"/>
  </w:style>
  <w:style w:type="paragraph" w:styleId="Ttulo1">
    <w:name w:val="heading 1"/>
    <w:basedOn w:val="Normal"/>
    <w:next w:val="Normal"/>
    <w:link w:val="Ttulo1Car"/>
    <w:uiPriority w:val="9"/>
    <w:qFormat/>
    <w:rsid w:val="0052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A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A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A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A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A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A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Brachetta</dc:creator>
  <cp:keywords/>
  <dc:description/>
  <cp:lastModifiedBy>Ciro Brachetta</cp:lastModifiedBy>
  <cp:revision>1</cp:revision>
  <dcterms:created xsi:type="dcterms:W3CDTF">2025-11-05T22:44:00Z</dcterms:created>
  <dcterms:modified xsi:type="dcterms:W3CDTF">2025-11-05T22:46:00Z</dcterms:modified>
</cp:coreProperties>
</file>