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26F3" w14:textId="77777777" w:rsidR="006B3543" w:rsidRPr="006B3543" w:rsidRDefault="006B3543" w:rsidP="006B3543">
      <w:pPr>
        <w:rPr>
          <w:color w:val="156082" w:themeColor="accent1"/>
        </w:rPr>
      </w:pPr>
      <w:r w:rsidRPr="006B3543">
        <w:rPr>
          <w:color w:val="156082" w:themeColor="accent1"/>
        </w:rPr>
        <w:t>B.1.</w:t>
      </w:r>
    </w:p>
    <w:p w14:paraId="60C50228" w14:textId="77777777" w:rsidR="006B3543" w:rsidRPr="00A522AD" w:rsidRDefault="006B3543" w:rsidP="006B3543">
      <w:proofErr w:type="spellStart"/>
      <w:r w:rsidRPr="00A522AD">
        <w:t>Endpoint</w:t>
      </w:r>
      <w:proofErr w:type="spellEnd"/>
      <w:r w:rsidRPr="00A522AD">
        <w:t>: /</w:t>
      </w:r>
      <w:proofErr w:type="spellStart"/>
      <w:r w:rsidRPr="00A522AD">
        <w:t>IProductCatalog</w:t>
      </w:r>
      <w:proofErr w:type="spellEnd"/>
      <w:r w:rsidRPr="00A522AD">
        <w:t>/</w:t>
      </w:r>
      <w:proofErr w:type="spellStart"/>
      <w:r w:rsidRPr="00A522AD">
        <w:t>SearchProducts</w:t>
      </w:r>
      <w:proofErr w:type="spellEnd"/>
    </w:p>
    <w:p w14:paraId="00F0961F" w14:textId="77777777" w:rsidR="006B3543" w:rsidRPr="00A522AD" w:rsidRDefault="006B3543" w:rsidP="006B3543">
      <w:r w:rsidRPr="00A522AD">
        <w:t>Método HTTP: GET</w:t>
      </w:r>
      <w:r w:rsidRPr="00A522AD">
        <w:br/>
        <w:t>Formato de Serialización: JSON</w:t>
      </w:r>
      <w:r w:rsidRPr="00A522AD">
        <w:br/>
        <w:t>Cabecera de Entrada: Content-</w:t>
      </w:r>
      <w:proofErr w:type="spellStart"/>
      <w:r w:rsidRPr="00A522AD">
        <w:t>Type</w:t>
      </w:r>
      <w:proofErr w:type="spellEnd"/>
      <w:r w:rsidRPr="00A522AD">
        <w:t xml:space="preserve">: </w:t>
      </w:r>
      <w:proofErr w:type="spellStart"/>
      <w:r w:rsidRPr="00A522AD">
        <w:t>application</w:t>
      </w:r>
      <w:proofErr w:type="spellEnd"/>
      <w:r w:rsidRPr="00A522AD">
        <w:t>/</w:t>
      </w:r>
      <w:proofErr w:type="spellStart"/>
      <w:r w:rsidRPr="00A522AD">
        <w:t>json</w:t>
      </w:r>
      <w:proofErr w:type="spellEnd"/>
      <w:r w:rsidRPr="00A522AD">
        <w:br/>
        <w:t>Cabecera de Salida: -</w:t>
      </w:r>
      <w:r w:rsidRPr="00A522AD">
        <w:br/>
        <w:t>Estructura de datos IN:</w:t>
      </w:r>
    </w:p>
    <w:p w14:paraId="28BBD1B8" w14:textId="77777777" w:rsidR="006B3543" w:rsidRPr="00A522AD" w:rsidRDefault="006B3543" w:rsidP="006B3543">
      <w:r w:rsidRPr="00A522AD">
        <w:t>{</w:t>
      </w:r>
    </w:p>
    <w:p w14:paraId="48694AFF" w14:textId="77777777" w:rsidR="006B3543" w:rsidRPr="00A522AD" w:rsidRDefault="006B3543" w:rsidP="006B3543">
      <w:r w:rsidRPr="00A522AD">
        <w:t xml:space="preserve">  "</w:t>
      </w:r>
      <w:proofErr w:type="spellStart"/>
      <w:r w:rsidRPr="00A522AD">
        <w:t>keyword</w:t>
      </w:r>
      <w:proofErr w:type="spellEnd"/>
      <w:r w:rsidRPr="00A522AD">
        <w:t>": "laptop"</w:t>
      </w:r>
    </w:p>
    <w:p w14:paraId="0A6F0519" w14:textId="77777777" w:rsidR="006B3543" w:rsidRPr="00A522AD" w:rsidRDefault="006B3543" w:rsidP="006B3543">
      <w:r w:rsidRPr="00A522AD">
        <w:t>}</w:t>
      </w:r>
    </w:p>
    <w:p w14:paraId="602353D1" w14:textId="77777777" w:rsidR="006B3543" w:rsidRPr="00A522AD" w:rsidRDefault="006B3543" w:rsidP="006B3543">
      <w:r w:rsidRPr="00A522AD">
        <w:t>Estructura de datos OUT:</w:t>
      </w:r>
    </w:p>
    <w:p w14:paraId="46535A8F" w14:textId="77777777" w:rsidR="006B3543" w:rsidRPr="00A522AD" w:rsidRDefault="006B3543" w:rsidP="006B3543">
      <w:r w:rsidRPr="00A522AD">
        <w:t>[</w:t>
      </w:r>
    </w:p>
    <w:p w14:paraId="06C5ED6E" w14:textId="77777777" w:rsidR="006B3543" w:rsidRPr="00A522AD" w:rsidRDefault="006B3543" w:rsidP="006B3543">
      <w:r w:rsidRPr="00A522AD">
        <w:t xml:space="preserve">  {</w:t>
      </w:r>
    </w:p>
    <w:p w14:paraId="72324164" w14:textId="77777777" w:rsidR="006B3543" w:rsidRPr="00A522AD" w:rsidRDefault="006B3543" w:rsidP="006B3543">
      <w:r w:rsidRPr="00A522AD">
        <w:t xml:space="preserve">    "id": 101,</w:t>
      </w:r>
    </w:p>
    <w:p w14:paraId="0D038E85" w14:textId="77777777" w:rsidR="006B3543" w:rsidRPr="00A522AD" w:rsidRDefault="006B3543" w:rsidP="006B3543">
      <w:r w:rsidRPr="00A522AD">
        <w:t xml:space="preserve">    "name": "Laptop Lenovo ThinkPad E14",</w:t>
      </w:r>
    </w:p>
    <w:p w14:paraId="5C7F3B16" w14:textId="77777777" w:rsidR="006B3543" w:rsidRPr="00A522AD" w:rsidRDefault="006B3543" w:rsidP="006B3543">
      <w:r w:rsidRPr="00A522AD">
        <w:t xml:space="preserve">    "price": 850.00</w:t>
      </w:r>
    </w:p>
    <w:p w14:paraId="180AB2BB" w14:textId="77777777" w:rsidR="006B3543" w:rsidRPr="00A522AD" w:rsidRDefault="006B3543" w:rsidP="006B3543">
      <w:r w:rsidRPr="00A522AD">
        <w:t xml:space="preserve">  },</w:t>
      </w:r>
    </w:p>
    <w:p w14:paraId="6D776D73" w14:textId="77777777" w:rsidR="006B3543" w:rsidRPr="00A522AD" w:rsidRDefault="006B3543" w:rsidP="006B3543">
      <w:r w:rsidRPr="00A522AD">
        <w:t xml:space="preserve">  {</w:t>
      </w:r>
    </w:p>
    <w:p w14:paraId="19AEB37D" w14:textId="77777777" w:rsidR="006B3543" w:rsidRPr="00A522AD" w:rsidRDefault="006B3543" w:rsidP="006B3543">
      <w:r w:rsidRPr="00A522AD">
        <w:t xml:space="preserve">    "id": 102,</w:t>
      </w:r>
    </w:p>
    <w:p w14:paraId="5E288CAA" w14:textId="77777777" w:rsidR="006B3543" w:rsidRPr="00A522AD" w:rsidRDefault="006B3543" w:rsidP="006B3543">
      <w:pPr>
        <w:rPr>
          <w:lang w:val="en-US"/>
        </w:rPr>
      </w:pPr>
      <w:r w:rsidRPr="00A522AD">
        <w:t xml:space="preserve">    </w:t>
      </w:r>
      <w:r w:rsidRPr="00A522AD">
        <w:rPr>
          <w:lang w:val="en-US"/>
        </w:rPr>
        <w:t>"name": "Laptop HP Pavilion 15",</w:t>
      </w:r>
    </w:p>
    <w:p w14:paraId="54A92FD2" w14:textId="77777777" w:rsidR="006B3543" w:rsidRPr="00A522AD" w:rsidRDefault="006B3543" w:rsidP="006B3543">
      <w:pPr>
        <w:rPr>
          <w:lang w:val="en-US"/>
        </w:rPr>
      </w:pPr>
      <w:r w:rsidRPr="00A522AD">
        <w:rPr>
          <w:lang w:val="en-US"/>
        </w:rPr>
        <w:t xml:space="preserve">    "price": 799.99</w:t>
      </w:r>
    </w:p>
    <w:p w14:paraId="799C71DD" w14:textId="77777777" w:rsidR="006B3543" w:rsidRPr="00A522AD" w:rsidRDefault="006B3543" w:rsidP="006B3543">
      <w:r w:rsidRPr="00A522AD">
        <w:rPr>
          <w:lang w:val="en-US"/>
        </w:rPr>
        <w:t xml:space="preserve">  </w:t>
      </w:r>
      <w:r w:rsidRPr="00A522AD">
        <w:t>}</w:t>
      </w:r>
    </w:p>
    <w:p w14:paraId="01C91EAE" w14:textId="77777777" w:rsidR="006B3543" w:rsidRPr="00A522AD" w:rsidRDefault="006B3543" w:rsidP="006B3543">
      <w:r w:rsidRPr="00A522AD">
        <w:t>]</w:t>
      </w:r>
    </w:p>
    <w:p w14:paraId="1BAAA233" w14:textId="77777777" w:rsidR="006B3543" w:rsidRPr="00A522AD" w:rsidRDefault="006B3543" w:rsidP="006B3543">
      <w:r w:rsidRPr="00A522AD">
        <w:t>Estructura de datos ERR:</w:t>
      </w:r>
    </w:p>
    <w:p w14:paraId="7C1D3FB7" w14:textId="77777777" w:rsidR="006B3543" w:rsidRPr="00A522AD" w:rsidRDefault="006B3543" w:rsidP="006B3543">
      <w:r w:rsidRPr="00A522AD">
        <w:t>{</w:t>
      </w:r>
    </w:p>
    <w:p w14:paraId="09224160" w14:textId="77777777" w:rsidR="006B3543" w:rsidRPr="00A522AD" w:rsidRDefault="006B3543" w:rsidP="006B3543">
      <w:r w:rsidRPr="00A522AD">
        <w:t xml:space="preserve">  "type": "error",</w:t>
      </w:r>
    </w:p>
    <w:p w14:paraId="0232B6F4" w14:textId="77777777" w:rsidR="006B3543" w:rsidRPr="00A522AD" w:rsidRDefault="006B3543" w:rsidP="006B3543">
      <w:pPr>
        <w:rPr>
          <w:lang w:val="en-US"/>
        </w:rPr>
      </w:pPr>
      <w:r w:rsidRPr="00A522AD">
        <w:t xml:space="preserve">  </w:t>
      </w:r>
      <w:r w:rsidRPr="00A522AD">
        <w:rPr>
          <w:lang w:val="en-US"/>
        </w:rPr>
        <w:t>"description": "No products found for keyword 'laptop'"</w:t>
      </w:r>
    </w:p>
    <w:p w14:paraId="6EA14F28" w14:textId="77777777" w:rsidR="006B3543" w:rsidRPr="00A522AD" w:rsidRDefault="006B3543" w:rsidP="006B3543">
      <w:r w:rsidRPr="00A522AD">
        <w:t>}</w:t>
      </w:r>
    </w:p>
    <w:p w14:paraId="3D66AB4B" w14:textId="77777777" w:rsidR="006B3543" w:rsidRPr="006B3543" w:rsidRDefault="006B3543" w:rsidP="006B3543">
      <w:pPr>
        <w:rPr>
          <w:color w:val="156082" w:themeColor="accent1"/>
        </w:rPr>
      </w:pPr>
      <w:r w:rsidRPr="006B3543">
        <w:rPr>
          <w:color w:val="156082" w:themeColor="accent1"/>
        </w:rPr>
        <w:t>2.</w:t>
      </w:r>
    </w:p>
    <w:p w14:paraId="26C62D18" w14:textId="77777777" w:rsidR="006B3543" w:rsidRPr="00A522AD" w:rsidRDefault="006B3543" w:rsidP="006B3543">
      <w:pPr>
        <w:rPr>
          <w:b/>
          <w:bCs/>
        </w:rPr>
      </w:pPr>
      <w:proofErr w:type="spellStart"/>
      <w:r w:rsidRPr="00A522AD">
        <w:rPr>
          <w:b/>
          <w:bCs/>
        </w:rPr>
        <w:lastRenderedPageBreak/>
        <w:t>Endpoint</w:t>
      </w:r>
      <w:proofErr w:type="spellEnd"/>
      <w:r w:rsidRPr="00A522AD">
        <w:rPr>
          <w:b/>
          <w:bCs/>
        </w:rPr>
        <w:t>: /</w:t>
      </w:r>
      <w:proofErr w:type="spellStart"/>
      <w:r w:rsidRPr="00A522AD">
        <w:rPr>
          <w:b/>
          <w:bCs/>
        </w:rPr>
        <w:t>IProductCatalog</w:t>
      </w:r>
      <w:proofErr w:type="spellEnd"/>
      <w:r w:rsidRPr="00A522AD">
        <w:rPr>
          <w:b/>
          <w:bCs/>
        </w:rPr>
        <w:t>/</w:t>
      </w:r>
      <w:proofErr w:type="spellStart"/>
      <w:r w:rsidRPr="00A522AD">
        <w:rPr>
          <w:b/>
          <w:bCs/>
        </w:rPr>
        <w:t>GetProductById</w:t>
      </w:r>
      <w:proofErr w:type="spellEnd"/>
    </w:p>
    <w:p w14:paraId="1BBCCB30" w14:textId="77777777" w:rsidR="006B3543" w:rsidRPr="00A522AD" w:rsidRDefault="006B3543" w:rsidP="006B3543">
      <w:r w:rsidRPr="00A522AD">
        <w:rPr>
          <w:b/>
          <w:bCs/>
        </w:rPr>
        <w:t>Método HTTP:</w:t>
      </w:r>
      <w:r w:rsidRPr="00A522AD">
        <w:t xml:space="preserve"> GET</w:t>
      </w:r>
      <w:r w:rsidRPr="00A522AD">
        <w:br/>
      </w:r>
      <w:r w:rsidRPr="00A522AD">
        <w:rPr>
          <w:b/>
          <w:bCs/>
        </w:rPr>
        <w:t>Formato de Serialización:</w:t>
      </w:r>
      <w:r w:rsidRPr="00A522AD">
        <w:t xml:space="preserve"> JSON</w:t>
      </w:r>
      <w:r w:rsidRPr="00A522AD">
        <w:br/>
      </w:r>
      <w:r w:rsidRPr="00A522AD">
        <w:rPr>
          <w:b/>
          <w:bCs/>
        </w:rPr>
        <w:t>Cabecera de Entrada:</w:t>
      </w:r>
      <w:r w:rsidRPr="00A522AD">
        <w:t xml:space="preserve"> -</w:t>
      </w:r>
      <w:r w:rsidRPr="00A522AD">
        <w:br/>
      </w:r>
      <w:r w:rsidRPr="00A522AD">
        <w:rPr>
          <w:b/>
          <w:bCs/>
        </w:rPr>
        <w:t>Cabecera de Salida:</w:t>
      </w:r>
      <w:r w:rsidRPr="00A522AD">
        <w:t xml:space="preserve"> -</w:t>
      </w:r>
      <w:r w:rsidRPr="00A522AD">
        <w:br/>
      </w:r>
      <w:r w:rsidRPr="00A522AD">
        <w:rPr>
          <w:b/>
          <w:bCs/>
        </w:rPr>
        <w:t>Estructura de datos IN:</w:t>
      </w:r>
    </w:p>
    <w:p w14:paraId="34CB9F45" w14:textId="77777777" w:rsidR="006B3543" w:rsidRPr="00A522AD" w:rsidRDefault="006B3543" w:rsidP="006B3543">
      <w:r w:rsidRPr="00A522AD">
        <w:t>{</w:t>
      </w:r>
    </w:p>
    <w:p w14:paraId="02A9E1B4" w14:textId="77777777" w:rsidR="006B3543" w:rsidRPr="00A522AD" w:rsidRDefault="006B3543" w:rsidP="006B3543">
      <w:r w:rsidRPr="00A522AD">
        <w:t xml:space="preserve">  "id": 101</w:t>
      </w:r>
    </w:p>
    <w:p w14:paraId="4A445C61" w14:textId="77777777" w:rsidR="006B3543" w:rsidRPr="00A522AD" w:rsidRDefault="006B3543" w:rsidP="006B3543">
      <w:r w:rsidRPr="00A522AD">
        <w:t>}</w:t>
      </w:r>
    </w:p>
    <w:p w14:paraId="3B98D29A" w14:textId="77777777" w:rsidR="006B3543" w:rsidRPr="00A522AD" w:rsidRDefault="006B3543" w:rsidP="006B3543">
      <w:r w:rsidRPr="00A522AD">
        <w:rPr>
          <w:b/>
          <w:bCs/>
        </w:rPr>
        <w:t>Estructura de datos OUT:</w:t>
      </w:r>
    </w:p>
    <w:p w14:paraId="70D434DC" w14:textId="77777777" w:rsidR="006B3543" w:rsidRPr="00A522AD" w:rsidRDefault="006B3543" w:rsidP="006B3543">
      <w:pPr>
        <w:rPr>
          <w:lang w:val="en-US"/>
        </w:rPr>
      </w:pPr>
      <w:r w:rsidRPr="00A522AD">
        <w:rPr>
          <w:lang w:val="en-US"/>
        </w:rPr>
        <w:t>{</w:t>
      </w:r>
    </w:p>
    <w:p w14:paraId="17FCD0BD" w14:textId="77777777" w:rsidR="006B3543" w:rsidRPr="00A522AD" w:rsidRDefault="006B3543" w:rsidP="006B3543">
      <w:pPr>
        <w:rPr>
          <w:lang w:val="en-US"/>
        </w:rPr>
      </w:pPr>
      <w:r w:rsidRPr="00A522AD">
        <w:rPr>
          <w:lang w:val="en-US"/>
        </w:rPr>
        <w:t xml:space="preserve">  "id": 101,</w:t>
      </w:r>
    </w:p>
    <w:p w14:paraId="58E09D07" w14:textId="77777777" w:rsidR="006B3543" w:rsidRPr="00A522AD" w:rsidRDefault="006B3543" w:rsidP="006B3543">
      <w:pPr>
        <w:rPr>
          <w:lang w:val="en-US"/>
        </w:rPr>
      </w:pPr>
      <w:r w:rsidRPr="00A522AD">
        <w:rPr>
          <w:lang w:val="en-US"/>
        </w:rPr>
        <w:t xml:space="preserve">  "name": "Laptop Lenovo ThinkPad E14",</w:t>
      </w:r>
    </w:p>
    <w:p w14:paraId="3BF5027D" w14:textId="77777777" w:rsidR="006B3543" w:rsidRPr="00A522AD" w:rsidRDefault="006B3543" w:rsidP="006B3543">
      <w:pPr>
        <w:rPr>
          <w:lang w:val="en-US"/>
        </w:rPr>
      </w:pPr>
      <w:r w:rsidRPr="00A522AD">
        <w:rPr>
          <w:lang w:val="en-US"/>
        </w:rPr>
        <w:t xml:space="preserve">  "price": 850.00</w:t>
      </w:r>
    </w:p>
    <w:p w14:paraId="416D534C" w14:textId="77777777" w:rsidR="006B3543" w:rsidRPr="00A522AD" w:rsidRDefault="006B3543" w:rsidP="006B3543">
      <w:r w:rsidRPr="00A522AD">
        <w:t>}</w:t>
      </w:r>
    </w:p>
    <w:p w14:paraId="1A2154F1" w14:textId="77777777" w:rsidR="006B3543" w:rsidRPr="00A522AD" w:rsidRDefault="006B3543" w:rsidP="006B3543">
      <w:r w:rsidRPr="00A522AD">
        <w:rPr>
          <w:b/>
          <w:bCs/>
        </w:rPr>
        <w:t>Estructura de datos ERR:</w:t>
      </w:r>
    </w:p>
    <w:p w14:paraId="0BC45C39" w14:textId="77777777" w:rsidR="006B3543" w:rsidRPr="00A522AD" w:rsidRDefault="006B3543" w:rsidP="006B3543">
      <w:r w:rsidRPr="00A522AD">
        <w:t>{</w:t>
      </w:r>
    </w:p>
    <w:p w14:paraId="0712B2CE" w14:textId="77777777" w:rsidR="006B3543" w:rsidRPr="00A522AD" w:rsidRDefault="006B3543" w:rsidP="006B3543">
      <w:r w:rsidRPr="00A522AD">
        <w:t xml:space="preserve">  "</w:t>
      </w:r>
      <w:proofErr w:type="spellStart"/>
      <w:r w:rsidRPr="00A522AD">
        <w:t>type</w:t>
      </w:r>
      <w:proofErr w:type="spellEnd"/>
      <w:r w:rsidRPr="00A522AD">
        <w:t>": "error",</w:t>
      </w:r>
    </w:p>
    <w:p w14:paraId="73622FDF" w14:textId="77777777" w:rsidR="006B3543" w:rsidRPr="00A522AD" w:rsidRDefault="006B3543" w:rsidP="006B3543">
      <w:pPr>
        <w:rPr>
          <w:lang w:val="en-US"/>
        </w:rPr>
      </w:pPr>
      <w:r w:rsidRPr="00A522AD">
        <w:t xml:space="preserve">  </w:t>
      </w:r>
      <w:r w:rsidRPr="00A522AD">
        <w:rPr>
          <w:lang w:val="en-US"/>
        </w:rPr>
        <w:t>"description": "Product not found with id 101"</w:t>
      </w:r>
    </w:p>
    <w:p w14:paraId="18D37035" w14:textId="77777777" w:rsidR="006B3543" w:rsidRPr="00A522AD" w:rsidRDefault="006B3543" w:rsidP="006B3543">
      <w:r w:rsidRPr="00A522AD">
        <w:t>}</w:t>
      </w:r>
    </w:p>
    <w:p w14:paraId="02844DD7" w14:textId="77777777" w:rsidR="006B3543" w:rsidRPr="006068E9" w:rsidRDefault="006B3543" w:rsidP="006B3543">
      <w:r w:rsidRPr="006B3543">
        <w:rPr>
          <w:color w:val="156082" w:themeColor="accent1"/>
        </w:rPr>
        <w:t>3</w:t>
      </w:r>
      <w:r w:rsidRPr="006B3543">
        <w:t>.</w:t>
      </w:r>
    </w:p>
    <w:p w14:paraId="28AAE781" w14:textId="77777777" w:rsidR="006B3543" w:rsidRPr="006068E9" w:rsidRDefault="006B3543" w:rsidP="006B3543">
      <w:proofErr w:type="spellStart"/>
      <w:r w:rsidRPr="006068E9">
        <w:t>Endpoint</w:t>
      </w:r>
      <w:proofErr w:type="spellEnd"/>
      <w:r w:rsidRPr="006068E9">
        <w:t>: /</w:t>
      </w:r>
      <w:proofErr w:type="spellStart"/>
      <w:r w:rsidRPr="006068E9">
        <w:t>IProductCatalog</w:t>
      </w:r>
      <w:proofErr w:type="spellEnd"/>
      <w:r w:rsidRPr="006068E9">
        <w:t>/</w:t>
      </w:r>
      <w:proofErr w:type="spellStart"/>
      <w:r w:rsidRPr="006068E9">
        <w:t>UpdateStock</w:t>
      </w:r>
      <w:proofErr w:type="spellEnd"/>
    </w:p>
    <w:p w14:paraId="3F8014C2" w14:textId="77777777" w:rsidR="006B3543" w:rsidRPr="006068E9" w:rsidRDefault="006B3543" w:rsidP="006B3543">
      <w:r w:rsidRPr="006068E9">
        <w:t>Método HTTP: PATCH</w:t>
      </w:r>
      <w:r w:rsidRPr="006068E9">
        <w:br/>
        <w:t>Formato de Serialización: JSON</w:t>
      </w:r>
      <w:r w:rsidRPr="006068E9">
        <w:br/>
        <w:t>Cabecera de Entrada: Content-</w:t>
      </w:r>
      <w:proofErr w:type="spellStart"/>
      <w:r w:rsidRPr="006068E9">
        <w:t>Type</w:t>
      </w:r>
      <w:proofErr w:type="spellEnd"/>
      <w:r w:rsidRPr="006068E9">
        <w:t xml:space="preserve">: </w:t>
      </w:r>
      <w:proofErr w:type="spellStart"/>
      <w:r w:rsidRPr="006068E9">
        <w:t>application</w:t>
      </w:r>
      <w:proofErr w:type="spellEnd"/>
      <w:r w:rsidRPr="006068E9">
        <w:t>/</w:t>
      </w:r>
      <w:proofErr w:type="spellStart"/>
      <w:r w:rsidRPr="006068E9">
        <w:t>json</w:t>
      </w:r>
      <w:proofErr w:type="spellEnd"/>
      <w:r w:rsidRPr="006068E9">
        <w:br/>
        <w:t>Cabecera de Salida: -</w:t>
      </w:r>
      <w:r w:rsidRPr="006068E9">
        <w:br/>
        <w:t>Estructura de datos IN:</w:t>
      </w:r>
    </w:p>
    <w:p w14:paraId="2FA93F9A" w14:textId="77777777" w:rsidR="006B3543" w:rsidRPr="006068E9" w:rsidRDefault="006B3543" w:rsidP="006B3543">
      <w:pPr>
        <w:rPr>
          <w:lang w:val="en-US"/>
        </w:rPr>
      </w:pPr>
      <w:r w:rsidRPr="006068E9">
        <w:rPr>
          <w:lang w:val="en-US"/>
        </w:rPr>
        <w:t>{</w:t>
      </w:r>
    </w:p>
    <w:p w14:paraId="0AF9CAB8" w14:textId="77777777" w:rsidR="006B3543" w:rsidRPr="006068E9" w:rsidRDefault="006B3543" w:rsidP="006B3543">
      <w:pPr>
        <w:rPr>
          <w:lang w:val="en-US"/>
        </w:rPr>
      </w:pPr>
      <w:r w:rsidRPr="006068E9">
        <w:rPr>
          <w:lang w:val="en-US"/>
        </w:rPr>
        <w:t xml:space="preserve">  "</w:t>
      </w:r>
      <w:proofErr w:type="spellStart"/>
      <w:r w:rsidRPr="006068E9">
        <w:rPr>
          <w:lang w:val="en-US"/>
        </w:rPr>
        <w:t>productId</w:t>
      </w:r>
      <w:proofErr w:type="spellEnd"/>
      <w:r w:rsidRPr="006068E9">
        <w:rPr>
          <w:lang w:val="en-US"/>
        </w:rPr>
        <w:t>": 101,</w:t>
      </w:r>
    </w:p>
    <w:p w14:paraId="2BE2AB2B" w14:textId="77777777" w:rsidR="006B3543" w:rsidRPr="006068E9" w:rsidRDefault="006B3543" w:rsidP="006B3543">
      <w:pPr>
        <w:rPr>
          <w:lang w:val="en-US"/>
        </w:rPr>
      </w:pPr>
      <w:r w:rsidRPr="006068E9">
        <w:rPr>
          <w:lang w:val="en-US"/>
        </w:rPr>
        <w:t xml:space="preserve">  "</w:t>
      </w:r>
      <w:proofErr w:type="spellStart"/>
      <w:r w:rsidRPr="006068E9">
        <w:rPr>
          <w:lang w:val="en-US"/>
        </w:rPr>
        <w:t>newStock</w:t>
      </w:r>
      <w:proofErr w:type="spellEnd"/>
      <w:r w:rsidRPr="006068E9">
        <w:rPr>
          <w:lang w:val="en-US"/>
        </w:rPr>
        <w:t>": 25</w:t>
      </w:r>
    </w:p>
    <w:p w14:paraId="31CD5E8C" w14:textId="77777777" w:rsidR="006B3543" w:rsidRPr="006068E9" w:rsidRDefault="006B3543" w:rsidP="006B3543">
      <w:pPr>
        <w:rPr>
          <w:lang w:val="en-US"/>
        </w:rPr>
      </w:pPr>
      <w:r w:rsidRPr="006068E9">
        <w:rPr>
          <w:lang w:val="en-US"/>
        </w:rPr>
        <w:t>}</w:t>
      </w:r>
    </w:p>
    <w:p w14:paraId="2EB0F71A" w14:textId="77777777" w:rsidR="006B3543" w:rsidRPr="006068E9" w:rsidRDefault="006B3543" w:rsidP="006B3543">
      <w:pPr>
        <w:rPr>
          <w:lang w:val="en-US"/>
        </w:rPr>
      </w:pPr>
      <w:proofErr w:type="spellStart"/>
      <w:r w:rsidRPr="006068E9">
        <w:rPr>
          <w:lang w:val="en-US"/>
        </w:rPr>
        <w:lastRenderedPageBreak/>
        <w:t>Estructura</w:t>
      </w:r>
      <w:proofErr w:type="spellEnd"/>
      <w:r w:rsidRPr="006068E9">
        <w:rPr>
          <w:lang w:val="en-US"/>
        </w:rPr>
        <w:t xml:space="preserve"> de </w:t>
      </w:r>
      <w:proofErr w:type="spellStart"/>
      <w:r w:rsidRPr="006068E9">
        <w:rPr>
          <w:lang w:val="en-US"/>
        </w:rPr>
        <w:t>datos</w:t>
      </w:r>
      <w:proofErr w:type="spellEnd"/>
      <w:r w:rsidRPr="006068E9">
        <w:rPr>
          <w:lang w:val="en-US"/>
        </w:rPr>
        <w:t xml:space="preserve"> OUT:</w:t>
      </w:r>
    </w:p>
    <w:p w14:paraId="56047CE8" w14:textId="77777777" w:rsidR="006B3543" w:rsidRPr="006068E9" w:rsidRDefault="006B3543" w:rsidP="006B3543">
      <w:pPr>
        <w:rPr>
          <w:lang w:val="en-US"/>
        </w:rPr>
      </w:pPr>
      <w:r w:rsidRPr="006068E9">
        <w:rPr>
          <w:lang w:val="en-US"/>
        </w:rPr>
        <w:t>{</w:t>
      </w:r>
    </w:p>
    <w:p w14:paraId="0538AFAB" w14:textId="77777777" w:rsidR="006B3543" w:rsidRPr="006068E9" w:rsidRDefault="006B3543" w:rsidP="006B3543">
      <w:pPr>
        <w:rPr>
          <w:lang w:val="en-US"/>
        </w:rPr>
      </w:pPr>
      <w:r w:rsidRPr="006068E9">
        <w:rPr>
          <w:lang w:val="en-US"/>
        </w:rPr>
        <w:t xml:space="preserve">  "updated": true,</w:t>
      </w:r>
    </w:p>
    <w:p w14:paraId="6AB7EF5C" w14:textId="77777777" w:rsidR="006B3543" w:rsidRPr="006068E9" w:rsidRDefault="006B3543" w:rsidP="006B3543">
      <w:r w:rsidRPr="006068E9">
        <w:rPr>
          <w:lang w:val="en-US"/>
        </w:rPr>
        <w:t xml:space="preserve">  </w:t>
      </w:r>
      <w:r w:rsidRPr="006068E9">
        <w:t>"</w:t>
      </w:r>
      <w:proofErr w:type="spellStart"/>
      <w:r w:rsidRPr="006068E9">
        <w:t>productId</w:t>
      </w:r>
      <w:proofErr w:type="spellEnd"/>
      <w:r w:rsidRPr="006068E9">
        <w:t>": 101,</w:t>
      </w:r>
    </w:p>
    <w:p w14:paraId="2D669E20" w14:textId="77777777" w:rsidR="006B3543" w:rsidRPr="006068E9" w:rsidRDefault="006B3543" w:rsidP="006B3543">
      <w:r w:rsidRPr="006068E9">
        <w:t xml:space="preserve">  "</w:t>
      </w:r>
      <w:proofErr w:type="spellStart"/>
      <w:r w:rsidRPr="006068E9">
        <w:t>newStock</w:t>
      </w:r>
      <w:proofErr w:type="spellEnd"/>
      <w:r w:rsidRPr="006068E9">
        <w:t>": 25</w:t>
      </w:r>
    </w:p>
    <w:p w14:paraId="54CCF536" w14:textId="77777777" w:rsidR="006B3543" w:rsidRPr="006068E9" w:rsidRDefault="006B3543" w:rsidP="006B3543">
      <w:r w:rsidRPr="006068E9">
        <w:t>}</w:t>
      </w:r>
    </w:p>
    <w:p w14:paraId="55E7EC50" w14:textId="77777777" w:rsidR="006B3543" w:rsidRPr="006068E9" w:rsidRDefault="006B3543" w:rsidP="006B3543">
      <w:r w:rsidRPr="006068E9">
        <w:t>Estructura de datos ERR:</w:t>
      </w:r>
    </w:p>
    <w:p w14:paraId="3D618EC8" w14:textId="77777777" w:rsidR="006B3543" w:rsidRPr="006068E9" w:rsidRDefault="006B3543" w:rsidP="006B3543">
      <w:pPr>
        <w:rPr>
          <w:lang w:val="en-US"/>
        </w:rPr>
      </w:pPr>
      <w:r w:rsidRPr="006068E9">
        <w:rPr>
          <w:lang w:val="en-US"/>
        </w:rPr>
        <w:t>{</w:t>
      </w:r>
    </w:p>
    <w:p w14:paraId="62AF60B3" w14:textId="77777777" w:rsidR="006B3543" w:rsidRPr="006068E9" w:rsidRDefault="006B3543" w:rsidP="006B3543">
      <w:pPr>
        <w:rPr>
          <w:lang w:val="en-US"/>
        </w:rPr>
      </w:pPr>
      <w:r w:rsidRPr="006068E9">
        <w:rPr>
          <w:lang w:val="en-US"/>
        </w:rPr>
        <w:t xml:space="preserve">  "type": "error",</w:t>
      </w:r>
    </w:p>
    <w:p w14:paraId="7D1DAF41" w14:textId="77777777" w:rsidR="006B3543" w:rsidRPr="006068E9" w:rsidRDefault="006B3543" w:rsidP="006B3543">
      <w:pPr>
        <w:rPr>
          <w:lang w:val="en-US"/>
        </w:rPr>
      </w:pPr>
      <w:r w:rsidRPr="006068E9">
        <w:rPr>
          <w:lang w:val="en-US"/>
        </w:rPr>
        <w:t xml:space="preserve">  "description": "Product not found or stock update failed"</w:t>
      </w:r>
    </w:p>
    <w:p w14:paraId="143DEF5B" w14:textId="76D956F5" w:rsidR="00A74AFF" w:rsidRDefault="006B3543" w:rsidP="006B3543">
      <w:r w:rsidRPr="006068E9">
        <w:t>}</w:t>
      </w:r>
    </w:p>
    <w:sectPr w:rsidR="00A74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43"/>
    <w:rsid w:val="006B3543"/>
    <w:rsid w:val="00A74AFF"/>
    <w:rsid w:val="00EF68F1"/>
    <w:rsid w:val="00FF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19AA3"/>
  <w15:chartTrackingRefBased/>
  <w15:docId w15:val="{8E6C65BF-42F2-460D-8352-A35072FF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543"/>
  </w:style>
  <w:style w:type="paragraph" w:styleId="Ttulo1">
    <w:name w:val="heading 1"/>
    <w:basedOn w:val="Normal"/>
    <w:next w:val="Normal"/>
    <w:link w:val="Ttulo1Car"/>
    <w:uiPriority w:val="9"/>
    <w:qFormat/>
    <w:rsid w:val="006B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5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5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5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5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5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5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5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Brachetta</dc:creator>
  <cp:keywords/>
  <dc:description/>
  <cp:lastModifiedBy>Ciro Brachetta</cp:lastModifiedBy>
  <cp:revision>1</cp:revision>
  <dcterms:created xsi:type="dcterms:W3CDTF">2025-11-05T22:46:00Z</dcterms:created>
  <dcterms:modified xsi:type="dcterms:W3CDTF">2025-11-05T22:47:00Z</dcterms:modified>
</cp:coreProperties>
</file>