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9E09" w14:textId="77777777" w:rsidR="00FC5A80" w:rsidRPr="00FC5A80" w:rsidRDefault="00FC5A80" w:rsidP="00FC5A80">
      <w:r w:rsidRPr="00FC5A80">
        <w:rPr>
          <w:color w:val="156082" w:themeColor="accent1"/>
        </w:rPr>
        <w:t>D.1</w:t>
      </w:r>
    </w:p>
    <w:p w14:paraId="2FCE7CDD" w14:textId="77777777" w:rsidR="00FC5A80" w:rsidRPr="006068E9" w:rsidRDefault="00FC5A80" w:rsidP="00FC5A80">
      <w:pPr>
        <w:rPr>
          <w:b/>
          <w:bCs/>
        </w:rPr>
      </w:pPr>
      <w:proofErr w:type="spellStart"/>
      <w:r w:rsidRPr="006068E9">
        <w:rPr>
          <w:b/>
          <w:bCs/>
        </w:rPr>
        <w:t>Endpoint</w:t>
      </w:r>
      <w:proofErr w:type="spellEnd"/>
      <w:r w:rsidRPr="006068E9">
        <w:rPr>
          <w:b/>
          <w:bCs/>
        </w:rPr>
        <w:t>: /</w:t>
      </w:r>
      <w:proofErr w:type="spellStart"/>
      <w:r w:rsidRPr="006068E9">
        <w:rPr>
          <w:b/>
          <w:bCs/>
        </w:rPr>
        <w:t>IFileStorage</w:t>
      </w:r>
      <w:proofErr w:type="spellEnd"/>
      <w:r w:rsidRPr="006068E9">
        <w:rPr>
          <w:b/>
          <w:bCs/>
        </w:rPr>
        <w:t>/</w:t>
      </w:r>
      <w:proofErr w:type="spellStart"/>
      <w:r w:rsidRPr="006068E9">
        <w:rPr>
          <w:b/>
          <w:bCs/>
        </w:rPr>
        <w:t>ListFiles</w:t>
      </w:r>
      <w:proofErr w:type="spellEnd"/>
    </w:p>
    <w:p w14:paraId="1F98E99A" w14:textId="77777777" w:rsidR="00FC5A80" w:rsidRPr="006068E9" w:rsidRDefault="00FC5A80" w:rsidP="00FC5A80">
      <w:r w:rsidRPr="006068E9">
        <w:rPr>
          <w:b/>
          <w:bCs/>
        </w:rPr>
        <w:t>Método HTTP:</w:t>
      </w:r>
      <w:r w:rsidRPr="006068E9">
        <w:t xml:space="preserve"> GET</w:t>
      </w:r>
      <w:r w:rsidRPr="006068E9">
        <w:br/>
      </w:r>
      <w:r w:rsidRPr="006068E9">
        <w:rPr>
          <w:b/>
          <w:bCs/>
        </w:rPr>
        <w:t>Formato de Serialización:</w:t>
      </w:r>
      <w:r w:rsidRPr="006068E9">
        <w:t xml:space="preserve"> JSON</w:t>
      </w:r>
      <w:r w:rsidRPr="006068E9">
        <w:br/>
      </w:r>
      <w:r w:rsidRPr="006068E9">
        <w:rPr>
          <w:b/>
          <w:bCs/>
        </w:rPr>
        <w:t>Cabecera de Entrada: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Cabecera de Salida: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Estructura de datos IN:</w:t>
      </w:r>
    </w:p>
    <w:p w14:paraId="48467F14" w14:textId="77777777" w:rsidR="00FC5A80" w:rsidRPr="006068E9" w:rsidRDefault="00FC5A80" w:rsidP="00FC5A80">
      <w:pPr>
        <w:rPr>
          <w:lang w:val="fr-FR"/>
        </w:rPr>
      </w:pPr>
      <w:r w:rsidRPr="006068E9">
        <w:rPr>
          <w:lang w:val="fr-FR"/>
        </w:rPr>
        <w:t>{</w:t>
      </w:r>
    </w:p>
    <w:p w14:paraId="5385FCB4" w14:textId="77777777" w:rsidR="00FC5A80" w:rsidRPr="006068E9" w:rsidRDefault="00FC5A80" w:rsidP="00FC5A80">
      <w:pPr>
        <w:rPr>
          <w:lang w:val="fr-FR"/>
        </w:rPr>
      </w:pPr>
      <w:r w:rsidRPr="006068E9">
        <w:rPr>
          <w:lang w:val="fr-FR"/>
        </w:rPr>
        <w:t xml:space="preserve">  "directory</w:t>
      </w:r>
      <w:proofErr w:type="gramStart"/>
      <w:r w:rsidRPr="006068E9">
        <w:rPr>
          <w:lang w:val="fr-FR"/>
        </w:rPr>
        <w:t>":</w:t>
      </w:r>
      <w:proofErr w:type="gramEnd"/>
      <w:r w:rsidRPr="006068E9">
        <w:rPr>
          <w:lang w:val="fr-FR"/>
        </w:rPr>
        <w:t xml:space="preserve"> "/documents/reports"</w:t>
      </w:r>
    </w:p>
    <w:p w14:paraId="563C6872" w14:textId="77777777" w:rsidR="00FC5A80" w:rsidRPr="006068E9" w:rsidRDefault="00FC5A80" w:rsidP="00FC5A80">
      <w:pPr>
        <w:rPr>
          <w:lang w:val="fr-FR"/>
        </w:rPr>
      </w:pPr>
      <w:r w:rsidRPr="006068E9">
        <w:rPr>
          <w:lang w:val="fr-FR"/>
        </w:rPr>
        <w:t>}</w:t>
      </w:r>
    </w:p>
    <w:p w14:paraId="667FBC32" w14:textId="77777777" w:rsidR="00FC5A80" w:rsidRPr="006068E9" w:rsidRDefault="00FC5A80" w:rsidP="00FC5A80">
      <w:pPr>
        <w:rPr>
          <w:lang w:val="fr-FR"/>
        </w:rPr>
      </w:pPr>
      <w:proofErr w:type="spellStart"/>
      <w:r w:rsidRPr="006068E9">
        <w:rPr>
          <w:b/>
          <w:bCs/>
          <w:lang w:val="fr-FR"/>
        </w:rPr>
        <w:t>Estructura</w:t>
      </w:r>
      <w:proofErr w:type="spellEnd"/>
      <w:r w:rsidRPr="006068E9">
        <w:rPr>
          <w:b/>
          <w:bCs/>
          <w:lang w:val="fr-FR"/>
        </w:rPr>
        <w:t xml:space="preserve"> de </w:t>
      </w:r>
      <w:proofErr w:type="spellStart"/>
      <w:r w:rsidRPr="006068E9">
        <w:rPr>
          <w:b/>
          <w:bCs/>
          <w:lang w:val="fr-FR"/>
        </w:rPr>
        <w:t>datos</w:t>
      </w:r>
      <w:proofErr w:type="spellEnd"/>
      <w:r w:rsidRPr="006068E9">
        <w:rPr>
          <w:b/>
          <w:bCs/>
          <w:lang w:val="fr-FR"/>
        </w:rPr>
        <w:t xml:space="preserve"> </w:t>
      </w:r>
      <w:proofErr w:type="gramStart"/>
      <w:r w:rsidRPr="006068E9">
        <w:rPr>
          <w:b/>
          <w:bCs/>
          <w:lang w:val="fr-FR"/>
        </w:rPr>
        <w:t>OUT:</w:t>
      </w:r>
      <w:proofErr w:type="gramEnd"/>
    </w:p>
    <w:p w14:paraId="4D63C1C0" w14:textId="77777777" w:rsidR="00FC5A80" w:rsidRPr="006068E9" w:rsidRDefault="00FC5A80" w:rsidP="00FC5A80">
      <w:pPr>
        <w:rPr>
          <w:lang w:val="fr-FR"/>
        </w:rPr>
      </w:pPr>
      <w:r w:rsidRPr="006068E9">
        <w:rPr>
          <w:lang w:val="fr-FR"/>
        </w:rPr>
        <w:t>{</w:t>
      </w:r>
    </w:p>
    <w:p w14:paraId="070CB8B2" w14:textId="77777777" w:rsidR="00FC5A80" w:rsidRPr="006068E9" w:rsidRDefault="00FC5A80" w:rsidP="00FC5A80">
      <w:pPr>
        <w:rPr>
          <w:lang w:val="fr-FR"/>
        </w:rPr>
      </w:pPr>
      <w:r w:rsidRPr="006068E9">
        <w:rPr>
          <w:lang w:val="fr-FR"/>
        </w:rPr>
        <w:t xml:space="preserve">  "files</w:t>
      </w:r>
      <w:proofErr w:type="gramStart"/>
      <w:r w:rsidRPr="006068E9">
        <w:rPr>
          <w:lang w:val="fr-FR"/>
        </w:rPr>
        <w:t>":</w:t>
      </w:r>
      <w:proofErr w:type="gramEnd"/>
      <w:r w:rsidRPr="006068E9">
        <w:rPr>
          <w:lang w:val="fr-FR"/>
        </w:rPr>
        <w:t xml:space="preserve"> [</w:t>
      </w:r>
    </w:p>
    <w:p w14:paraId="0E164541" w14:textId="77777777" w:rsidR="00FC5A80" w:rsidRPr="006068E9" w:rsidRDefault="00FC5A80" w:rsidP="00FC5A80">
      <w:pPr>
        <w:rPr>
          <w:lang w:val="fr-FR"/>
        </w:rPr>
      </w:pPr>
      <w:r w:rsidRPr="006068E9">
        <w:rPr>
          <w:lang w:val="fr-FR"/>
        </w:rPr>
        <w:t xml:space="preserve">    "report1.txt",</w:t>
      </w:r>
    </w:p>
    <w:p w14:paraId="076B981F" w14:textId="77777777" w:rsidR="00FC5A80" w:rsidRPr="006068E9" w:rsidRDefault="00FC5A80" w:rsidP="00FC5A80">
      <w:r w:rsidRPr="006068E9">
        <w:rPr>
          <w:lang w:val="fr-FR"/>
        </w:rPr>
        <w:t xml:space="preserve">    </w:t>
      </w:r>
      <w:r w:rsidRPr="006068E9">
        <w:t>"report2.pdf",</w:t>
      </w:r>
    </w:p>
    <w:p w14:paraId="45B79801" w14:textId="77777777" w:rsidR="00FC5A80" w:rsidRPr="006068E9" w:rsidRDefault="00FC5A80" w:rsidP="00FC5A80">
      <w:r w:rsidRPr="006068E9">
        <w:t xml:space="preserve">    "summary.docx"</w:t>
      </w:r>
    </w:p>
    <w:p w14:paraId="2F4F47CA" w14:textId="77777777" w:rsidR="00FC5A80" w:rsidRPr="006068E9" w:rsidRDefault="00FC5A80" w:rsidP="00FC5A80">
      <w:r w:rsidRPr="006068E9">
        <w:t xml:space="preserve">  ]</w:t>
      </w:r>
    </w:p>
    <w:p w14:paraId="0F81D9AA" w14:textId="77777777" w:rsidR="00FC5A80" w:rsidRPr="006068E9" w:rsidRDefault="00FC5A80" w:rsidP="00FC5A80">
      <w:r w:rsidRPr="006068E9">
        <w:t>}</w:t>
      </w:r>
    </w:p>
    <w:p w14:paraId="03881AF7" w14:textId="77777777" w:rsidR="00FC5A80" w:rsidRPr="006068E9" w:rsidRDefault="00FC5A80" w:rsidP="00FC5A80">
      <w:r w:rsidRPr="006068E9">
        <w:rPr>
          <w:b/>
          <w:bCs/>
        </w:rPr>
        <w:t>Estructura de datos ERR:</w:t>
      </w:r>
    </w:p>
    <w:p w14:paraId="177F1ECB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02CD19E8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"type": "error",</w:t>
      </w:r>
    </w:p>
    <w:p w14:paraId="116789B0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"description": "Directory not found or permission denied"</w:t>
      </w:r>
    </w:p>
    <w:p w14:paraId="4C19E574" w14:textId="77777777" w:rsidR="00FC5A80" w:rsidRPr="006068E9" w:rsidRDefault="00FC5A80" w:rsidP="00FC5A80">
      <w:r w:rsidRPr="006068E9">
        <w:t>}</w:t>
      </w:r>
    </w:p>
    <w:p w14:paraId="18846CAF" w14:textId="77777777" w:rsidR="00FC5A80" w:rsidRPr="00FC5A80" w:rsidRDefault="00FC5A80" w:rsidP="00FC5A80">
      <w:r w:rsidRPr="00FC5A80">
        <w:rPr>
          <w:color w:val="156082" w:themeColor="accent1"/>
        </w:rPr>
        <w:t>2.</w:t>
      </w:r>
    </w:p>
    <w:p w14:paraId="2B4A2B60" w14:textId="77777777" w:rsidR="00FC5A80" w:rsidRPr="006068E9" w:rsidRDefault="00FC5A80" w:rsidP="00FC5A80">
      <w:pPr>
        <w:rPr>
          <w:b/>
          <w:bCs/>
        </w:rPr>
      </w:pPr>
      <w:proofErr w:type="spellStart"/>
      <w:r w:rsidRPr="006068E9">
        <w:rPr>
          <w:b/>
          <w:bCs/>
        </w:rPr>
        <w:t>Endpoint</w:t>
      </w:r>
      <w:proofErr w:type="spellEnd"/>
      <w:r w:rsidRPr="006068E9">
        <w:rPr>
          <w:b/>
          <w:bCs/>
        </w:rPr>
        <w:t>: /</w:t>
      </w:r>
      <w:proofErr w:type="spellStart"/>
      <w:r w:rsidRPr="006068E9">
        <w:rPr>
          <w:b/>
          <w:bCs/>
        </w:rPr>
        <w:t>IFileStorage</w:t>
      </w:r>
      <w:proofErr w:type="spellEnd"/>
      <w:r w:rsidRPr="006068E9">
        <w:rPr>
          <w:b/>
          <w:bCs/>
        </w:rPr>
        <w:t>/</w:t>
      </w:r>
      <w:proofErr w:type="spellStart"/>
      <w:r w:rsidRPr="006068E9">
        <w:rPr>
          <w:b/>
          <w:bCs/>
        </w:rPr>
        <w:t>ReadFile</w:t>
      </w:r>
      <w:proofErr w:type="spellEnd"/>
    </w:p>
    <w:p w14:paraId="576EC562" w14:textId="77777777" w:rsidR="00FC5A80" w:rsidRPr="006068E9" w:rsidRDefault="00FC5A80" w:rsidP="00FC5A80">
      <w:r w:rsidRPr="006068E9">
        <w:rPr>
          <w:b/>
          <w:bCs/>
        </w:rPr>
        <w:t>Método HTTP:</w:t>
      </w:r>
      <w:r w:rsidRPr="006068E9">
        <w:t xml:space="preserve"> GET</w:t>
      </w:r>
      <w:r w:rsidRPr="006068E9">
        <w:br/>
      </w:r>
      <w:r w:rsidRPr="006068E9">
        <w:rPr>
          <w:b/>
          <w:bCs/>
        </w:rPr>
        <w:t>Formato de Serialización:</w:t>
      </w:r>
      <w:r w:rsidRPr="006068E9">
        <w:t xml:space="preserve"> JSON</w:t>
      </w:r>
      <w:r w:rsidRPr="006068E9">
        <w:br/>
      </w:r>
      <w:r w:rsidRPr="006068E9">
        <w:rPr>
          <w:b/>
          <w:bCs/>
        </w:rPr>
        <w:t>Cabecera de Entrada: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Cabecera de Salida: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Estructura de datos IN:</w:t>
      </w:r>
    </w:p>
    <w:p w14:paraId="4F9733B1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76A6E723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lastRenderedPageBreak/>
        <w:t xml:space="preserve">  "path": "/documents/reports/report1.txt"</w:t>
      </w:r>
    </w:p>
    <w:p w14:paraId="7BFE21BF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}</w:t>
      </w:r>
    </w:p>
    <w:p w14:paraId="5F619C4A" w14:textId="77777777" w:rsidR="00FC5A80" w:rsidRPr="006068E9" w:rsidRDefault="00FC5A80" w:rsidP="00FC5A80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OUT:</w:t>
      </w:r>
    </w:p>
    <w:p w14:paraId="3EB59F1F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58A632BD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"path": "/documents/reports/report1.txt",</w:t>
      </w:r>
    </w:p>
    <w:p w14:paraId="7AF56BA0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"content": "This is the content of the report."</w:t>
      </w:r>
    </w:p>
    <w:p w14:paraId="342ED9B4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}</w:t>
      </w:r>
    </w:p>
    <w:p w14:paraId="04629C8B" w14:textId="77777777" w:rsidR="00FC5A80" w:rsidRPr="006068E9" w:rsidRDefault="00FC5A80" w:rsidP="00FC5A80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ERR:</w:t>
      </w:r>
    </w:p>
    <w:p w14:paraId="561C4547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159AAB42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"type": "</w:t>
      </w:r>
      <w:proofErr w:type="spellStart"/>
      <w:r w:rsidRPr="006068E9">
        <w:rPr>
          <w:lang w:val="en-US"/>
        </w:rPr>
        <w:t>FileNotFoundException</w:t>
      </w:r>
      <w:proofErr w:type="spellEnd"/>
      <w:r w:rsidRPr="006068E9">
        <w:rPr>
          <w:lang w:val="en-US"/>
        </w:rPr>
        <w:t>",</w:t>
      </w:r>
    </w:p>
    <w:p w14:paraId="69A8BD1E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"description": "</w:t>
      </w:r>
      <w:proofErr w:type="spellStart"/>
      <w:r w:rsidRPr="006068E9">
        <w:rPr>
          <w:lang w:val="en-US"/>
        </w:rPr>
        <w:t>Archivo</w:t>
      </w:r>
      <w:proofErr w:type="spellEnd"/>
      <w:r w:rsidRPr="006068E9">
        <w:rPr>
          <w:lang w:val="en-US"/>
        </w:rPr>
        <w:t xml:space="preserve"> no </w:t>
      </w:r>
      <w:proofErr w:type="spellStart"/>
      <w:r w:rsidRPr="006068E9">
        <w:rPr>
          <w:lang w:val="en-US"/>
        </w:rPr>
        <w:t>encontrado</w:t>
      </w:r>
      <w:proofErr w:type="spellEnd"/>
      <w:r w:rsidRPr="006068E9">
        <w:rPr>
          <w:lang w:val="en-US"/>
        </w:rPr>
        <w:t>: /documents/reports/report1.txt"</w:t>
      </w:r>
    </w:p>
    <w:p w14:paraId="096C264E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}</w:t>
      </w:r>
    </w:p>
    <w:p w14:paraId="15064239" w14:textId="77777777" w:rsidR="00FC5A80" w:rsidRPr="006068E9" w:rsidRDefault="00FC5A80" w:rsidP="00FC5A80">
      <w:pPr>
        <w:rPr>
          <w:color w:val="156082" w:themeColor="accent1"/>
          <w:lang w:val="en-US"/>
        </w:rPr>
      </w:pPr>
      <w:r w:rsidRPr="006068E9">
        <w:rPr>
          <w:color w:val="156082" w:themeColor="accent1"/>
          <w:lang w:val="en-US"/>
        </w:rPr>
        <w:t>3.</w:t>
      </w:r>
    </w:p>
    <w:p w14:paraId="2C274DEA" w14:textId="77777777" w:rsidR="00FC5A80" w:rsidRPr="006068E9" w:rsidRDefault="00FC5A80" w:rsidP="00FC5A80">
      <w:pPr>
        <w:rPr>
          <w:b/>
          <w:bCs/>
          <w:lang w:val="en-US"/>
        </w:rPr>
      </w:pPr>
      <w:r w:rsidRPr="006068E9">
        <w:rPr>
          <w:b/>
          <w:bCs/>
          <w:lang w:val="en-US"/>
        </w:rPr>
        <w:t>Endpoint: /</w:t>
      </w:r>
      <w:proofErr w:type="spellStart"/>
      <w:r w:rsidRPr="006068E9">
        <w:rPr>
          <w:b/>
          <w:bCs/>
          <w:lang w:val="en-US"/>
        </w:rPr>
        <w:t>IFileStorage</w:t>
      </w:r>
      <w:proofErr w:type="spellEnd"/>
      <w:r w:rsidRPr="006068E9">
        <w:rPr>
          <w:b/>
          <w:bCs/>
          <w:lang w:val="en-US"/>
        </w:rPr>
        <w:t>/</w:t>
      </w:r>
      <w:proofErr w:type="spellStart"/>
      <w:r w:rsidRPr="006068E9">
        <w:rPr>
          <w:b/>
          <w:bCs/>
          <w:lang w:val="en-US"/>
        </w:rPr>
        <w:t>WriteFile</w:t>
      </w:r>
      <w:proofErr w:type="spellEnd"/>
    </w:p>
    <w:p w14:paraId="7AE4CF3D" w14:textId="77777777" w:rsidR="00FC5A80" w:rsidRPr="006068E9" w:rsidRDefault="00FC5A80" w:rsidP="00FC5A80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Método</w:t>
      </w:r>
      <w:proofErr w:type="spellEnd"/>
      <w:r w:rsidRPr="006068E9">
        <w:rPr>
          <w:b/>
          <w:bCs/>
          <w:lang w:val="en-US"/>
        </w:rPr>
        <w:t xml:space="preserve"> HTTP:</w:t>
      </w:r>
      <w:r w:rsidRPr="006068E9">
        <w:rPr>
          <w:lang w:val="en-US"/>
        </w:rPr>
        <w:t xml:space="preserve"> POST</w:t>
      </w:r>
      <w:r w:rsidRPr="006068E9">
        <w:rPr>
          <w:lang w:val="en-US"/>
        </w:rPr>
        <w:br/>
      </w:r>
      <w:r w:rsidRPr="006068E9">
        <w:rPr>
          <w:b/>
          <w:bCs/>
          <w:lang w:val="en-US"/>
        </w:rPr>
        <w:t xml:space="preserve">Formato de </w:t>
      </w:r>
      <w:proofErr w:type="spellStart"/>
      <w:r w:rsidRPr="006068E9">
        <w:rPr>
          <w:b/>
          <w:bCs/>
          <w:lang w:val="en-US"/>
        </w:rPr>
        <w:t>Serialización</w:t>
      </w:r>
      <w:proofErr w:type="spellEnd"/>
      <w:r w:rsidRPr="006068E9">
        <w:rPr>
          <w:b/>
          <w:bCs/>
          <w:lang w:val="en-US"/>
        </w:rPr>
        <w:t>:</w:t>
      </w:r>
      <w:r w:rsidRPr="006068E9">
        <w:rPr>
          <w:lang w:val="en-US"/>
        </w:rPr>
        <w:t xml:space="preserve"> JSON</w:t>
      </w:r>
      <w:r w:rsidRPr="006068E9">
        <w:rPr>
          <w:lang w:val="en-US"/>
        </w:rPr>
        <w:br/>
      </w:r>
      <w:r w:rsidRPr="006068E9">
        <w:rPr>
          <w:b/>
          <w:bCs/>
          <w:lang w:val="en-US"/>
        </w:rPr>
        <w:t>Cabecera de Entrada:</w:t>
      </w:r>
      <w:r w:rsidRPr="006068E9">
        <w:rPr>
          <w:lang w:val="en-US"/>
        </w:rPr>
        <w:t xml:space="preserve"> Content-Type: application/</w:t>
      </w:r>
      <w:proofErr w:type="spellStart"/>
      <w:r w:rsidRPr="006068E9">
        <w:rPr>
          <w:lang w:val="en-US"/>
        </w:rPr>
        <w:t>json</w:t>
      </w:r>
      <w:proofErr w:type="spellEnd"/>
      <w:r w:rsidRPr="006068E9">
        <w:rPr>
          <w:lang w:val="en-US"/>
        </w:rPr>
        <w:br/>
      </w:r>
      <w:r w:rsidRPr="006068E9">
        <w:rPr>
          <w:b/>
          <w:bCs/>
          <w:lang w:val="en-US"/>
        </w:rPr>
        <w:t>Cabecera de Salida:</w:t>
      </w:r>
      <w:r w:rsidRPr="006068E9">
        <w:rPr>
          <w:lang w:val="en-US"/>
        </w:rPr>
        <w:t xml:space="preserve"> -</w:t>
      </w:r>
      <w:r w:rsidRPr="006068E9">
        <w:rPr>
          <w:lang w:val="en-US"/>
        </w:rPr>
        <w:br/>
      </w: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IN:</w:t>
      </w:r>
    </w:p>
    <w:p w14:paraId="36EF5112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1605E766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"path": "/documents/reports/new_report.txt",</w:t>
      </w:r>
    </w:p>
    <w:p w14:paraId="7B8AEEF2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"content": "Annual Report 2025 - Confidential Data"</w:t>
      </w:r>
    </w:p>
    <w:p w14:paraId="1BFDB147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}</w:t>
      </w:r>
    </w:p>
    <w:p w14:paraId="6E86B1E7" w14:textId="77777777" w:rsidR="00FC5A80" w:rsidRPr="006068E9" w:rsidRDefault="00FC5A80" w:rsidP="00FC5A80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OUT:</w:t>
      </w:r>
    </w:p>
    <w:p w14:paraId="4063E534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535CC026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"written": true,</w:t>
      </w:r>
    </w:p>
    <w:p w14:paraId="28445DDA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"path": "/documents/reports/new_report.txt"</w:t>
      </w:r>
    </w:p>
    <w:p w14:paraId="61D14B2F" w14:textId="77777777" w:rsidR="00FC5A80" w:rsidRPr="006068E9" w:rsidRDefault="00FC5A80" w:rsidP="00FC5A80">
      <w:r w:rsidRPr="006068E9">
        <w:t>}</w:t>
      </w:r>
    </w:p>
    <w:p w14:paraId="353E45DB" w14:textId="77777777" w:rsidR="00FC5A80" w:rsidRPr="006068E9" w:rsidRDefault="00FC5A80" w:rsidP="00FC5A80">
      <w:r w:rsidRPr="006068E9">
        <w:rPr>
          <w:b/>
          <w:bCs/>
        </w:rPr>
        <w:t>Estructura de datos ERR:</w:t>
      </w:r>
    </w:p>
    <w:p w14:paraId="310ABF19" w14:textId="77777777" w:rsidR="00FC5A80" w:rsidRPr="006068E9" w:rsidRDefault="00FC5A80" w:rsidP="00FC5A80">
      <w:r w:rsidRPr="006068E9">
        <w:lastRenderedPageBreak/>
        <w:t>{</w:t>
      </w:r>
    </w:p>
    <w:p w14:paraId="0451E213" w14:textId="77777777" w:rsidR="00FC5A80" w:rsidRPr="006068E9" w:rsidRDefault="00FC5A80" w:rsidP="00FC5A80">
      <w:r w:rsidRPr="006068E9">
        <w:t xml:space="preserve">  "</w:t>
      </w:r>
      <w:proofErr w:type="spellStart"/>
      <w:r w:rsidRPr="006068E9">
        <w:t>type</w:t>
      </w:r>
      <w:proofErr w:type="spellEnd"/>
      <w:r w:rsidRPr="006068E9">
        <w:t>": "</w:t>
      </w:r>
      <w:proofErr w:type="spellStart"/>
      <w:r w:rsidRPr="006068E9">
        <w:t>PermissionDeniedException</w:t>
      </w:r>
      <w:proofErr w:type="spellEnd"/>
      <w:r w:rsidRPr="006068E9">
        <w:t>",</w:t>
      </w:r>
    </w:p>
    <w:p w14:paraId="545AAB06" w14:textId="77777777" w:rsidR="00FC5A80" w:rsidRPr="006068E9" w:rsidRDefault="00FC5A80" w:rsidP="00FC5A80">
      <w:r w:rsidRPr="006068E9">
        <w:t xml:space="preserve">  "</w:t>
      </w:r>
      <w:proofErr w:type="spellStart"/>
      <w:r w:rsidRPr="006068E9">
        <w:t>description</w:t>
      </w:r>
      <w:proofErr w:type="spellEnd"/>
      <w:r w:rsidRPr="006068E9">
        <w:t>": "Permiso denegado para: /</w:t>
      </w:r>
      <w:proofErr w:type="spellStart"/>
      <w:r w:rsidRPr="006068E9">
        <w:t>documents</w:t>
      </w:r>
      <w:proofErr w:type="spellEnd"/>
      <w:r w:rsidRPr="006068E9">
        <w:t>/</w:t>
      </w:r>
      <w:proofErr w:type="spellStart"/>
      <w:r w:rsidRPr="006068E9">
        <w:t>reports</w:t>
      </w:r>
      <w:proofErr w:type="spellEnd"/>
      <w:r w:rsidRPr="006068E9">
        <w:t>/"</w:t>
      </w:r>
    </w:p>
    <w:p w14:paraId="355FE0E5" w14:textId="77777777" w:rsidR="00FC5A80" w:rsidRPr="006068E9" w:rsidRDefault="00FC5A80" w:rsidP="00FC5A80">
      <w:r w:rsidRPr="006068E9">
        <w:t>}</w:t>
      </w:r>
    </w:p>
    <w:p w14:paraId="3A437141" w14:textId="77777777" w:rsidR="00FC5A80" w:rsidRPr="00FC5A80" w:rsidRDefault="00FC5A80" w:rsidP="00FC5A80">
      <w:pPr>
        <w:rPr>
          <w:color w:val="156082" w:themeColor="accent1"/>
        </w:rPr>
      </w:pPr>
      <w:r w:rsidRPr="00FC5A80">
        <w:rPr>
          <w:color w:val="156082" w:themeColor="accent1"/>
        </w:rPr>
        <w:t>4.</w:t>
      </w:r>
    </w:p>
    <w:p w14:paraId="485CB011" w14:textId="77777777" w:rsidR="00FC5A80" w:rsidRPr="006068E9" w:rsidRDefault="00FC5A80" w:rsidP="00FC5A80">
      <w:pPr>
        <w:rPr>
          <w:b/>
          <w:bCs/>
        </w:rPr>
      </w:pPr>
      <w:proofErr w:type="spellStart"/>
      <w:r w:rsidRPr="006068E9">
        <w:rPr>
          <w:b/>
          <w:bCs/>
        </w:rPr>
        <w:t>Endpoint</w:t>
      </w:r>
      <w:proofErr w:type="spellEnd"/>
      <w:r w:rsidRPr="006068E9">
        <w:rPr>
          <w:b/>
          <w:bCs/>
        </w:rPr>
        <w:t>: /</w:t>
      </w:r>
      <w:proofErr w:type="spellStart"/>
      <w:r w:rsidRPr="006068E9">
        <w:rPr>
          <w:b/>
          <w:bCs/>
        </w:rPr>
        <w:t>IFileStorage</w:t>
      </w:r>
      <w:proofErr w:type="spellEnd"/>
      <w:r w:rsidRPr="006068E9">
        <w:rPr>
          <w:b/>
          <w:bCs/>
        </w:rPr>
        <w:t>/</w:t>
      </w:r>
      <w:proofErr w:type="spellStart"/>
      <w:r w:rsidRPr="006068E9">
        <w:rPr>
          <w:b/>
          <w:bCs/>
        </w:rPr>
        <w:t>DeleteFile</w:t>
      </w:r>
      <w:proofErr w:type="spellEnd"/>
    </w:p>
    <w:p w14:paraId="26DB53C5" w14:textId="77777777" w:rsidR="00FC5A80" w:rsidRPr="006068E9" w:rsidRDefault="00FC5A80" w:rsidP="00FC5A80">
      <w:r w:rsidRPr="006068E9">
        <w:rPr>
          <w:b/>
          <w:bCs/>
        </w:rPr>
        <w:t>Método HTTP:</w:t>
      </w:r>
      <w:r w:rsidRPr="006068E9">
        <w:t xml:space="preserve"> DELETE</w:t>
      </w:r>
      <w:r w:rsidRPr="006068E9">
        <w:br/>
      </w:r>
      <w:r w:rsidRPr="006068E9">
        <w:rPr>
          <w:b/>
          <w:bCs/>
        </w:rPr>
        <w:t>Formato de Serialización:</w:t>
      </w:r>
      <w:r w:rsidRPr="006068E9">
        <w:t xml:space="preserve"> JSON</w:t>
      </w:r>
      <w:r w:rsidRPr="006068E9">
        <w:br/>
      </w:r>
      <w:r w:rsidRPr="006068E9">
        <w:rPr>
          <w:b/>
          <w:bCs/>
        </w:rPr>
        <w:t>Cabecera de Entrada: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Cabecera de Salida: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Estructura de datos IN:</w:t>
      </w:r>
    </w:p>
    <w:p w14:paraId="47296D01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1B47A14C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"path": "/documents/reports/old_report.txt"</w:t>
      </w:r>
    </w:p>
    <w:p w14:paraId="2603A399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}</w:t>
      </w:r>
    </w:p>
    <w:p w14:paraId="74A7E6E4" w14:textId="77777777" w:rsidR="00FC5A80" w:rsidRPr="006068E9" w:rsidRDefault="00FC5A80" w:rsidP="00FC5A80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OUT:</w:t>
      </w:r>
    </w:p>
    <w:p w14:paraId="6851AF83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>{</w:t>
      </w:r>
    </w:p>
    <w:p w14:paraId="20C72A01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"deleted": true,</w:t>
      </w:r>
    </w:p>
    <w:p w14:paraId="13A3340B" w14:textId="77777777" w:rsidR="00FC5A80" w:rsidRPr="006068E9" w:rsidRDefault="00FC5A80" w:rsidP="00FC5A80">
      <w:pPr>
        <w:rPr>
          <w:lang w:val="en-US"/>
        </w:rPr>
      </w:pPr>
      <w:r w:rsidRPr="006068E9">
        <w:rPr>
          <w:lang w:val="en-US"/>
        </w:rPr>
        <w:t xml:space="preserve">  "path": "/documents/reports/old_report.txt"</w:t>
      </w:r>
    </w:p>
    <w:p w14:paraId="77104F01" w14:textId="77777777" w:rsidR="00FC5A80" w:rsidRPr="006068E9" w:rsidRDefault="00FC5A80" w:rsidP="00FC5A80">
      <w:r w:rsidRPr="006068E9">
        <w:t>}</w:t>
      </w:r>
    </w:p>
    <w:p w14:paraId="47B3BE5E" w14:textId="77777777" w:rsidR="00FC5A80" w:rsidRPr="006068E9" w:rsidRDefault="00FC5A80" w:rsidP="00FC5A80">
      <w:r w:rsidRPr="006068E9">
        <w:rPr>
          <w:b/>
          <w:bCs/>
        </w:rPr>
        <w:t>Estructura de datos ERR:</w:t>
      </w:r>
    </w:p>
    <w:p w14:paraId="559AF04B" w14:textId="77777777" w:rsidR="00FC5A80" w:rsidRPr="006068E9" w:rsidRDefault="00FC5A80" w:rsidP="00FC5A80">
      <w:r w:rsidRPr="006068E9">
        <w:t>{</w:t>
      </w:r>
    </w:p>
    <w:p w14:paraId="34014669" w14:textId="77777777" w:rsidR="00FC5A80" w:rsidRPr="006068E9" w:rsidRDefault="00FC5A80" w:rsidP="00FC5A80">
      <w:r w:rsidRPr="006068E9">
        <w:t xml:space="preserve">  "</w:t>
      </w:r>
      <w:proofErr w:type="spellStart"/>
      <w:r w:rsidRPr="006068E9">
        <w:t>type</w:t>
      </w:r>
      <w:proofErr w:type="spellEnd"/>
      <w:r w:rsidRPr="006068E9">
        <w:t>": "</w:t>
      </w:r>
      <w:proofErr w:type="spellStart"/>
      <w:r w:rsidRPr="006068E9">
        <w:t>FileNotFoundException</w:t>
      </w:r>
      <w:proofErr w:type="spellEnd"/>
      <w:r w:rsidRPr="006068E9">
        <w:t>",</w:t>
      </w:r>
    </w:p>
    <w:p w14:paraId="2FF709D4" w14:textId="77777777" w:rsidR="00FC5A80" w:rsidRPr="006068E9" w:rsidRDefault="00FC5A80" w:rsidP="00FC5A80">
      <w:r w:rsidRPr="006068E9">
        <w:t xml:space="preserve">  "</w:t>
      </w:r>
      <w:proofErr w:type="spellStart"/>
      <w:r w:rsidRPr="006068E9">
        <w:t>description</w:t>
      </w:r>
      <w:proofErr w:type="spellEnd"/>
      <w:r w:rsidRPr="006068E9">
        <w:t>": "Archivo no encontrado: /</w:t>
      </w:r>
      <w:proofErr w:type="spellStart"/>
      <w:r w:rsidRPr="006068E9">
        <w:t>documents</w:t>
      </w:r>
      <w:proofErr w:type="spellEnd"/>
      <w:r w:rsidRPr="006068E9">
        <w:t>/</w:t>
      </w:r>
      <w:proofErr w:type="spellStart"/>
      <w:r w:rsidRPr="006068E9">
        <w:t>reports</w:t>
      </w:r>
      <w:proofErr w:type="spellEnd"/>
      <w:r w:rsidRPr="006068E9">
        <w:t>/old_report.txt"</w:t>
      </w:r>
    </w:p>
    <w:p w14:paraId="40BE583A" w14:textId="3340E222" w:rsidR="00A74AFF" w:rsidRDefault="00FC5A80" w:rsidP="00FC5A80">
      <w:r w:rsidRPr="006068E9">
        <w:t>}</w:t>
      </w:r>
    </w:p>
    <w:sectPr w:rsidR="00A74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80"/>
    <w:rsid w:val="00A74AFF"/>
    <w:rsid w:val="00EF68F1"/>
    <w:rsid w:val="00FC5A80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C997E"/>
  <w15:chartTrackingRefBased/>
  <w15:docId w15:val="{B57DC74A-7FD6-4257-A0F5-154D89D0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A80"/>
  </w:style>
  <w:style w:type="paragraph" w:styleId="Ttulo1">
    <w:name w:val="heading 1"/>
    <w:basedOn w:val="Normal"/>
    <w:next w:val="Normal"/>
    <w:link w:val="Ttulo1Car"/>
    <w:uiPriority w:val="9"/>
    <w:qFormat/>
    <w:rsid w:val="00FC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A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A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A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A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A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A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Brachetta</dc:creator>
  <cp:keywords/>
  <dc:description/>
  <cp:lastModifiedBy>Ciro Brachetta</cp:lastModifiedBy>
  <cp:revision>1</cp:revision>
  <dcterms:created xsi:type="dcterms:W3CDTF">2025-11-05T22:48:00Z</dcterms:created>
  <dcterms:modified xsi:type="dcterms:W3CDTF">2025-11-05T22:49:00Z</dcterms:modified>
</cp:coreProperties>
</file>