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A31B" w14:textId="77777777" w:rsidR="001501E9" w:rsidRDefault="00335F2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ESCUELA DE EDUCACIÓN SECUNDARIA TÉCNICA N</w:t>
      </w:r>
      <w:r>
        <w:rPr>
          <w:rFonts w:ascii="Times New Roman" w:eastAsia="Times New Roman" w:hAnsi="Times New Roman" w:cs="Times New Roman"/>
          <w:b/>
          <w:color w:val="222222"/>
          <w:sz w:val="32"/>
          <w:szCs w:val="32"/>
          <w:highlight w:val="white"/>
        </w:rPr>
        <w:t>°</w:t>
      </w:r>
      <w:r>
        <w:rPr>
          <w:rFonts w:ascii="Times New Roman" w:eastAsia="Times New Roman" w:hAnsi="Times New Roman" w:cs="Times New Roman"/>
          <w:b/>
          <w:sz w:val="32"/>
          <w:szCs w:val="32"/>
        </w:rPr>
        <w:t>2 Dr. RENÉ FAVALORO (CUE: 62271900)</w:t>
      </w:r>
      <w:r>
        <w:rPr>
          <w:noProof/>
        </w:rPr>
        <w:drawing>
          <wp:anchor distT="114300" distB="114300" distL="114300" distR="114300" simplePos="0" relativeHeight="251658240" behindDoc="0" locked="0" layoutInCell="1" hidden="0" allowOverlap="1" wp14:anchorId="4800988F" wp14:editId="59E98D33">
            <wp:simplePos x="0" y="0"/>
            <wp:positionH relativeFrom="column">
              <wp:posOffset>80256</wp:posOffset>
            </wp:positionH>
            <wp:positionV relativeFrom="paragraph">
              <wp:posOffset>161925</wp:posOffset>
            </wp:positionV>
            <wp:extent cx="581025" cy="58102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1025" cy="581025"/>
                    </a:xfrm>
                    <a:prstGeom prst="rect">
                      <a:avLst/>
                    </a:prstGeom>
                    <a:ln/>
                  </pic:spPr>
                </pic:pic>
              </a:graphicData>
            </a:graphic>
          </wp:anchor>
        </w:drawing>
      </w:r>
    </w:p>
    <w:p w14:paraId="7C641347" w14:textId="77777777" w:rsidR="001501E9" w:rsidRDefault="00335F2A">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6448E25" w14:textId="77777777" w:rsidR="001501E9" w:rsidRDefault="00335F2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0DE4F4" w14:textId="77777777" w:rsidR="001501E9" w:rsidRDefault="00335F2A">
      <w:pPr>
        <w:spacing w:before="240" w:after="240"/>
        <w:rPr>
          <w:rFonts w:ascii="Times New Roman" w:eastAsia="Times New Roman" w:hAnsi="Times New Roman" w:cs="Times New Roman"/>
          <w:sz w:val="40"/>
          <w:szCs w:val="40"/>
        </w:rPr>
      </w:pPr>
      <w:r>
        <w:rPr>
          <w:rFonts w:ascii="Times New Roman" w:eastAsia="Times New Roman" w:hAnsi="Times New Roman" w:cs="Times New Roman"/>
          <w:b/>
          <w:sz w:val="40"/>
          <w:szCs w:val="40"/>
        </w:rPr>
        <w:t>T</w:t>
      </w:r>
      <w:r>
        <w:rPr>
          <w:rFonts w:ascii="Times New Roman" w:eastAsia="Times New Roman" w:hAnsi="Times New Roman" w:cs="Times New Roman"/>
          <w:b/>
          <w:sz w:val="32"/>
          <w:szCs w:val="32"/>
        </w:rPr>
        <w:t xml:space="preserve">ecnicatura en </w:t>
      </w:r>
      <w:r>
        <w:rPr>
          <w:rFonts w:ascii="Times New Roman" w:eastAsia="Times New Roman" w:hAnsi="Times New Roman" w:cs="Times New Roman"/>
          <w:b/>
          <w:sz w:val="40"/>
          <w:szCs w:val="40"/>
        </w:rPr>
        <w:t>I</w:t>
      </w:r>
      <w:r>
        <w:rPr>
          <w:rFonts w:ascii="Times New Roman" w:eastAsia="Times New Roman" w:hAnsi="Times New Roman" w:cs="Times New Roman"/>
          <w:b/>
          <w:sz w:val="32"/>
          <w:szCs w:val="32"/>
        </w:rPr>
        <w:t xml:space="preserve">nformática                                     </w:t>
      </w:r>
      <w:r>
        <w:rPr>
          <w:rFonts w:ascii="Times New Roman" w:eastAsia="Times New Roman" w:hAnsi="Times New Roman" w:cs="Times New Roman"/>
          <w:b/>
          <w:sz w:val="32"/>
          <w:szCs w:val="32"/>
        </w:rPr>
        <w:tab/>
        <w:t>7.1</w:t>
      </w:r>
      <w:r>
        <w:rPr>
          <w:rFonts w:ascii="Times New Roman" w:eastAsia="Times New Roman" w:hAnsi="Times New Roman" w:cs="Times New Roman"/>
          <w:sz w:val="40"/>
          <w:szCs w:val="40"/>
        </w:rPr>
        <w:t xml:space="preserve"> </w:t>
      </w:r>
    </w:p>
    <w:p w14:paraId="4315315E" w14:textId="77777777" w:rsidR="001501E9" w:rsidRDefault="00335F2A">
      <w:pPr>
        <w:spacing w:before="240" w:after="240"/>
        <w:ind w:left="1560" w:hanging="28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F13BCFD" w14:textId="033874F6" w:rsidR="001501E9" w:rsidRDefault="00335F2A">
      <w:pPr>
        <w:spacing w:before="240" w:after="240"/>
        <w:ind w:left="1560" w:hanging="2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‘’Informe”</w:t>
      </w:r>
    </w:p>
    <w:p w14:paraId="53460795" w14:textId="77777777" w:rsidR="001501E9" w:rsidRDefault="00335F2A">
      <w:pPr>
        <w:spacing w:before="240" w:after="240"/>
        <w:ind w:firstLine="7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Introducción al Emprendimiento</w:t>
      </w:r>
    </w:p>
    <w:p w14:paraId="409DB885" w14:textId="77777777" w:rsidR="001501E9" w:rsidRDefault="00335F2A">
      <w:pPr>
        <w:spacing w:before="120" w:after="120"/>
        <w:ind w:lef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DBC948A" w14:textId="77777777" w:rsidR="001501E9" w:rsidRDefault="00335F2A">
      <w:pPr>
        <w:spacing w:before="120" w:after="120"/>
        <w:ind w:left="-140"/>
        <w:jc w:val="center"/>
        <w:rPr>
          <w:rFonts w:ascii="Times New Roman" w:eastAsia="Times New Roman" w:hAnsi="Times New Roman" w:cs="Times New Roman"/>
          <w:color w:val="2F5496"/>
          <w:sz w:val="28"/>
          <w:szCs w:val="28"/>
        </w:rPr>
      </w:pPr>
      <w:r>
        <w:rPr>
          <w:rFonts w:ascii="Times New Roman" w:eastAsia="Times New Roman" w:hAnsi="Times New Roman" w:cs="Times New Roman"/>
          <w:color w:val="2F5496"/>
          <w:sz w:val="28"/>
          <w:szCs w:val="28"/>
        </w:rPr>
        <w:t xml:space="preserve"> </w:t>
      </w:r>
    </w:p>
    <w:p w14:paraId="469B6440" w14:textId="77777777" w:rsidR="001501E9" w:rsidRDefault="00335F2A">
      <w:pPr>
        <w:spacing w:before="120" w:after="120"/>
        <w:ind w:left="1000"/>
        <w:jc w:val="center"/>
        <w:rPr>
          <w:rFonts w:ascii="Times New Roman" w:eastAsia="Times New Roman" w:hAnsi="Times New Roman" w:cs="Times New Roman"/>
          <w:color w:val="2F5496"/>
          <w:sz w:val="56"/>
          <w:szCs w:val="56"/>
        </w:rPr>
      </w:pPr>
      <w:r>
        <w:rPr>
          <w:rFonts w:ascii="Times New Roman" w:eastAsia="Times New Roman" w:hAnsi="Times New Roman" w:cs="Times New Roman"/>
          <w:color w:val="2F5496"/>
          <w:sz w:val="56"/>
          <w:szCs w:val="56"/>
        </w:rPr>
        <w:t>--</w:t>
      </w:r>
      <w:r>
        <w:rPr>
          <w:rFonts w:ascii="Times New Roman" w:eastAsia="Times New Roman" w:hAnsi="Times New Roman" w:cs="Times New Roman"/>
          <w:color w:val="2F5496"/>
          <w:sz w:val="56"/>
          <w:szCs w:val="56"/>
        </w:rPr>
        <w:tab/>
      </w:r>
      <w:r>
        <w:rPr>
          <w:rFonts w:ascii="Times New Roman" w:eastAsia="Times New Roman" w:hAnsi="Times New Roman" w:cs="Times New Roman"/>
          <w:color w:val="2F5496"/>
          <w:sz w:val="56"/>
          <w:szCs w:val="56"/>
        </w:rPr>
        <w:tab/>
        <w:t>I</w:t>
      </w:r>
      <w:r>
        <w:rPr>
          <w:rFonts w:ascii="Times New Roman" w:eastAsia="Times New Roman" w:hAnsi="Times New Roman" w:cs="Times New Roman"/>
          <w:color w:val="2F5496"/>
          <w:sz w:val="56"/>
          <w:szCs w:val="56"/>
        </w:rPr>
        <w:tab/>
        <w:t>N</w:t>
      </w:r>
      <w:r>
        <w:rPr>
          <w:rFonts w:ascii="Times New Roman" w:eastAsia="Times New Roman" w:hAnsi="Times New Roman" w:cs="Times New Roman"/>
          <w:color w:val="2F5496"/>
          <w:sz w:val="56"/>
          <w:szCs w:val="56"/>
        </w:rPr>
        <w:tab/>
        <w:t>F</w:t>
      </w:r>
      <w:r>
        <w:rPr>
          <w:rFonts w:ascii="Times New Roman" w:eastAsia="Times New Roman" w:hAnsi="Times New Roman" w:cs="Times New Roman"/>
          <w:color w:val="2F5496"/>
          <w:sz w:val="56"/>
          <w:szCs w:val="56"/>
        </w:rPr>
        <w:tab/>
        <w:t>O</w:t>
      </w:r>
      <w:r>
        <w:rPr>
          <w:rFonts w:ascii="Times New Roman" w:eastAsia="Times New Roman" w:hAnsi="Times New Roman" w:cs="Times New Roman"/>
          <w:color w:val="2F5496"/>
          <w:sz w:val="56"/>
          <w:szCs w:val="56"/>
        </w:rPr>
        <w:tab/>
        <w:t>R</w:t>
      </w:r>
      <w:r>
        <w:rPr>
          <w:rFonts w:ascii="Times New Roman" w:eastAsia="Times New Roman" w:hAnsi="Times New Roman" w:cs="Times New Roman"/>
          <w:color w:val="2F5496"/>
          <w:sz w:val="56"/>
          <w:szCs w:val="56"/>
        </w:rPr>
        <w:tab/>
        <w:t>M</w:t>
      </w:r>
      <w:r>
        <w:rPr>
          <w:rFonts w:ascii="Times New Roman" w:eastAsia="Times New Roman" w:hAnsi="Times New Roman" w:cs="Times New Roman"/>
          <w:color w:val="2F5496"/>
          <w:sz w:val="56"/>
          <w:szCs w:val="56"/>
        </w:rPr>
        <w:tab/>
        <w:t>E</w:t>
      </w:r>
      <w:r>
        <w:rPr>
          <w:rFonts w:ascii="Times New Roman" w:eastAsia="Times New Roman" w:hAnsi="Times New Roman" w:cs="Times New Roman"/>
          <w:color w:val="2F5496"/>
          <w:sz w:val="56"/>
          <w:szCs w:val="56"/>
        </w:rPr>
        <w:tab/>
        <w:t>--</w:t>
      </w:r>
    </w:p>
    <w:p w14:paraId="5261B74D" w14:textId="77777777" w:rsidR="001501E9" w:rsidRDefault="00335F2A">
      <w:pPr>
        <w:spacing w:before="120" w:after="120"/>
        <w:ind w:left="-140" w:firstLine="86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 </w:t>
      </w:r>
    </w:p>
    <w:p w14:paraId="09C1ECD4" w14:textId="77777777" w:rsidR="001501E9" w:rsidRDefault="00335F2A">
      <w:pPr>
        <w:spacing w:before="120" w:after="120"/>
        <w:ind w:left="-140" w:firstLine="8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Creado por:</w:t>
      </w:r>
    </w:p>
    <w:p w14:paraId="6FA72B0C" w14:textId="77777777" w:rsidR="001501E9" w:rsidRDefault="00335F2A">
      <w:pPr>
        <w:spacing w:before="240" w:after="240"/>
        <w:ind w:left="700"/>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6"/>
          <w:szCs w:val="26"/>
        </w:rPr>
        <w:t>LOPEZ CIRO MARTÍN</w:t>
      </w:r>
    </w:p>
    <w:p w14:paraId="31BE3897" w14:textId="7A2512BE" w:rsidR="001501E9" w:rsidRDefault="001501E9">
      <w:pPr>
        <w:spacing w:before="120" w:after="120"/>
        <w:ind w:left="-140" w:firstLine="860"/>
        <w:jc w:val="center"/>
        <w:rPr>
          <w:rFonts w:ascii="Times New Roman" w:eastAsia="Times New Roman" w:hAnsi="Times New Roman" w:cs="Times New Roman"/>
          <w:sz w:val="24"/>
          <w:szCs w:val="24"/>
        </w:rPr>
      </w:pPr>
    </w:p>
    <w:p w14:paraId="698DBAF1" w14:textId="77777777" w:rsidR="001501E9" w:rsidRDefault="00335F2A">
      <w:pPr>
        <w:spacing w:before="120" w:after="120"/>
        <w:ind w:left="-140" w:firstLine="8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Para el Profesor:</w:t>
      </w:r>
    </w:p>
    <w:p w14:paraId="7D499154" w14:textId="77777777" w:rsidR="001501E9" w:rsidRDefault="00335F2A">
      <w:pPr>
        <w:pBdr>
          <w:top w:val="nil"/>
          <w:left w:val="nil"/>
          <w:bottom w:val="nil"/>
          <w:right w:val="nil"/>
          <w:between w:val="nil"/>
        </w:pBdr>
        <w:spacing w:before="120" w:after="120"/>
        <w:ind w:left="-140" w:firstLine="8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Silvia Schroeder</w:t>
      </w:r>
    </w:p>
    <w:p w14:paraId="0A59454C" w14:textId="77777777" w:rsidR="001501E9" w:rsidRDefault="001501E9">
      <w:pPr>
        <w:spacing w:before="120" w:after="120"/>
        <w:ind w:left="-140" w:firstLine="860"/>
        <w:jc w:val="center"/>
        <w:rPr>
          <w:rFonts w:ascii="Times New Roman" w:eastAsia="Times New Roman" w:hAnsi="Times New Roman" w:cs="Times New Roman"/>
          <w:b/>
          <w:sz w:val="24"/>
          <w:szCs w:val="24"/>
        </w:rPr>
      </w:pPr>
    </w:p>
    <w:p w14:paraId="1DC418CD" w14:textId="77777777" w:rsidR="001501E9" w:rsidRDefault="001501E9">
      <w:pPr>
        <w:spacing w:before="120" w:after="120"/>
        <w:ind w:left="-140" w:firstLine="860"/>
        <w:jc w:val="center"/>
        <w:rPr>
          <w:rFonts w:ascii="Times New Roman" w:eastAsia="Times New Roman" w:hAnsi="Times New Roman" w:cs="Times New Roman"/>
          <w:b/>
          <w:sz w:val="24"/>
          <w:szCs w:val="24"/>
        </w:rPr>
      </w:pPr>
    </w:p>
    <w:p w14:paraId="06F8400D" w14:textId="77777777" w:rsidR="001501E9" w:rsidRDefault="001501E9">
      <w:pPr>
        <w:spacing w:before="120" w:after="120"/>
        <w:ind w:left="-140" w:firstLine="860"/>
        <w:jc w:val="center"/>
        <w:rPr>
          <w:rFonts w:ascii="Times New Roman" w:eastAsia="Times New Roman" w:hAnsi="Times New Roman" w:cs="Times New Roman"/>
          <w:b/>
          <w:sz w:val="24"/>
          <w:szCs w:val="24"/>
        </w:rPr>
      </w:pPr>
    </w:p>
    <w:p w14:paraId="7CBDE273" w14:textId="77777777" w:rsidR="001501E9" w:rsidRDefault="00335F2A">
      <w:pPr>
        <w:spacing w:before="120" w:after="120"/>
        <w:ind w:left="-140" w:firstLine="8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Rawson 2950, Villa de Mayo,  Malvinas Argentinas, Buenos Aires.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31/10/2020</w:t>
      </w:r>
    </w:p>
    <w:p w14:paraId="1BA54AAB" w14:textId="77777777" w:rsidR="001501E9" w:rsidRDefault="00335F2A">
      <w:pPr>
        <w:pStyle w:val="Ttulo1"/>
      </w:pPr>
      <w:bookmarkStart w:id="0" w:name="_nlerrquy8ems" w:colFirst="0" w:colLast="0"/>
      <w:bookmarkEnd w:id="0"/>
      <w:r>
        <w:lastRenderedPageBreak/>
        <w:t>Índice</w:t>
      </w:r>
    </w:p>
    <w:p w14:paraId="2F2E4363" w14:textId="77777777" w:rsidR="001501E9" w:rsidRDefault="001501E9"/>
    <w:sdt>
      <w:sdtPr>
        <w:id w:val="-1520691835"/>
        <w:docPartObj>
          <w:docPartGallery w:val="Table of Contents"/>
          <w:docPartUnique/>
        </w:docPartObj>
      </w:sdtPr>
      <w:sdtEndPr/>
      <w:sdtContent>
        <w:p w14:paraId="1CDBE876" w14:textId="77777777" w:rsidR="001501E9" w:rsidRDefault="00335F2A">
          <w:pPr>
            <w:tabs>
              <w:tab w:val="right" w:pos="9025"/>
            </w:tabs>
            <w:spacing w:before="80" w:line="240" w:lineRule="auto"/>
            <w:rPr>
              <w:b/>
              <w:color w:val="000000"/>
            </w:rPr>
          </w:pPr>
          <w:r>
            <w:fldChar w:fldCharType="begin"/>
          </w:r>
          <w:r>
            <w:instrText xml:space="preserve"> TOC \h \u \z </w:instrText>
          </w:r>
          <w:r>
            <w:fldChar w:fldCharType="separate"/>
          </w:r>
          <w:hyperlink w:anchor="_nlerrquy8ems">
            <w:r>
              <w:rPr>
                <w:b/>
                <w:color w:val="000000"/>
              </w:rPr>
              <w:t>Índice</w:t>
            </w:r>
          </w:hyperlink>
          <w:r>
            <w:rPr>
              <w:b/>
              <w:color w:val="000000"/>
            </w:rPr>
            <w:tab/>
          </w:r>
          <w:r>
            <w:fldChar w:fldCharType="begin"/>
          </w:r>
          <w:r>
            <w:instrText xml:space="preserve"> PAGEREF _nlerrquy8ems \h </w:instrText>
          </w:r>
          <w:r>
            <w:fldChar w:fldCharType="separate"/>
          </w:r>
          <w:r>
            <w:rPr>
              <w:b/>
              <w:color w:val="000000"/>
            </w:rPr>
            <w:t>2</w:t>
          </w:r>
          <w:r>
            <w:fldChar w:fldCharType="end"/>
          </w:r>
        </w:p>
        <w:p w14:paraId="3B71B2E3" w14:textId="77777777" w:rsidR="001501E9" w:rsidRDefault="005D2CA9">
          <w:pPr>
            <w:tabs>
              <w:tab w:val="right" w:pos="9025"/>
            </w:tabs>
            <w:spacing w:before="200" w:line="240" w:lineRule="auto"/>
            <w:rPr>
              <w:b/>
              <w:color w:val="000000"/>
            </w:rPr>
          </w:pPr>
          <w:hyperlink w:anchor="_749yafvhhsc6">
            <w:r w:rsidR="00335F2A">
              <w:rPr>
                <w:b/>
                <w:color w:val="000000"/>
              </w:rPr>
              <w:t>Introducción:</w:t>
            </w:r>
          </w:hyperlink>
          <w:r w:rsidR="00335F2A">
            <w:rPr>
              <w:b/>
              <w:color w:val="000000"/>
            </w:rPr>
            <w:tab/>
          </w:r>
          <w:r w:rsidR="00335F2A">
            <w:fldChar w:fldCharType="begin"/>
          </w:r>
          <w:r w:rsidR="00335F2A">
            <w:instrText xml:space="preserve"> PAGEREF _749yafvhhsc6 \h </w:instrText>
          </w:r>
          <w:r w:rsidR="00335F2A">
            <w:fldChar w:fldCharType="separate"/>
          </w:r>
          <w:r w:rsidR="00335F2A">
            <w:rPr>
              <w:b/>
              <w:color w:val="000000"/>
            </w:rPr>
            <w:t>3</w:t>
          </w:r>
          <w:r w:rsidR="00335F2A">
            <w:fldChar w:fldCharType="end"/>
          </w:r>
        </w:p>
        <w:p w14:paraId="13E874E7" w14:textId="77777777" w:rsidR="001501E9" w:rsidRDefault="005D2CA9">
          <w:pPr>
            <w:tabs>
              <w:tab w:val="right" w:pos="9025"/>
            </w:tabs>
            <w:spacing w:before="200" w:line="240" w:lineRule="auto"/>
            <w:rPr>
              <w:b/>
              <w:color w:val="000000"/>
            </w:rPr>
          </w:pPr>
          <w:hyperlink w:anchor="_8raaacxg99h6">
            <w:r w:rsidR="00335F2A">
              <w:rPr>
                <w:b/>
                <w:color w:val="000000"/>
              </w:rPr>
              <w:t>Presentación de la Idea</w:t>
            </w:r>
          </w:hyperlink>
          <w:r w:rsidR="00335F2A">
            <w:rPr>
              <w:b/>
              <w:color w:val="000000"/>
            </w:rPr>
            <w:tab/>
          </w:r>
          <w:r w:rsidR="00335F2A">
            <w:fldChar w:fldCharType="begin"/>
          </w:r>
          <w:r w:rsidR="00335F2A">
            <w:instrText xml:space="preserve"> PAGEREF _8raaacxg99h6 \h </w:instrText>
          </w:r>
          <w:r w:rsidR="00335F2A">
            <w:fldChar w:fldCharType="separate"/>
          </w:r>
          <w:r w:rsidR="00335F2A">
            <w:rPr>
              <w:b/>
              <w:color w:val="000000"/>
            </w:rPr>
            <w:t>3</w:t>
          </w:r>
          <w:r w:rsidR="00335F2A">
            <w:fldChar w:fldCharType="end"/>
          </w:r>
        </w:p>
        <w:p w14:paraId="57D96B81" w14:textId="77777777" w:rsidR="001501E9" w:rsidRDefault="005D2CA9">
          <w:pPr>
            <w:tabs>
              <w:tab w:val="right" w:pos="9025"/>
            </w:tabs>
            <w:spacing w:before="60" w:line="240" w:lineRule="auto"/>
            <w:ind w:left="360"/>
            <w:rPr>
              <w:color w:val="000000"/>
            </w:rPr>
          </w:pPr>
          <w:hyperlink w:anchor="_iiqguodxrzr6">
            <w:r w:rsidR="00335F2A">
              <w:rPr>
                <w:color w:val="000000"/>
              </w:rPr>
              <w:t>Descripción de la Idea:</w:t>
            </w:r>
          </w:hyperlink>
          <w:r w:rsidR="00335F2A">
            <w:rPr>
              <w:color w:val="000000"/>
            </w:rPr>
            <w:tab/>
          </w:r>
          <w:r w:rsidR="00335F2A">
            <w:fldChar w:fldCharType="begin"/>
          </w:r>
          <w:r w:rsidR="00335F2A">
            <w:instrText xml:space="preserve"> PAGEREF _iiqguodxrzr6 \h </w:instrText>
          </w:r>
          <w:r w:rsidR="00335F2A">
            <w:fldChar w:fldCharType="separate"/>
          </w:r>
          <w:r w:rsidR="00335F2A">
            <w:rPr>
              <w:color w:val="000000"/>
            </w:rPr>
            <w:t>3</w:t>
          </w:r>
          <w:r w:rsidR="00335F2A">
            <w:fldChar w:fldCharType="end"/>
          </w:r>
        </w:p>
        <w:p w14:paraId="4AFE066F" w14:textId="77777777" w:rsidR="001501E9" w:rsidRDefault="005D2CA9">
          <w:pPr>
            <w:tabs>
              <w:tab w:val="right" w:pos="9025"/>
            </w:tabs>
            <w:spacing w:before="60" w:line="240" w:lineRule="auto"/>
            <w:ind w:left="360"/>
            <w:rPr>
              <w:color w:val="000000"/>
            </w:rPr>
          </w:pPr>
          <w:hyperlink w:anchor="_msyy7mw8m3lg">
            <w:r w:rsidR="00335F2A">
              <w:rPr>
                <w:color w:val="000000"/>
              </w:rPr>
              <w:t>Oportunidades:</w:t>
            </w:r>
          </w:hyperlink>
          <w:r w:rsidR="00335F2A">
            <w:rPr>
              <w:color w:val="000000"/>
            </w:rPr>
            <w:tab/>
          </w:r>
          <w:r w:rsidR="00335F2A">
            <w:fldChar w:fldCharType="begin"/>
          </w:r>
          <w:r w:rsidR="00335F2A">
            <w:instrText xml:space="preserve"> PAGEREF _msyy7mw8m3lg \h </w:instrText>
          </w:r>
          <w:r w:rsidR="00335F2A">
            <w:fldChar w:fldCharType="separate"/>
          </w:r>
          <w:r w:rsidR="00335F2A">
            <w:rPr>
              <w:color w:val="000000"/>
            </w:rPr>
            <w:t>3</w:t>
          </w:r>
          <w:r w:rsidR="00335F2A">
            <w:fldChar w:fldCharType="end"/>
          </w:r>
        </w:p>
        <w:p w14:paraId="0E49B09C" w14:textId="77777777" w:rsidR="001501E9" w:rsidRDefault="005D2CA9">
          <w:pPr>
            <w:tabs>
              <w:tab w:val="right" w:pos="9025"/>
            </w:tabs>
            <w:spacing w:before="200" w:line="240" w:lineRule="auto"/>
            <w:rPr>
              <w:b/>
              <w:color w:val="000000"/>
            </w:rPr>
          </w:pPr>
          <w:hyperlink w:anchor="_6eq8qt5dxlnk">
            <w:r w:rsidR="00335F2A">
              <w:rPr>
                <w:b/>
                <w:color w:val="000000"/>
              </w:rPr>
              <w:t>Gestión Administrativa</w:t>
            </w:r>
          </w:hyperlink>
          <w:r w:rsidR="00335F2A">
            <w:rPr>
              <w:b/>
              <w:color w:val="000000"/>
            </w:rPr>
            <w:tab/>
          </w:r>
          <w:r w:rsidR="00335F2A">
            <w:fldChar w:fldCharType="begin"/>
          </w:r>
          <w:r w:rsidR="00335F2A">
            <w:instrText xml:space="preserve"> PAGEREF _6eq8qt5dxlnk \h </w:instrText>
          </w:r>
          <w:r w:rsidR="00335F2A">
            <w:fldChar w:fldCharType="separate"/>
          </w:r>
          <w:r w:rsidR="00335F2A">
            <w:rPr>
              <w:b/>
              <w:color w:val="000000"/>
            </w:rPr>
            <w:t>3</w:t>
          </w:r>
          <w:r w:rsidR="00335F2A">
            <w:fldChar w:fldCharType="end"/>
          </w:r>
        </w:p>
        <w:p w14:paraId="3C0913CF" w14:textId="77777777" w:rsidR="001501E9" w:rsidRDefault="005D2CA9">
          <w:pPr>
            <w:tabs>
              <w:tab w:val="right" w:pos="9025"/>
            </w:tabs>
            <w:spacing w:before="60" w:line="240" w:lineRule="auto"/>
            <w:ind w:left="360"/>
            <w:rPr>
              <w:color w:val="000000"/>
            </w:rPr>
          </w:pPr>
          <w:hyperlink w:anchor="_my36dz28munu">
            <w:r w:rsidR="00335F2A">
              <w:rPr>
                <w:color w:val="000000"/>
              </w:rPr>
              <w:t>Visión:</w:t>
            </w:r>
          </w:hyperlink>
          <w:r w:rsidR="00335F2A">
            <w:rPr>
              <w:color w:val="000000"/>
            </w:rPr>
            <w:tab/>
          </w:r>
          <w:r w:rsidR="00335F2A">
            <w:fldChar w:fldCharType="begin"/>
          </w:r>
          <w:r w:rsidR="00335F2A">
            <w:instrText xml:space="preserve"> PAGEREF _my36dz28munu \h </w:instrText>
          </w:r>
          <w:r w:rsidR="00335F2A">
            <w:fldChar w:fldCharType="separate"/>
          </w:r>
          <w:r w:rsidR="00335F2A">
            <w:rPr>
              <w:color w:val="000000"/>
            </w:rPr>
            <w:t>3</w:t>
          </w:r>
          <w:r w:rsidR="00335F2A">
            <w:fldChar w:fldCharType="end"/>
          </w:r>
        </w:p>
        <w:p w14:paraId="4349BC73" w14:textId="77777777" w:rsidR="001501E9" w:rsidRDefault="005D2CA9">
          <w:pPr>
            <w:tabs>
              <w:tab w:val="right" w:pos="9025"/>
            </w:tabs>
            <w:spacing w:before="60" w:line="240" w:lineRule="auto"/>
            <w:ind w:left="360"/>
            <w:rPr>
              <w:color w:val="000000"/>
            </w:rPr>
          </w:pPr>
          <w:hyperlink w:anchor="_nv0rignx6xre">
            <w:r w:rsidR="00335F2A">
              <w:rPr>
                <w:color w:val="000000"/>
              </w:rPr>
              <w:t>Objetivos:</w:t>
            </w:r>
          </w:hyperlink>
          <w:r w:rsidR="00335F2A">
            <w:rPr>
              <w:color w:val="000000"/>
            </w:rPr>
            <w:tab/>
          </w:r>
          <w:r w:rsidR="00335F2A">
            <w:fldChar w:fldCharType="begin"/>
          </w:r>
          <w:r w:rsidR="00335F2A">
            <w:instrText xml:space="preserve"> PAGEREF _nv0rignx6xre \h </w:instrText>
          </w:r>
          <w:r w:rsidR="00335F2A">
            <w:fldChar w:fldCharType="separate"/>
          </w:r>
          <w:r w:rsidR="00335F2A">
            <w:rPr>
              <w:color w:val="000000"/>
            </w:rPr>
            <w:t>4</w:t>
          </w:r>
          <w:r w:rsidR="00335F2A">
            <w:fldChar w:fldCharType="end"/>
          </w:r>
        </w:p>
        <w:p w14:paraId="7ECF4FDB" w14:textId="77777777" w:rsidR="001501E9" w:rsidRDefault="005D2CA9">
          <w:pPr>
            <w:tabs>
              <w:tab w:val="right" w:pos="9025"/>
            </w:tabs>
            <w:spacing w:before="60" w:line="240" w:lineRule="auto"/>
            <w:ind w:left="360"/>
            <w:rPr>
              <w:color w:val="000000"/>
            </w:rPr>
          </w:pPr>
          <w:hyperlink w:anchor="_gfdelk4ow9ut">
            <w:r w:rsidR="00335F2A">
              <w:rPr>
                <w:color w:val="000000"/>
              </w:rPr>
              <w:t>Estrategia de Negocios</w:t>
            </w:r>
          </w:hyperlink>
          <w:r w:rsidR="00335F2A">
            <w:rPr>
              <w:color w:val="000000"/>
            </w:rPr>
            <w:tab/>
          </w:r>
          <w:r w:rsidR="00335F2A">
            <w:fldChar w:fldCharType="begin"/>
          </w:r>
          <w:r w:rsidR="00335F2A">
            <w:instrText xml:space="preserve"> PAGEREF _gfdelk4ow9ut \h </w:instrText>
          </w:r>
          <w:r w:rsidR="00335F2A">
            <w:fldChar w:fldCharType="separate"/>
          </w:r>
          <w:r w:rsidR="00335F2A">
            <w:rPr>
              <w:color w:val="000000"/>
            </w:rPr>
            <w:t>4</w:t>
          </w:r>
          <w:r w:rsidR="00335F2A">
            <w:fldChar w:fldCharType="end"/>
          </w:r>
        </w:p>
        <w:p w14:paraId="72377AB8" w14:textId="77777777" w:rsidR="001501E9" w:rsidRDefault="005D2CA9">
          <w:pPr>
            <w:tabs>
              <w:tab w:val="right" w:pos="9025"/>
            </w:tabs>
            <w:spacing w:before="200" w:line="240" w:lineRule="auto"/>
            <w:rPr>
              <w:b/>
              <w:color w:val="000000"/>
            </w:rPr>
          </w:pPr>
          <w:hyperlink w:anchor="_iq6qenqjb6wk">
            <w:r w:rsidR="00335F2A">
              <w:rPr>
                <w:b/>
                <w:color w:val="000000"/>
              </w:rPr>
              <w:t>Plan de Marketing:</w:t>
            </w:r>
          </w:hyperlink>
          <w:r w:rsidR="00335F2A">
            <w:rPr>
              <w:b/>
              <w:color w:val="000000"/>
            </w:rPr>
            <w:tab/>
          </w:r>
          <w:r w:rsidR="00335F2A">
            <w:fldChar w:fldCharType="begin"/>
          </w:r>
          <w:r w:rsidR="00335F2A">
            <w:instrText xml:space="preserve"> PAGEREF _iq6qenqjb6wk \h </w:instrText>
          </w:r>
          <w:r w:rsidR="00335F2A">
            <w:fldChar w:fldCharType="separate"/>
          </w:r>
          <w:r w:rsidR="00335F2A">
            <w:rPr>
              <w:b/>
              <w:color w:val="000000"/>
            </w:rPr>
            <w:t>6</w:t>
          </w:r>
          <w:r w:rsidR="00335F2A">
            <w:fldChar w:fldCharType="end"/>
          </w:r>
        </w:p>
        <w:p w14:paraId="556BCFEA" w14:textId="77777777" w:rsidR="001501E9" w:rsidRDefault="005D2CA9">
          <w:pPr>
            <w:tabs>
              <w:tab w:val="right" w:pos="9025"/>
            </w:tabs>
            <w:spacing w:before="60" w:line="240" w:lineRule="auto"/>
            <w:ind w:left="360"/>
            <w:rPr>
              <w:color w:val="000000"/>
            </w:rPr>
          </w:pPr>
          <w:hyperlink w:anchor="_t24sms258ji8">
            <w:r w:rsidR="00335F2A">
              <w:rPr>
                <w:color w:val="000000"/>
              </w:rPr>
              <w:t>Objetivos a alcanzar:</w:t>
            </w:r>
          </w:hyperlink>
          <w:r w:rsidR="00335F2A">
            <w:rPr>
              <w:color w:val="000000"/>
            </w:rPr>
            <w:tab/>
          </w:r>
          <w:r w:rsidR="00335F2A">
            <w:fldChar w:fldCharType="begin"/>
          </w:r>
          <w:r w:rsidR="00335F2A">
            <w:instrText xml:space="preserve"> PAGEREF _t24sms258ji8 \h </w:instrText>
          </w:r>
          <w:r w:rsidR="00335F2A">
            <w:fldChar w:fldCharType="separate"/>
          </w:r>
          <w:r w:rsidR="00335F2A">
            <w:rPr>
              <w:color w:val="000000"/>
            </w:rPr>
            <w:t>6</w:t>
          </w:r>
          <w:r w:rsidR="00335F2A">
            <w:fldChar w:fldCharType="end"/>
          </w:r>
        </w:p>
        <w:p w14:paraId="24143394" w14:textId="77777777" w:rsidR="001501E9" w:rsidRDefault="005D2CA9">
          <w:pPr>
            <w:tabs>
              <w:tab w:val="right" w:pos="9025"/>
            </w:tabs>
            <w:spacing w:before="60" w:line="240" w:lineRule="auto"/>
            <w:ind w:left="360"/>
            <w:rPr>
              <w:color w:val="000000"/>
            </w:rPr>
          </w:pPr>
          <w:hyperlink w:anchor="_swtlyhrwfout">
            <w:r w:rsidR="00335F2A">
              <w:rPr>
                <w:color w:val="000000"/>
              </w:rPr>
              <w:t>Estrategias propuestas para alcanzar cada objetivo</w:t>
            </w:r>
          </w:hyperlink>
          <w:r w:rsidR="00335F2A">
            <w:rPr>
              <w:color w:val="000000"/>
            </w:rPr>
            <w:tab/>
          </w:r>
          <w:r w:rsidR="00335F2A">
            <w:fldChar w:fldCharType="begin"/>
          </w:r>
          <w:r w:rsidR="00335F2A">
            <w:instrText xml:space="preserve"> PAGEREF _swtlyhrwfout \h </w:instrText>
          </w:r>
          <w:r w:rsidR="00335F2A">
            <w:fldChar w:fldCharType="separate"/>
          </w:r>
          <w:r w:rsidR="00335F2A">
            <w:rPr>
              <w:color w:val="000000"/>
            </w:rPr>
            <w:t>7</w:t>
          </w:r>
          <w:r w:rsidR="00335F2A">
            <w:fldChar w:fldCharType="end"/>
          </w:r>
        </w:p>
        <w:p w14:paraId="360B7A00" w14:textId="77777777" w:rsidR="001501E9" w:rsidRDefault="005D2CA9">
          <w:pPr>
            <w:tabs>
              <w:tab w:val="right" w:pos="9025"/>
            </w:tabs>
            <w:spacing w:before="60" w:line="240" w:lineRule="auto"/>
            <w:ind w:left="360"/>
            <w:rPr>
              <w:color w:val="000000"/>
            </w:rPr>
          </w:pPr>
          <w:hyperlink w:anchor="_jasqk8p4m53f">
            <w:r w:rsidR="00335F2A">
              <w:rPr>
                <w:color w:val="000000"/>
              </w:rPr>
              <w:t>Tácticas a utilizar en cada estrategia:</w:t>
            </w:r>
          </w:hyperlink>
          <w:r w:rsidR="00335F2A">
            <w:rPr>
              <w:color w:val="000000"/>
            </w:rPr>
            <w:tab/>
          </w:r>
          <w:r w:rsidR="00335F2A">
            <w:fldChar w:fldCharType="begin"/>
          </w:r>
          <w:r w:rsidR="00335F2A">
            <w:instrText xml:space="preserve"> PAGEREF _jasqk8p4m53f \h </w:instrText>
          </w:r>
          <w:r w:rsidR="00335F2A">
            <w:fldChar w:fldCharType="separate"/>
          </w:r>
          <w:r w:rsidR="00335F2A">
            <w:rPr>
              <w:color w:val="000000"/>
            </w:rPr>
            <w:t>7</w:t>
          </w:r>
          <w:r w:rsidR="00335F2A">
            <w:fldChar w:fldCharType="end"/>
          </w:r>
        </w:p>
        <w:p w14:paraId="7154258B" w14:textId="77777777" w:rsidR="001501E9" w:rsidRDefault="005D2CA9">
          <w:pPr>
            <w:tabs>
              <w:tab w:val="right" w:pos="9025"/>
            </w:tabs>
            <w:spacing w:before="60" w:line="240" w:lineRule="auto"/>
            <w:ind w:left="360"/>
            <w:rPr>
              <w:color w:val="000000"/>
            </w:rPr>
          </w:pPr>
          <w:hyperlink w:anchor="_r713lskrex9x">
            <w:r w:rsidR="00335F2A">
              <w:rPr>
                <w:color w:val="000000"/>
              </w:rPr>
              <w:t>Plan de acción:</w:t>
            </w:r>
          </w:hyperlink>
          <w:r w:rsidR="00335F2A">
            <w:rPr>
              <w:color w:val="000000"/>
            </w:rPr>
            <w:tab/>
          </w:r>
          <w:r w:rsidR="00335F2A">
            <w:fldChar w:fldCharType="begin"/>
          </w:r>
          <w:r w:rsidR="00335F2A">
            <w:instrText xml:space="preserve"> PAGEREF _r713lskrex9x \h </w:instrText>
          </w:r>
          <w:r w:rsidR="00335F2A">
            <w:fldChar w:fldCharType="separate"/>
          </w:r>
          <w:r w:rsidR="00335F2A">
            <w:rPr>
              <w:color w:val="000000"/>
            </w:rPr>
            <w:t>7</w:t>
          </w:r>
          <w:r w:rsidR="00335F2A">
            <w:fldChar w:fldCharType="end"/>
          </w:r>
        </w:p>
        <w:p w14:paraId="443133A4" w14:textId="77777777" w:rsidR="001501E9" w:rsidRDefault="005D2CA9">
          <w:pPr>
            <w:tabs>
              <w:tab w:val="right" w:pos="9025"/>
            </w:tabs>
            <w:spacing w:before="60" w:line="240" w:lineRule="auto"/>
            <w:ind w:left="360"/>
            <w:rPr>
              <w:color w:val="000000"/>
            </w:rPr>
          </w:pPr>
          <w:hyperlink w:anchor="_fnf239unhdf9">
            <w:r w:rsidR="00335F2A">
              <w:rPr>
                <w:color w:val="000000"/>
              </w:rPr>
              <w:t>Esquema Organizacional:</w:t>
            </w:r>
          </w:hyperlink>
          <w:r w:rsidR="00335F2A">
            <w:rPr>
              <w:color w:val="000000"/>
            </w:rPr>
            <w:tab/>
          </w:r>
          <w:r w:rsidR="00335F2A">
            <w:fldChar w:fldCharType="begin"/>
          </w:r>
          <w:r w:rsidR="00335F2A">
            <w:instrText xml:space="preserve"> PAGEREF _fnf239unhdf9 \h </w:instrText>
          </w:r>
          <w:r w:rsidR="00335F2A">
            <w:fldChar w:fldCharType="separate"/>
          </w:r>
          <w:r w:rsidR="00335F2A">
            <w:rPr>
              <w:color w:val="000000"/>
            </w:rPr>
            <w:t>8</w:t>
          </w:r>
          <w:r w:rsidR="00335F2A">
            <w:fldChar w:fldCharType="end"/>
          </w:r>
        </w:p>
        <w:p w14:paraId="2E96F505" w14:textId="77777777" w:rsidR="001501E9" w:rsidRDefault="005D2CA9">
          <w:pPr>
            <w:tabs>
              <w:tab w:val="right" w:pos="9025"/>
            </w:tabs>
            <w:spacing w:before="60" w:line="240" w:lineRule="auto"/>
            <w:ind w:left="360"/>
            <w:rPr>
              <w:color w:val="000000"/>
            </w:rPr>
          </w:pPr>
          <w:hyperlink w:anchor="_cffs1h901uuu">
            <w:r w:rsidR="00335F2A">
              <w:rPr>
                <w:color w:val="000000"/>
              </w:rPr>
              <w:t>Funciones:</w:t>
            </w:r>
          </w:hyperlink>
          <w:r w:rsidR="00335F2A">
            <w:rPr>
              <w:color w:val="000000"/>
            </w:rPr>
            <w:tab/>
          </w:r>
          <w:r w:rsidR="00335F2A">
            <w:fldChar w:fldCharType="begin"/>
          </w:r>
          <w:r w:rsidR="00335F2A">
            <w:instrText xml:space="preserve"> PAGEREF _cffs1h901uuu \h </w:instrText>
          </w:r>
          <w:r w:rsidR="00335F2A">
            <w:fldChar w:fldCharType="separate"/>
          </w:r>
          <w:r w:rsidR="00335F2A">
            <w:rPr>
              <w:color w:val="000000"/>
            </w:rPr>
            <w:t>8</w:t>
          </w:r>
          <w:r w:rsidR="00335F2A">
            <w:fldChar w:fldCharType="end"/>
          </w:r>
        </w:p>
        <w:p w14:paraId="70427D81" w14:textId="77777777" w:rsidR="001501E9" w:rsidRDefault="005D2CA9">
          <w:pPr>
            <w:tabs>
              <w:tab w:val="right" w:pos="9025"/>
            </w:tabs>
            <w:spacing w:before="60" w:line="240" w:lineRule="auto"/>
            <w:ind w:left="360"/>
            <w:rPr>
              <w:color w:val="000000"/>
            </w:rPr>
          </w:pPr>
          <w:hyperlink w:anchor="_l0jx44xnvmxo">
            <w:r w:rsidR="00335F2A">
              <w:rPr>
                <w:color w:val="000000"/>
              </w:rPr>
              <w:t>Inversión:</w:t>
            </w:r>
          </w:hyperlink>
          <w:r w:rsidR="00335F2A">
            <w:rPr>
              <w:color w:val="000000"/>
            </w:rPr>
            <w:tab/>
          </w:r>
          <w:r w:rsidR="00335F2A">
            <w:fldChar w:fldCharType="begin"/>
          </w:r>
          <w:r w:rsidR="00335F2A">
            <w:instrText xml:space="preserve"> PAGEREF _l0jx44xnvmxo \h </w:instrText>
          </w:r>
          <w:r w:rsidR="00335F2A">
            <w:fldChar w:fldCharType="separate"/>
          </w:r>
          <w:r w:rsidR="00335F2A">
            <w:rPr>
              <w:color w:val="000000"/>
            </w:rPr>
            <w:t>9</w:t>
          </w:r>
          <w:r w:rsidR="00335F2A">
            <w:fldChar w:fldCharType="end"/>
          </w:r>
        </w:p>
        <w:p w14:paraId="41D5C303" w14:textId="77777777" w:rsidR="001501E9" w:rsidRDefault="005D2CA9">
          <w:pPr>
            <w:tabs>
              <w:tab w:val="right" w:pos="9025"/>
            </w:tabs>
            <w:spacing w:before="200" w:line="240" w:lineRule="auto"/>
            <w:rPr>
              <w:b/>
              <w:color w:val="000000"/>
            </w:rPr>
          </w:pPr>
          <w:hyperlink w:anchor="_45k5sfto4huq">
            <w:r w:rsidR="00335F2A">
              <w:rPr>
                <w:b/>
                <w:color w:val="000000"/>
              </w:rPr>
              <w:t>Comercial</w:t>
            </w:r>
          </w:hyperlink>
          <w:r w:rsidR="00335F2A">
            <w:rPr>
              <w:b/>
              <w:color w:val="000000"/>
            </w:rPr>
            <w:tab/>
          </w:r>
          <w:r w:rsidR="00335F2A">
            <w:fldChar w:fldCharType="begin"/>
          </w:r>
          <w:r w:rsidR="00335F2A">
            <w:instrText xml:space="preserve"> PAGEREF _45k5sfto4huq \h </w:instrText>
          </w:r>
          <w:r w:rsidR="00335F2A">
            <w:fldChar w:fldCharType="separate"/>
          </w:r>
          <w:r w:rsidR="00335F2A">
            <w:rPr>
              <w:b/>
              <w:color w:val="000000"/>
            </w:rPr>
            <w:t>9</w:t>
          </w:r>
          <w:r w:rsidR="00335F2A">
            <w:fldChar w:fldCharType="end"/>
          </w:r>
        </w:p>
        <w:p w14:paraId="40A71B63" w14:textId="77777777" w:rsidR="001501E9" w:rsidRDefault="005D2CA9">
          <w:pPr>
            <w:tabs>
              <w:tab w:val="right" w:pos="9025"/>
            </w:tabs>
            <w:spacing w:before="60" w:line="240" w:lineRule="auto"/>
            <w:ind w:left="360"/>
            <w:rPr>
              <w:color w:val="000000"/>
            </w:rPr>
          </w:pPr>
          <w:hyperlink w:anchor="_8t8tj7tddr7c">
            <w:r w:rsidR="00335F2A">
              <w:rPr>
                <w:color w:val="000000"/>
              </w:rPr>
              <w:t>Definición del producto:</w:t>
            </w:r>
          </w:hyperlink>
          <w:r w:rsidR="00335F2A">
            <w:rPr>
              <w:color w:val="000000"/>
            </w:rPr>
            <w:tab/>
          </w:r>
          <w:r w:rsidR="00335F2A">
            <w:fldChar w:fldCharType="begin"/>
          </w:r>
          <w:r w:rsidR="00335F2A">
            <w:instrText xml:space="preserve"> PAGEREF _8t8tj7tddr7c \h </w:instrText>
          </w:r>
          <w:r w:rsidR="00335F2A">
            <w:fldChar w:fldCharType="separate"/>
          </w:r>
          <w:r w:rsidR="00335F2A">
            <w:rPr>
              <w:color w:val="000000"/>
            </w:rPr>
            <w:t>9</w:t>
          </w:r>
          <w:r w:rsidR="00335F2A">
            <w:fldChar w:fldCharType="end"/>
          </w:r>
        </w:p>
        <w:p w14:paraId="65D281E0" w14:textId="77777777" w:rsidR="001501E9" w:rsidRDefault="005D2CA9">
          <w:pPr>
            <w:tabs>
              <w:tab w:val="right" w:pos="9025"/>
            </w:tabs>
            <w:spacing w:before="60" w:line="240" w:lineRule="auto"/>
            <w:ind w:left="360"/>
            <w:rPr>
              <w:color w:val="000000"/>
            </w:rPr>
          </w:pPr>
          <w:hyperlink w:anchor="_n5hk1r24booc">
            <w:r w:rsidR="00335F2A">
              <w:rPr>
                <w:color w:val="000000"/>
              </w:rPr>
              <w:t>Packaging:</w:t>
            </w:r>
          </w:hyperlink>
          <w:r w:rsidR="00335F2A">
            <w:rPr>
              <w:color w:val="000000"/>
            </w:rPr>
            <w:tab/>
          </w:r>
          <w:r w:rsidR="00335F2A">
            <w:fldChar w:fldCharType="begin"/>
          </w:r>
          <w:r w:rsidR="00335F2A">
            <w:instrText xml:space="preserve"> PAGEREF _n5hk1r24booc \h </w:instrText>
          </w:r>
          <w:r w:rsidR="00335F2A">
            <w:fldChar w:fldCharType="separate"/>
          </w:r>
          <w:r w:rsidR="00335F2A">
            <w:rPr>
              <w:color w:val="000000"/>
            </w:rPr>
            <w:t>9</w:t>
          </w:r>
          <w:r w:rsidR="00335F2A">
            <w:fldChar w:fldCharType="end"/>
          </w:r>
        </w:p>
        <w:p w14:paraId="57CD5134" w14:textId="77777777" w:rsidR="001501E9" w:rsidRDefault="005D2CA9">
          <w:pPr>
            <w:tabs>
              <w:tab w:val="right" w:pos="9025"/>
            </w:tabs>
            <w:spacing w:before="200" w:line="240" w:lineRule="auto"/>
          </w:pPr>
          <w:hyperlink w:anchor="_ufuiknojzlkx">
            <w:r w:rsidR="00335F2A">
              <w:rPr>
                <w:b/>
              </w:rPr>
              <w:t>Etapas de Desarrollo del Producto</w:t>
            </w:r>
          </w:hyperlink>
          <w:r w:rsidR="00335F2A">
            <w:rPr>
              <w:b/>
            </w:rPr>
            <w:tab/>
          </w:r>
          <w:r w:rsidR="00335F2A">
            <w:fldChar w:fldCharType="begin"/>
          </w:r>
          <w:r w:rsidR="00335F2A">
            <w:instrText xml:space="preserve"> PAGEREF _ufuiknojzlkx \h </w:instrText>
          </w:r>
          <w:r w:rsidR="00335F2A">
            <w:fldChar w:fldCharType="separate"/>
          </w:r>
          <w:r w:rsidR="00335F2A">
            <w:rPr>
              <w:b/>
            </w:rPr>
            <w:t>10</w:t>
          </w:r>
          <w:r w:rsidR="00335F2A">
            <w:fldChar w:fldCharType="end"/>
          </w:r>
        </w:p>
        <w:p w14:paraId="7AB12821" w14:textId="77777777" w:rsidR="001501E9" w:rsidRDefault="005D2CA9">
          <w:pPr>
            <w:tabs>
              <w:tab w:val="right" w:pos="9025"/>
            </w:tabs>
            <w:spacing w:before="200" w:line="240" w:lineRule="auto"/>
            <w:rPr>
              <w:b/>
              <w:color w:val="000000"/>
            </w:rPr>
          </w:pPr>
          <w:hyperlink w:anchor="_qbwvabrirj9u">
            <w:r w:rsidR="00335F2A">
              <w:rPr>
                <w:b/>
                <w:color w:val="000000"/>
              </w:rPr>
              <w:t>Análisis de Mercado</w:t>
            </w:r>
          </w:hyperlink>
          <w:r w:rsidR="00335F2A">
            <w:rPr>
              <w:b/>
              <w:color w:val="000000"/>
            </w:rPr>
            <w:tab/>
          </w:r>
          <w:r w:rsidR="00335F2A">
            <w:fldChar w:fldCharType="begin"/>
          </w:r>
          <w:r w:rsidR="00335F2A">
            <w:instrText xml:space="preserve"> PAGEREF _qbwvabrirj9u \h </w:instrText>
          </w:r>
          <w:r w:rsidR="00335F2A">
            <w:fldChar w:fldCharType="separate"/>
          </w:r>
          <w:r w:rsidR="00335F2A">
            <w:rPr>
              <w:b/>
              <w:color w:val="000000"/>
            </w:rPr>
            <w:t>10</w:t>
          </w:r>
          <w:r w:rsidR="00335F2A">
            <w:fldChar w:fldCharType="end"/>
          </w:r>
        </w:p>
        <w:p w14:paraId="795D7DEF" w14:textId="77777777" w:rsidR="001501E9" w:rsidRDefault="005D2CA9">
          <w:pPr>
            <w:tabs>
              <w:tab w:val="right" w:pos="9025"/>
            </w:tabs>
            <w:spacing w:before="60" w:line="240" w:lineRule="auto"/>
            <w:ind w:left="360"/>
            <w:rPr>
              <w:color w:val="000000"/>
            </w:rPr>
          </w:pPr>
          <w:hyperlink w:anchor="_9evr0iijsax">
            <w:r w:rsidR="00335F2A">
              <w:rPr>
                <w:color w:val="000000"/>
              </w:rPr>
              <w:t>Fortalezas:</w:t>
            </w:r>
          </w:hyperlink>
          <w:r w:rsidR="00335F2A">
            <w:rPr>
              <w:color w:val="000000"/>
            </w:rPr>
            <w:tab/>
          </w:r>
          <w:r w:rsidR="00335F2A">
            <w:fldChar w:fldCharType="begin"/>
          </w:r>
          <w:r w:rsidR="00335F2A">
            <w:instrText xml:space="preserve"> PAGEREF _9evr0iijsax \h </w:instrText>
          </w:r>
          <w:r w:rsidR="00335F2A">
            <w:fldChar w:fldCharType="separate"/>
          </w:r>
          <w:r w:rsidR="00335F2A">
            <w:rPr>
              <w:color w:val="000000"/>
            </w:rPr>
            <w:t>10</w:t>
          </w:r>
          <w:r w:rsidR="00335F2A">
            <w:fldChar w:fldCharType="end"/>
          </w:r>
        </w:p>
        <w:p w14:paraId="12B53516" w14:textId="77777777" w:rsidR="001501E9" w:rsidRDefault="005D2CA9">
          <w:pPr>
            <w:tabs>
              <w:tab w:val="right" w:pos="9025"/>
            </w:tabs>
            <w:spacing w:before="60" w:line="240" w:lineRule="auto"/>
            <w:ind w:left="360"/>
            <w:rPr>
              <w:color w:val="000000"/>
            </w:rPr>
          </w:pPr>
          <w:hyperlink w:anchor="_ocapagbvm46g">
            <w:r w:rsidR="00335F2A">
              <w:rPr>
                <w:color w:val="000000"/>
              </w:rPr>
              <w:t>Debilidades:</w:t>
            </w:r>
          </w:hyperlink>
          <w:r w:rsidR="00335F2A">
            <w:rPr>
              <w:color w:val="000000"/>
            </w:rPr>
            <w:tab/>
          </w:r>
          <w:r w:rsidR="00335F2A">
            <w:fldChar w:fldCharType="begin"/>
          </w:r>
          <w:r w:rsidR="00335F2A">
            <w:instrText xml:space="preserve"> PAGEREF _ocapagbvm46g \h </w:instrText>
          </w:r>
          <w:r w:rsidR="00335F2A">
            <w:fldChar w:fldCharType="separate"/>
          </w:r>
          <w:r w:rsidR="00335F2A">
            <w:rPr>
              <w:color w:val="000000"/>
            </w:rPr>
            <w:t>10</w:t>
          </w:r>
          <w:r w:rsidR="00335F2A">
            <w:fldChar w:fldCharType="end"/>
          </w:r>
        </w:p>
        <w:p w14:paraId="4CC238D3" w14:textId="77777777" w:rsidR="001501E9" w:rsidRDefault="005D2CA9">
          <w:pPr>
            <w:tabs>
              <w:tab w:val="right" w:pos="9025"/>
            </w:tabs>
            <w:spacing w:before="60" w:line="240" w:lineRule="auto"/>
            <w:ind w:left="360"/>
            <w:rPr>
              <w:color w:val="000000"/>
            </w:rPr>
          </w:pPr>
          <w:hyperlink w:anchor="_g2c5redf0zac">
            <w:r w:rsidR="00335F2A">
              <w:rPr>
                <w:color w:val="000000"/>
              </w:rPr>
              <w:t>Oportunidades:</w:t>
            </w:r>
          </w:hyperlink>
          <w:r w:rsidR="00335F2A">
            <w:rPr>
              <w:color w:val="000000"/>
            </w:rPr>
            <w:tab/>
          </w:r>
          <w:r w:rsidR="00335F2A">
            <w:fldChar w:fldCharType="begin"/>
          </w:r>
          <w:r w:rsidR="00335F2A">
            <w:instrText xml:space="preserve"> PAGEREF _g2c5redf0zac \h </w:instrText>
          </w:r>
          <w:r w:rsidR="00335F2A">
            <w:fldChar w:fldCharType="separate"/>
          </w:r>
          <w:r w:rsidR="00335F2A">
            <w:rPr>
              <w:color w:val="000000"/>
            </w:rPr>
            <w:t>11</w:t>
          </w:r>
          <w:r w:rsidR="00335F2A">
            <w:fldChar w:fldCharType="end"/>
          </w:r>
        </w:p>
        <w:p w14:paraId="520ADA75" w14:textId="77777777" w:rsidR="001501E9" w:rsidRDefault="005D2CA9">
          <w:pPr>
            <w:tabs>
              <w:tab w:val="right" w:pos="9025"/>
            </w:tabs>
            <w:spacing w:before="60" w:line="240" w:lineRule="auto"/>
            <w:ind w:left="360"/>
            <w:rPr>
              <w:color w:val="000000"/>
            </w:rPr>
          </w:pPr>
          <w:hyperlink w:anchor="_ol2u52iu4li5">
            <w:r w:rsidR="00335F2A">
              <w:rPr>
                <w:color w:val="000000"/>
              </w:rPr>
              <w:t>Amenazas:</w:t>
            </w:r>
          </w:hyperlink>
          <w:r w:rsidR="00335F2A">
            <w:rPr>
              <w:color w:val="000000"/>
            </w:rPr>
            <w:tab/>
          </w:r>
          <w:r w:rsidR="00335F2A">
            <w:fldChar w:fldCharType="begin"/>
          </w:r>
          <w:r w:rsidR="00335F2A">
            <w:instrText xml:space="preserve"> PAGEREF _ol2u52iu4li5 \h </w:instrText>
          </w:r>
          <w:r w:rsidR="00335F2A">
            <w:fldChar w:fldCharType="separate"/>
          </w:r>
          <w:r w:rsidR="00335F2A">
            <w:rPr>
              <w:color w:val="000000"/>
            </w:rPr>
            <w:t>11</w:t>
          </w:r>
          <w:r w:rsidR="00335F2A">
            <w:fldChar w:fldCharType="end"/>
          </w:r>
        </w:p>
        <w:p w14:paraId="056B9240" w14:textId="77777777" w:rsidR="001501E9" w:rsidRDefault="005D2CA9">
          <w:pPr>
            <w:tabs>
              <w:tab w:val="right" w:pos="9025"/>
            </w:tabs>
            <w:spacing w:before="60" w:line="240" w:lineRule="auto"/>
            <w:ind w:left="360"/>
            <w:rPr>
              <w:color w:val="000000"/>
            </w:rPr>
          </w:pPr>
          <w:hyperlink w:anchor="_vqg268c4mrkf">
            <w:r w:rsidR="00335F2A">
              <w:rPr>
                <w:color w:val="000000"/>
              </w:rPr>
              <w:t>Análisis:</w:t>
            </w:r>
          </w:hyperlink>
          <w:r w:rsidR="00335F2A">
            <w:rPr>
              <w:color w:val="000000"/>
            </w:rPr>
            <w:tab/>
          </w:r>
          <w:r w:rsidR="00335F2A">
            <w:fldChar w:fldCharType="begin"/>
          </w:r>
          <w:r w:rsidR="00335F2A">
            <w:instrText xml:space="preserve"> PAGEREF _vqg268c4mrkf \h </w:instrText>
          </w:r>
          <w:r w:rsidR="00335F2A">
            <w:fldChar w:fldCharType="separate"/>
          </w:r>
          <w:r w:rsidR="00335F2A">
            <w:rPr>
              <w:color w:val="000000"/>
            </w:rPr>
            <w:t>11</w:t>
          </w:r>
          <w:r w:rsidR="00335F2A">
            <w:fldChar w:fldCharType="end"/>
          </w:r>
        </w:p>
        <w:p w14:paraId="0AD64944" w14:textId="77777777" w:rsidR="001501E9" w:rsidRDefault="005D2CA9">
          <w:pPr>
            <w:tabs>
              <w:tab w:val="right" w:pos="9025"/>
            </w:tabs>
            <w:spacing w:before="200" w:line="240" w:lineRule="auto"/>
            <w:rPr>
              <w:b/>
              <w:color w:val="000000"/>
            </w:rPr>
          </w:pPr>
          <w:hyperlink w:anchor="_g2hnm6e3oha0">
            <w:r w:rsidR="00335F2A">
              <w:rPr>
                <w:b/>
                <w:color w:val="000000"/>
              </w:rPr>
              <w:t>Nuestra Marca Personal</w:t>
            </w:r>
          </w:hyperlink>
          <w:r w:rsidR="00335F2A">
            <w:rPr>
              <w:b/>
              <w:color w:val="000000"/>
            </w:rPr>
            <w:tab/>
          </w:r>
          <w:r w:rsidR="00335F2A">
            <w:fldChar w:fldCharType="begin"/>
          </w:r>
          <w:r w:rsidR="00335F2A">
            <w:instrText xml:space="preserve"> PAGEREF _g2hnm6e3oha0 \h </w:instrText>
          </w:r>
          <w:r w:rsidR="00335F2A">
            <w:fldChar w:fldCharType="separate"/>
          </w:r>
          <w:r w:rsidR="00335F2A">
            <w:rPr>
              <w:b/>
              <w:color w:val="000000"/>
            </w:rPr>
            <w:t>11</w:t>
          </w:r>
          <w:r w:rsidR="00335F2A">
            <w:fldChar w:fldCharType="end"/>
          </w:r>
        </w:p>
        <w:p w14:paraId="59C56907" w14:textId="77777777" w:rsidR="001501E9" w:rsidRDefault="005D2CA9">
          <w:pPr>
            <w:tabs>
              <w:tab w:val="right" w:pos="9025"/>
            </w:tabs>
            <w:spacing w:before="60" w:line="240" w:lineRule="auto"/>
            <w:ind w:left="360"/>
            <w:rPr>
              <w:color w:val="000000"/>
            </w:rPr>
          </w:pPr>
          <w:hyperlink w:anchor="_l7ps4m6u4uuq">
            <w:r w:rsidR="00335F2A">
              <w:rPr>
                <w:color w:val="000000"/>
              </w:rPr>
              <w:t>Nombre del Producto:</w:t>
            </w:r>
          </w:hyperlink>
          <w:r w:rsidR="00335F2A">
            <w:rPr>
              <w:color w:val="000000"/>
            </w:rPr>
            <w:tab/>
          </w:r>
          <w:r w:rsidR="00335F2A">
            <w:fldChar w:fldCharType="begin"/>
          </w:r>
          <w:r w:rsidR="00335F2A">
            <w:instrText xml:space="preserve"> PAGEREF _l7ps4m6u4uuq \h </w:instrText>
          </w:r>
          <w:r w:rsidR="00335F2A">
            <w:fldChar w:fldCharType="separate"/>
          </w:r>
          <w:r w:rsidR="00335F2A">
            <w:rPr>
              <w:color w:val="000000"/>
            </w:rPr>
            <w:t>11</w:t>
          </w:r>
          <w:r w:rsidR="00335F2A">
            <w:fldChar w:fldCharType="end"/>
          </w:r>
        </w:p>
        <w:p w14:paraId="055B1BA5" w14:textId="77777777" w:rsidR="001501E9" w:rsidRDefault="005D2CA9">
          <w:pPr>
            <w:tabs>
              <w:tab w:val="right" w:pos="9025"/>
            </w:tabs>
            <w:spacing w:before="60" w:line="240" w:lineRule="auto"/>
            <w:ind w:left="360"/>
            <w:rPr>
              <w:color w:val="000000"/>
            </w:rPr>
          </w:pPr>
          <w:hyperlink w:anchor="_g9axjuah5psp">
            <w:r w:rsidR="00335F2A">
              <w:rPr>
                <w:color w:val="000000"/>
              </w:rPr>
              <w:t>A quién va Dirigido:</w:t>
            </w:r>
          </w:hyperlink>
          <w:r w:rsidR="00335F2A">
            <w:rPr>
              <w:color w:val="000000"/>
            </w:rPr>
            <w:tab/>
          </w:r>
          <w:r w:rsidR="00335F2A">
            <w:fldChar w:fldCharType="begin"/>
          </w:r>
          <w:r w:rsidR="00335F2A">
            <w:instrText xml:space="preserve"> PAGEREF _g9axjuah5psp \h </w:instrText>
          </w:r>
          <w:r w:rsidR="00335F2A">
            <w:fldChar w:fldCharType="separate"/>
          </w:r>
          <w:r w:rsidR="00335F2A">
            <w:rPr>
              <w:color w:val="000000"/>
            </w:rPr>
            <w:t>11</w:t>
          </w:r>
          <w:r w:rsidR="00335F2A">
            <w:fldChar w:fldCharType="end"/>
          </w:r>
        </w:p>
        <w:p w14:paraId="13404436" w14:textId="77777777" w:rsidR="001501E9" w:rsidRDefault="005D2CA9">
          <w:pPr>
            <w:tabs>
              <w:tab w:val="right" w:pos="9025"/>
            </w:tabs>
            <w:spacing w:before="60" w:line="240" w:lineRule="auto"/>
            <w:ind w:left="360"/>
            <w:rPr>
              <w:color w:val="000000"/>
            </w:rPr>
          </w:pPr>
          <w:hyperlink w:anchor="_9pwp9b1ekusq">
            <w:r w:rsidR="00335F2A">
              <w:rPr>
                <w:color w:val="000000"/>
              </w:rPr>
              <w:t>El logo:</w:t>
            </w:r>
          </w:hyperlink>
          <w:r w:rsidR="00335F2A">
            <w:rPr>
              <w:color w:val="000000"/>
            </w:rPr>
            <w:tab/>
          </w:r>
          <w:r w:rsidR="00335F2A">
            <w:fldChar w:fldCharType="begin"/>
          </w:r>
          <w:r w:rsidR="00335F2A">
            <w:instrText xml:space="preserve"> PAGEREF _9pwp9b1ekusq \h </w:instrText>
          </w:r>
          <w:r w:rsidR="00335F2A">
            <w:fldChar w:fldCharType="separate"/>
          </w:r>
          <w:r w:rsidR="00335F2A">
            <w:rPr>
              <w:color w:val="000000"/>
            </w:rPr>
            <w:t>12</w:t>
          </w:r>
          <w:r w:rsidR="00335F2A">
            <w:fldChar w:fldCharType="end"/>
          </w:r>
        </w:p>
        <w:p w14:paraId="23859918" w14:textId="77777777" w:rsidR="001501E9" w:rsidRDefault="005D2CA9">
          <w:pPr>
            <w:tabs>
              <w:tab w:val="right" w:pos="9025"/>
            </w:tabs>
            <w:spacing w:before="60" w:line="240" w:lineRule="auto"/>
            <w:ind w:left="720"/>
            <w:rPr>
              <w:color w:val="000000"/>
            </w:rPr>
          </w:pPr>
          <w:hyperlink w:anchor="_de136eie6ob">
            <w:r w:rsidR="00335F2A">
              <w:rPr>
                <w:color w:val="000000"/>
              </w:rPr>
              <w:t>Logo de la Empresa:</w:t>
            </w:r>
          </w:hyperlink>
          <w:r w:rsidR="00335F2A">
            <w:rPr>
              <w:color w:val="000000"/>
            </w:rPr>
            <w:tab/>
          </w:r>
          <w:r w:rsidR="00335F2A">
            <w:fldChar w:fldCharType="begin"/>
          </w:r>
          <w:r w:rsidR="00335F2A">
            <w:instrText xml:space="preserve"> PAGEREF _de136eie6ob \h </w:instrText>
          </w:r>
          <w:r w:rsidR="00335F2A">
            <w:fldChar w:fldCharType="separate"/>
          </w:r>
          <w:r w:rsidR="00335F2A">
            <w:rPr>
              <w:color w:val="000000"/>
            </w:rPr>
            <w:t>12</w:t>
          </w:r>
          <w:r w:rsidR="00335F2A">
            <w:fldChar w:fldCharType="end"/>
          </w:r>
        </w:p>
        <w:p w14:paraId="574F0083" w14:textId="77777777" w:rsidR="001501E9" w:rsidRDefault="005D2CA9">
          <w:pPr>
            <w:tabs>
              <w:tab w:val="right" w:pos="9025"/>
            </w:tabs>
            <w:spacing w:before="60" w:line="240" w:lineRule="auto"/>
            <w:ind w:left="720"/>
            <w:rPr>
              <w:color w:val="000000"/>
            </w:rPr>
          </w:pPr>
          <w:hyperlink w:anchor="_ygg7j9ax0c79">
            <w:r w:rsidR="00335F2A">
              <w:rPr>
                <w:color w:val="000000"/>
              </w:rPr>
              <w:t>Etiqueta del Producto:</w:t>
            </w:r>
          </w:hyperlink>
          <w:r w:rsidR="00335F2A">
            <w:rPr>
              <w:color w:val="000000"/>
            </w:rPr>
            <w:tab/>
          </w:r>
          <w:r w:rsidR="00335F2A">
            <w:fldChar w:fldCharType="begin"/>
          </w:r>
          <w:r w:rsidR="00335F2A">
            <w:instrText xml:space="preserve"> PAGEREF _ygg7j9ax0c79 \h </w:instrText>
          </w:r>
          <w:r w:rsidR="00335F2A">
            <w:fldChar w:fldCharType="separate"/>
          </w:r>
          <w:r w:rsidR="00335F2A">
            <w:rPr>
              <w:color w:val="000000"/>
            </w:rPr>
            <w:t>12</w:t>
          </w:r>
          <w:r w:rsidR="00335F2A">
            <w:fldChar w:fldCharType="end"/>
          </w:r>
        </w:p>
        <w:p w14:paraId="0CD396C8" w14:textId="77777777" w:rsidR="001501E9" w:rsidRDefault="005D2CA9">
          <w:pPr>
            <w:tabs>
              <w:tab w:val="right" w:pos="9025"/>
            </w:tabs>
            <w:spacing w:before="60" w:line="240" w:lineRule="auto"/>
            <w:ind w:left="720"/>
          </w:pPr>
          <w:hyperlink w:anchor="_1rntxmv0fku">
            <w:r w:rsidR="00335F2A">
              <w:t>Logo del Producto:</w:t>
            </w:r>
          </w:hyperlink>
          <w:r w:rsidR="00335F2A">
            <w:tab/>
          </w:r>
          <w:r w:rsidR="00335F2A">
            <w:fldChar w:fldCharType="begin"/>
          </w:r>
          <w:r w:rsidR="00335F2A">
            <w:instrText xml:space="preserve"> PAGEREF _1rntxmv0fku \h </w:instrText>
          </w:r>
          <w:r w:rsidR="00335F2A">
            <w:fldChar w:fldCharType="separate"/>
          </w:r>
          <w:r w:rsidR="00335F2A">
            <w:t>12</w:t>
          </w:r>
          <w:r w:rsidR="00335F2A">
            <w:fldChar w:fldCharType="end"/>
          </w:r>
        </w:p>
        <w:p w14:paraId="2C4C2D6E" w14:textId="77777777" w:rsidR="001501E9" w:rsidRDefault="005D2CA9">
          <w:pPr>
            <w:tabs>
              <w:tab w:val="right" w:pos="9025"/>
            </w:tabs>
            <w:spacing w:before="60" w:line="240" w:lineRule="auto"/>
            <w:ind w:left="360"/>
          </w:pPr>
          <w:hyperlink w:anchor="_9rhdla9fbvv">
            <w:r w:rsidR="00335F2A">
              <w:t>El Slogan:</w:t>
            </w:r>
          </w:hyperlink>
          <w:r w:rsidR="00335F2A">
            <w:tab/>
          </w:r>
          <w:r w:rsidR="00335F2A">
            <w:fldChar w:fldCharType="begin"/>
          </w:r>
          <w:r w:rsidR="00335F2A">
            <w:instrText xml:space="preserve"> PAGEREF _9rhdla9fbvv \h </w:instrText>
          </w:r>
          <w:r w:rsidR="00335F2A">
            <w:fldChar w:fldCharType="separate"/>
          </w:r>
          <w:r w:rsidR="00335F2A">
            <w:t>12</w:t>
          </w:r>
          <w:r w:rsidR="00335F2A">
            <w:fldChar w:fldCharType="end"/>
          </w:r>
        </w:p>
        <w:p w14:paraId="0177A656" w14:textId="77777777" w:rsidR="001501E9" w:rsidRDefault="005D2CA9">
          <w:pPr>
            <w:tabs>
              <w:tab w:val="right" w:pos="9025"/>
            </w:tabs>
            <w:spacing w:before="60" w:line="240" w:lineRule="auto"/>
            <w:ind w:left="360"/>
          </w:pPr>
          <w:hyperlink w:anchor="_2vfg2sy4y9g7">
            <w:r w:rsidR="00335F2A">
              <w:t>Publicidad</w:t>
            </w:r>
          </w:hyperlink>
          <w:r w:rsidR="00335F2A">
            <w:tab/>
          </w:r>
          <w:r w:rsidR="00335F2A">
            <w:fldChar w:fldCharType="begin"/>
          </w:r>
          <w:r w:rsidR="00335F2A">
            <w:instrText xml:space="preserve"> PAGEREF _2vfg2sy4y9g7 \h </w:instrText>
          </w:r>
          <w:r w:rsidR="00335F2A">
            <w:fldChar w:fldCharType="separate"/>
          </w:r>
          <w:r w:rsidR="00335F2A">
            <w:t>13</w:t>
          </w:r>
          <w:r w:rsidR="00335F2A">
            <w:fldChar w:fldCharType="end"/>
          </w:r>
        </w:p>
        <w:p w14:paraId="6634EEC2" w14:textId="77777777" w:rsidR="001501E9" w:rsidRDefault="005D2CA9">
          <w:pPr>
            <w:tabs>
              <w:tab w:val="right" w:pos="9025"/>
            </w:tabs>
            <w:spacing w:before="60" w:line="240" w:lineRule="auto"/>
            <w:ind w:left="720"/>
          </w:pPr>
          <w:hyperlink w:anchor="_oxspu2nayvgv">
            <w:r w:rsidR="00335F2A">
              <w:t>Nuestras Redes</w:t>
            </w:r>
          </w:hyperlink>
          <w:r w:rsidR="00335F2A">
            <w:tab/>
          </w:r>
          <w:r w:rsidR="00335F2A">
            <w:fldChar w:fldCharType="begin"/>
          </w:r>
          <w:r w:rsidR="00335F2A">
            <w:instrText xml:space="preserve"> PAGEREF _oxspu2nayvgv \h </w:instrText>
          </w:r>
          <w:r w:rsidR="00335F2A">
            <w:fldChar w:fldCharType="separate"/>
          </w:r>
          <w:r w:rsidR="00335F2A">
            <w:t>13</w:t>
          </w:r>
          <w:r w:rsidR="00335F2A">
            <w:fldChar w:fldCharType="end"/>
          </w:r>
        </w:p>
        <w:p w14:paraId="17B86731" w14:textId="77777777" w:rsidR="001501E9" w:rsidRDefault="005D2CA9">
          <w:pPr>
            <w:tabs>
              <w:tab w:val="right" w:pos="9025"/>
            </w:tabs>
            <w:spacing w:before="60" w:line="240" w:lineRule="auto"/>
            <w:ind w:left="360"/>
          </w:pPr>
          <w:hyperlink w:anchor="_6rj86eeq5md4">
            <w:r w:rsidR="00335F2A">
              <w:t>Tarjeta de Presentación:</w:t>
            </w:r>
          </w:hyperlink>
          <w:r w:rsidR="00335F2A">
            <w:tab/>
          </w:r>
          <w:r w:rsidR="00335F2A">
            <w:fldChar w:fldCharType="begin"/>
          </w:r>
          <w:r w:rsidR="00335F2A">
            <w:instrText xml:space="preserve"> PAGEREF _6rj86eeq5md4 \h </w:instrText>
          </w:r>
          <w:r w:rsidR="00335F2A">
            <w:fldChar w:fldCharType="separate"/>
          </w:r>
          <w:r w:rsidR="00335F2A">
            <w:t>14</w:t>
          </w:r>
          <w:r w:rsidR="00335F2A">
            <w:fldChar w:fldCharType="end"/>
          </w:r>
        </w:p>
        <w:p w14:paraId="185B7229" w14:textId="77777777" w:rsidR="001501E9" w:rsidRDefault="005D2CA9">
          <w:pPr>
            <w:tabs>
              <w:tab w:val="right" w:pos="9025"/>
            </w:tabs>
            <w:spacing w:before="200" w:after="80" w:line="240" w:lineRule="auto"/>
            <w:rPr>
              <w:b/>
              <w:color w:val="000000"/>
            </w:rPr>
          </w:pPr>
          <w:hyperlink w:anchor="_ks2bgzhna0z6">
            <w:r w:rsidR="00335F2A">
              <w:rPr>
                <w:b/>
                <w:color w:val="000000"/>
              </w:rPr>
              <w:t>Conclusión</w:t>
            </w:r>
          </w:hyperlink>
          <w:r w:rsidR="00335F2A">
            <w:rPr>
              <w:b/>
              <w:color w:val="000000"/>
            </w:rPr>
            <w:tab/>
          </w:r>
          <w:r w:rsidR="00335F2A">
            <w:fldChar w:fldCharType="begin"/>
          </w:r>
          <w:r w:rsidR="00335F2A">
            <w:instrText xml:space="preserve"> PAGEREF _ks2bgzhna0z6 \h </w:instrText>
          </w:r>
          <w:r w:rsidR="00335F2A">
            <w:fldChar w:fldCharType="separate"/>
          </w:r>
          <w:r w:rsidR="00335F2A">
            <w:rPr>
              <w:b/>
              <w:color w:val="000000"/>
            </w:rPr>
            <w:t>15</w:t>
          </w:r>
          <w:r w:rsidR="00335F2A">
            <w:fldChar w:fldCharType="end"/>
          </w:r>
          <w:r w:rsidR="00335F2A">
            <w:fldChar w:fldCharType="end"/>
          </w:r>
        </w:p>
      </w:sdtContent>
    </w:sdt>
    <w:p w14:paraId="07373A95" w14:textId="77777777" w:rsidR="001501E9" w:rsidRDefault="001501E9"/>
    <w:p w14:paraId="6CCF15A2" w14:textId="77777777" w:rsidR="001501E9" w:rsidRDefault="00335F2A">
      <w:pPr>
        <w:pStyle w:val="Ttulo1"/>
        <w:pBdr>
          <w:top w:val="nil"/>
          <w:left w:val="nil"/>
          <w:bottom w:val="nil"/>
          <w:right w:val="nil"/>
          <w:between w:val="nil"/>
        </w:pBdr>
        <w:rPr>
          <w:b/>
          <w:i/>
        </w:rPr>
      </w:pPr>
      <w:bookmarkStart w:id="1" w:name="_749yafvhhsc6" w:colFirst="0" w:colLast="0"/>
      <w:bookmarkEnd w:id="1"/>
      <w:r>
        <w:rPr>
          <w:b/>
          <w:i/>
        </w:rPr>
        <w:t>Introducción:</w:t>
      </w:r>
    </w:p>
    <w:p w14:paraId="5F7DC7D5" w14:textId="77777777" w:rsidR="001501E9" w:rsidRDefault="00335F2A">
      <w:r>
        <w:t>En el Año 2020 como parte de la materia “Introducción al emprendimiento” realizado en el 7mo año de la carrera, se nos dio la tarea de llevar a cabo un emprendimiento a elección.</w:t>
      </w:r>
    </w:p>
    <w:p w14:paraId="77682A71" w14:textId="77777777" w:rsidR="001501E9" w:rsidRDefault="00335F2A">
      <w:pPr>
        <w:ind w:firstLine="720"/>
      </w:pPr>
      <w:r>
        <w:t>Con el fin de poner en práctica los conocimientos de marketing de la materia y también nuestra instrucción técnica en toda nuestra tecnicatura.</w:t>
      </w:r>
    </w:p>
    <w:p w14:paraId="723118C0" w14:textId="77777777" w:rsidR="001501E9" w:rsidRDefault="001501E9"/>
    <w:p w14:paraId="608F6693" w14:textId="77777777" w:rsidR="001501E9" w:rsidRDefault="001501E9">
      <w:pPr>
        <w:rPr>
          <w:sz w:val="24"/>
          <w:szCs w:val="24"/>
        </w:rPr>
      </w:pPr>
    </w:p>
    <w:p w14:paraId="785EF3BC" w14:textId="77777777" w:rsidR="001501E9" w:rsidRDefault="00335F2A">
      <w:pPr>
        <w:pStyle w:val="Ttulo1"/>
        <w:pBdr>
          <w:top w:val="nil"/>
          <w:left w:val="nil"/>
          <w:bottom w:val="nil"/>
          <w:right w:val="nil"/>
          <w:between w:val="nil"/>
        </w:pBdr>
        <w:rPr>
          <w:b/>
          <w:i/>
          <w:color w:val="0B5394"/>
        </w:rPr>
      </w:pPr>
      <w:bookmarkStart w:id="2" w:name="_8raaacxg99h6" w:colFirst="0" w:colLast="0"/>
      <w:bookmarkEnd w:id="2"/>
      <w:r>
        <w:rPr>
          <w:b/>
          <w:i/>
          <w:color w:val="0B5394"/>
        </w:rPr>
        <w:t>Presentación de la Idea</w:t>
      </w:r>
    </w:p>
    <w:p w14:paraId="6DB9676F" w14:textId="77777777" w:rsidR="001501E9" w:rsidRDefault="00335F2A">
      <w:pPr>
        <w:pStyle w:val="Ttulo2"/>
        <w:rPr>
          <w:b/>
        </w:rPr>
      </w:pPr>
      <w:bookmarkStart w:id="3" w:name="_iiqguodxrzr6" w:colFirst="0" w:colLast="0"/>
      <w:bookmarkEnd w:id="3"/>
      <w:r>
        <w:rPr>
          <w:b/>
        </w:rPr>
        <w:t>Descripción de la Idea:</w:t>
      </w:r>
    </w:p>
    <w:p w14:paraId="7CC1FC24" w14:textId="77777777" w:rsidR="001501E9" w:rsidRDefault="00335F2A">
      <w:pPr>
        <w:spacing w:line="240" w:lineRule="auto"/>
      </w:pPr>
      <w:r>
        <w:t>Se trata de un negocio de venta de alcohol etílico de 70° y de 96°, la cantidad</w:t>
      </w:r>
    </w:p>
    <w:p w14:paraId="38F2E3CB" w14:textId="77777777" w:rsidR="001501E9" w:rsidRDefault="00335F2A">
      <w:pPr>
        <w:spacing w:line="240" w:lineRule="auto"/>
      </w:pPr>
      <w:r>
        <w:t>de graduación de alcohol dependerá del uso que le quiera dar el cliente, vendemos al por mayor grandes cantidades de alcohol; también, venderemos a las</w:t>
      </w:r>
    </w:p>
    <w:p w14:paraId="5919C02E" w14:textId="77777777" w:rsidR="001501E9" w:rsidRDefault="00335F2A">
      <w:pPr>
        <w:spacing w:line="240" w:lineRule="auto"/>
      </w:pPr>
      <w:r>
        <w:t>personas directamente por envió, estas personas se enteraran de la venta de nuestro</w:t>
      </w:r>
    </w:p>
    <w:p w14:paraId="4BEE91F5" w14:textId="77777777" w:rsidR="001501E9" w:rsidRDefault="00335F2A">
      <w:pPr>
        <w:spacing w:line="240" w:lineRule="auto"/>
      </w:pPr>
      <w:r>
        <w:t>producto por recomendaciones y por nuestra página de Facebook y demás redes</w:t>
      </w:r>
    </w:p>
    <w:p w14:paraId="1A623767" w14:textId="77777777" w:rsidR="001501E9" w:rsidRDefault="00335F2A">
      <w:pPr>
        <w:spacing w:line="240" w:lineRule="auto"/>
      </w:pPr>
      <w:r>
        <w:t>sociales.</w:t>
      </w:r>
    </w:p>
    <w:p w14:paraId="44F42443" w14:textId="77777777" w:rsidR="001501E9" w:rsidRDefault="00335F2A">
      <w:pPr>
        <w:spacing w:line="240" w:lineRule="auto"/>
      </w:pPr>
      <w:r>
        <w:t>Estaremos dispuestos a proveer alcohol a demás mercados y kioscos que nosotros</w:t>
      </w:r>
    </w:p>
    <w:p w14:paraId="652000DE" w14:textId="77777777" w:rsidR="001501E9" w:rsidRDefault="00335F2A">
      <w:pPr>
        <w:spacing w:line="240" w:lineRule="auto"/>
      </w:pPr>
      <w:r>
        <w:t>vayamos contactando, demostrandoles por qué tienen que comprar nuestro alcohol.</w:t>
      </w:r>
    </w:p>
    <w:p w14:paraId="17CE3F62" w14:textId="77777777" w:rsidR="001501E9" w:rsidRDefault="00335F2A">
      <w:pPr>
        <w:spacing w:line="240" w:lineRule="auto"/>
      </w:pPr>
      <w:r>
        <w:t>Nuestro alcohol será comprado a grandes cantidades a nuestro proveedor principal y</w:t>
      </w:r>
    </w:p>
    <w:p w14:paraId="5E625A4E" w14:textId="77777777" w:rsidR="001501E9" w:rsidRDefault="00335F2A">
      <w:pPr>
        <w:spacing w:line="240" w:lineRule="auto"/>
      </w:pPr>
      <w:r>
        <w:t>no tendremos problemas en cuanto a cantidad, además, por ahora por no tenemos</w:t>
      </w:r>
    </w:p>
    <w:p w14:paraId="7E2F5C04" w14:textId="77777777" w:rsidR="001501E9" w:rsidRDefault="00335F2A">
      <w:pPr>
        <w:spacing w:line="240" w:lineRule="auto"/>
      </w:pPr>
      <w:r>
        <w:t>competencia fuerte en nuestra zona, ya que los alcoholes que venden en los supermercados son de una mala calidad y no son atractivos por su precio para el cliente.</w:t>
      </w:r>
    </w:p>
    <w:p w14:paraId="79EA050E" w14:textId="77777777" w:rsidR="001501E9" w:rsidRDefault="00335F2A">
      <w:pPr>
        <w:pStyle w:val="Ttulo2"/>
        <w:pBdr>
          <w:top w:val="nil"/>
          <w:left w:val="nil"/>
          <w:bottom w:val="nil"/>
          <w:right w:val="nil"/>
          <w:between w:val="nil"/>
        </w:pBdr>
        <w:rPr>
          <w:b/>
        </w:rPr>
      </w:pPr>
      <w:bookmarkStart w:id="4" w:name="_msyy7mw8m3lg" w:colFirst="0" w:colLast="0"/>
      <w:bookmarkEnd w:id="4"/>
      <w:r>
        <w:rPr>
          <w:b/>
        </w:rPr>
        <w:t>Oportunidades:</w:t>
      </w:r>
    </w:p>
    <w:p w14:paraId="21D0D0D1" w14:textId="77777777" w:rsidR="001501E9" w:rsidRDefault="00335F2A">
      <w:pPr>
        <w:pStyle w:val="Ttulo1"/>
        <w:pBdr>
          <w:top w:val="nil"/>
          <w:left w:val="nil"/>
          <w:bottom w:val="nil"/>
          <w:right w:val="nil"/>
          <w:between w:val="nil"/>
        </w:pBdr>
        <w:rPr>
          <w:b/>
          <w:i/>
          <w:color w:val="0B5394"/>
        </w:rPr>
      </w:pPr>
      <w:bookmarkStart w:id="5" w:name="_6eq8qt5dxlnk" w:colFirst="0" w:colLast="0"/>
      <w:bookmarkEnd w:id="5"/>
      <w:r>
        <w:rPr>
          <w:b/>
          <w:i/>
          <w:color w:val="0B5394"/>
        </w:rPr>
        <w:t>Gestión Administrativa</w:t>
      </w:r>
    </w:p>
    <w:p w14:paraId="62E79699" w14:textId="77777777" w:rsidR="001501E9" w:rsidRDefault="00335F2A">
      <w:pPr>
        <w:pStyle w:val="Ttulo2"/>
        <w:rPr>
          <w:b/>
        </w:rPr>
      </w:pPr>
      <w:bookmarkStart w:id="6" w:name="_my36dz28munu" w:colFirst="0" w:colLast="0"/>
      <w:bookmarkEnd w:id="6"/>
      <w:r>
        <w:rPr>
          <w:b/>
        </w:rPr>
        <w:t>Visión:</w:t>
      </w:r>
    </w:p>
    <w:p w14:paraId="69896005" w14:textId="77777777" w:rsidR="001501E9" w:rsidRDefault="00335F2A">
      <w:pPr>
        <w:spacing w:before="240" w:after="240"/>
        <w:rPr>
          <w:sz w:val="24"/>
          <w:szCs w:val="24"/>
        </w:rPr>
      </w:pPr>
      <w:r>
        <w:rPr>
          <w:sz w:val="24"/>
          <w:szCs w:val="24"/>
        </w:rPr>
        <w:t>Dentro de un año veo a mi producto siendo vendido en varios almacenes de la zona, dentro de tres años veo a nuestro proyecto que estará siendo distribuido por todo Malvinas Argentinas, también esperamos modificar el producto para tener más versiones con diferentes características, también diseñar otros productos como alcohol en gel.</w:t>
      </w:r>
    </w:p>
    <w:p w14:paraId="563583FF" w14:textId="77777777" w:rsidR="001501E9" w:rsidRDefault="00335F2A">
      <w:pPr>
        <w:spacing w:before="240" w:after="240"/>
        <w:rPr>
          <w:sz w:val="24"/>
          <w:szCs w:val="24"/>
        </w:rPr>
      </w:pPr>
      <w:r>
        <w:rPr>
          <w:sz w:val="24"/>
          <w:szCs w:val="24"/>
        </w:rPr>
        <w:t>Para el quinto año estimo que estaremos vendiendo alcohol en varios municipios de Buenos Aires y viendo si podemos expandirnos a otra provincia.</w:t>
      </w:r>
    </w:p>
    <w:p w14:paraId="5E15A1DB" w14:textId="77777777" w:rsidR="001501E9" w:rsidRDefault="001501E9"/>
    <w:p w14:paraId="7EEF2EB0" w14:textId="77777777" w:rsidR="001501E9" w:rsidRDefault="00335F2A">
      <w:pPr>
        <w:pStyle w:val="Ttulo2"/>
        <w:rPr>
          <w:b/>
          <w:sz w:val="22"/>
          <w:szCs w:val="22"/>
        </w:rPr>
      </w:pPr>
      <w:bookmarkStart w:id="7" w:name="_nv0rignx6xre" w:colFirst="0" w:colLast="0"/>
      <w:bookmarkEnd w:id="7"/>
      <w:r>
        <w:rPr>
          <w:b/>
        </w:rPr>
        <w:lastRenderedPageBreak/>
        <w:t>Objetivos:</w:t>
      </w:r>
      <w:r>
        <w:rPr>
          <w:b/>
          <w:sz w:val="22"/>
          <w:szCs w:val="22"/>
        </w:rPr>
        <w:t xml:space="preserve"> </w:t>
      </w:r>
    </w:p>
    <w:p w14:paraId="38DF17DD" w14:textId="77777777" w:rsidR="001501E9" w:rsidRDefault="00335F2A">
      <w:r>
        <w:t>Nuestro Objetivos es que las personas puedan acceder a un producto de excelente calidad al precio de productos de baja calidad, ya que muchos de estos tienen el precio más elevado de lo que en verdad tendrían que tener por lo que ofrecen, quiero llevarle al público la calidad que se merece.</w:t>
      </w:r>
    </w:p>
    <w:p w14:paraId="61A351EC" w14:textId="77777777" w:rsidR="001501E9" w:rsidRDefault="00335F2A">
      <w:r>
        <w:t>Estoy empezando este negocio para poder ganar un poco de dinero y ofrecerle a la gente un buen producto, mi propósito es vender mi producto en la mayor cantidad de lugares, así mucha gente va a poder conocerlo y comprarlo.</w:t>
      </w:r>
    </w:p>
    <w:p w14:paraId="518AC65E" w14:textId="77777777" w:rsidR="001501E9" w:rsidRDefault="00335F2A">
      <w:pPr>
        <w:spacing w:before="240" w:after="240"/>
        <w:rPr>
          <w:sz w:val="28"/>
          <w:szCs w:val="28"/>
        </w:rPr>
      </w:pPr>
      <w:r>
        <w:rPr>
          <w:sz w:val="28"/>
          <w:szCs w:val="28"/>
        </w:rPr>
        <w:t>Lista de Objetivos Generales delineando las metas del negocio</w:t>
      </w:r>
    </w:p>
    <w:p w14:paraId="53E8D2BF" w14:textId="77777777" w:rsidR="001501E9" w:rsidRDefault="00335F2A">
      <w:pPr>
        <w:spacing w:before="240" w:after="240"/>
        <w:rPr>
          <w:i/>
          <w:color w:val="666666"/>
          <w:sz w:val="26"/>
          <w:szCs w:val="26"/>
        </w:rPr>
      </w:pPr>
      <w:r>
        <w:rPr>
          <w:i/>
          <w:color w:val="666666"/>
          <w:sz w:val="26"/>
          <w:szCs w:val="26"/>
        </w:rPr>
        <w:t>Siempre tener ganancias para poder seguir con el proyecto</w:t>
      </w:r>
    </w:p>
    <w:p w14:paraId="25E9D7FC" w14:textId="77777777" w:rsidR="001501E9" w:rsidRDefault="00335F2A">
      <w:pPr>
        <w:numPr>
          <w:ilvl w:val="0"/>
          <w:numId w:val="7"/>
        </w:numPr>
        <w:spacing w:before="240"/>
      </w:pPr>
      <w:r>
        <w:rPr>
          <w:rFonts w:ascii="Times New Roman" w:eastAsia="Times New Roman" w:hAnsi="Times New Roman" w:cs="Times New Roman"/>
          <w:sz w:val="14"/>
          <w:szCs w:val="14"/>
        </w:rPr>
        <w:t xml:space="preserve">         </w:t>
      </w:r>
      <w:r>
        <w:rPr>
          <w:sz w:val="24"/>
          <w:szCs w:val="24"/>
        </w:rPr>
        <w:t>Creación del producto</w:t>
      </w:r>
    </w:p>
    <w:p w14:paraId="170F95EC"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Distribuir el producto a kioscos y almacenes</w:t>
      </w:r>
    </w:p>
    <w:p w14:paraId="4BF73B20"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Vender el producto por las redes</w:t>
      </w:r>
    </w:p>
    <w:p w14:paraId="66A423E6"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Creación de la página web</w:t>
      </w:r>
    </w:p>
    <w:p w14:paraId="42021043"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Investigación de posibles zonas de ventas más alejadas</w:t>
      </w:r>
    </w:p>
    <w:p w14:paraId="6436AEC8"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Investigar, adquirir y diseñar más medios para publicidad</w:t>
      </w:r>
    </w:p>
    <w:p w14:paraId="20DC23B2"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Crear más productos</w:t>
      </w:r>
    </w:p>
    <w:p w14:paraId="385232DD"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Crear un mejor sistema de ventas</w:t>
      </w:r>
    </w:p>
    <w:p w14:paraId="447621E6" w14:textId="77777777" w:rsidR="001501E9" w:rsidRDefault="00335F2A">
      <w:pPr>
        <w:numPr>
          <w:ilvl w:val="0"/>
          <w:numId w:val="7"/>
        </w:numPr>
      </w:pPr>
      <w:r>
        <w:rPr>
          <w:rFonts w:ascii="Times New Roman" w:eastAsia="Times New Roman" w:hAnsi="Times New Roman" w:cs="Times New Roman"/>
          <w:sz w:val="14"/>
          <w:szCs w:val="14"/>
        </w:rPr>
        <w:t xml:space="preserve">         </w:t>
      </w:r>
      <w:r>
        <w:rPr>
          <w:sz w:val="24"/>
          <w:szCs w:val="24"/>
        </w:rPr>
        <w:t>Adquirir personal</w:t>
      </w:r>
    </w:p>
    <w:p w14:paraId="02FF57B0" w14:textId="77777777" w:rsidR="001501E9" w:rsidRDefault="00335F2A">
      <w:pPr>
        <w:numPr>
          <w:ilvl w:val="0"/>
          <w:numId w:val="3"/>
        </w:numPr>
        <w:spacing w:after="240"/>
      </w:pPr>
      <w:r>
        <w:rPr>
          <w:rFonts w:ascii="Times New Roman" w:eastAsia="Times New Roman" w:hAnsi="Times New Roman" w:cs="Times New Roman"/>
          <w:sz w:val="14"/>
          <w:szCs w:val="14"/>
        </w:rPr>
        <w:t xml:space="preserve">         </w:t>
      </w:r>
      <w:r>
        <w:rPr>
          <w:sz w:val="24"/>
          <w:szCs w:val="24"/>
        </w:rPr>
        <w:t>Expandirnos por Argentina</w:t>
      </w:r>
    </w:p>
    <w:p w14:paraId="18D3BA54" w14:textId="77777777" w:rsidR="001501E9" w:rsidRDefault="00335F2A">
      <w:pPr>
        <w:pStyle w:val="Ttulo2"/>
      </w:pPr>
      <w:bookmarkStart w:id="8" w:name="_gfdelk4ow9ut" w:colFirst="0" w:colLast="0"/>
      <w:bookmarkEnd w:id="8"/>
      <w:r>
        <w:rPr>
          <w:b/>
          <w:i/>
          <w:color w:val="0B5394"/>
          <w:sz w:val="40"/>
          <w:szCs w:val="40"/>
        </w:rPr>
        <w:t>Estrategia de Negocios</w:t>
      </w:r>
    </w:p>
    <w:p w14:paraId="0D9FF59F" w14:textId="77777777" w:rsidR="001501E9" w:rsidRDefault="00335F2A">
      <w:pPr>
        <w:spacing w:before="240" w:after="240"/>
        <w:rPr>
          <w:color w:val="8EAADB"/>
          <w:sz w:val="28"/>
          <w:szCs w:val="28"/>
        </w:rPr>
      </w:pPr>
      <w:r>
        <w:rPr>
          <w:color w:val="8EAADB"/>
          <w:sz w:val="28"/>
          <w:szCs w:val="28"/>
        </w:rPr>
        <w:t>¿Cómo vas a construir tu negocio? ¿Qué vas a vender? ¿Qué hace a tu proposición diferente de la competencia?</w:t>
      </w:r>
    </w:p>
    <w:p w14:paraId="4C9E9BB8" w14:textId="77777777" w:rsidR="001501E9" w:rsidRDefault="00335F2A">
      <w:pPr>
        <w:spacing w:before="240" w:after="240"/>
        <w:rPr>
          <w:sz w:val="24"/>
          <w:szCs w:val="24"/>
        </w:rPr>
      </w:pPr>
      <w:r>
        <w:rPr>
          <w:sz w:val="24"/>
          <w:szCs w:val="24"/>
        </w:rPr>
        <w:t>Mi negocio va a ser construido en base a la necesidad de la gente, trayéndolo el mejor producto posible a un bajo costo. Para poder construir el negocio se necesitará ayuda de nuestro equipo conformado por 3 personas y nos enfocamos mucho en la venta online y en la publicidad para atraer clientes, aunque siempre que se nos presente una oportunidad de poder informar y vender nuestro producto la aprovecharemos, me refiero a visitar tiendas y almacenes mostrando el producto e intentar que lo compren.</w:t>
      </w:r>
    </w:p>
    <w:p w14:paraId="7BC8BC34" w14:textId="77777777" w:rsidR="001501E9" w:rsidRDefault="00335F2A">
      <w:pPr>
        <w:spacing w:before="240" w:after="240"/>
        <w:rPr>
          <w:sz w:val="24"/>
          <w:szCs w:val="24"/>
        </w:rPr>
      </w:pPr>
      <w:r>
        <w:rPr>
          <w:sz w:val="24"/>
          <w:szCs w:val="24"/>
        </w:rPr>
        <w:t>Lo que venderemos será un producto que tiene la particularidad de ser de mejor calidad y a un precio similar al de la competencia.</w:t>
      </w:r>
    </w:p>
    <w:p w14:paraId="5EE91957" w14:textId="77777777" w:rsidR="001501E9" w:rsidRDefault="001501E9">
      <w:pPr>
        <w:spacing w:before="240" w:after="240"/>
        <w:rPr>
          <w:sz w:val="24"/>
          <w:szCs w:val="24"/>
        </w:rPr>
      </w:pPr>
    </w:p>
    <w:p w14:paraId="2F7E0196" w14:textId="77777777" w:rsidR="001501E9" w:rsidRDefault="001501E9">
      <w:pPr>
        <w:spacing w:before="240" w:after="240"/>
        <w:rPr>
          <w:sz w:val="24"/>
          <w:szCs w:val="24"/>
        </w:rPr>
      </w:pPr>
    </w:p>
    <w:p w14:paraId="100FAF50" w14:textId="77777777" w:rsidR="001501E9" w:rsidRDefault="00335F2A">
      <w:pPr>
        <w:spacing w:before="240" w:after="240"/>
        <w:rPr>
          <w:color w:val="8EAADB"/>
          <w:sz w:val="28"/>
          <w:szCs w:val="28"/>
        </w:rPr>
      </w:pPr>
      <w:r>
        <w:rPr>
          <w:color w:val="8EAADB"/>
          <w:sz w:val="28"/>
          <w:szCs w:val="28"/>
        </w:rPr>
        <w:lastRenderedPageBreak/>
        <w:t>¿A cuánto asciende el capital inicial total que necesitarás para lanzar tu negocio?</w:t>
      </w:r>
    </w:p>
    <w:p w14:paraId="44C53F0B" w14:textId="77777777" w:rsidR="001501E9" w:rsidRDefault="00335F2A">
      <w:pPr>
        <w:spacing w:before="240" w:after="240"/>
        <w:rPr>
          <w:sz w:val="24"/>
          <w:szCs w:val="24"/>
        </w:rPr>
      </w:pPr>
      <w:r>
        <w:rPr>
          <w:sz w:val="24"/>
          <w:szCs w:val="24"/>
        </w:rPr>
        <w:t>Nosotros compramos el litro de alcohol etílico a $140, que lo podríamos vender tranquilamente a $200 el litro en un mercado barrial.</w:t>
      </w:r>
    </w:p>
    <w:p w14:paraId="5E105E90" w14:textId="77777777" w:rsidR="001501E9" w:rsidRDefault="00335F2A">
      <w:pPr>
        <w:spacing w:before="240" w:after="240"/>
        <w:rPr>
          <w:sz w:val="24"/>
          <w:szCs w:val="24"/>
        </w:rPr>
      </w:pPr>
      <w:r>
        <w:rPr>
          <w:sz w:val="24"/>
          <w:szCs w:val="24"/>
        </w:rPr>
        <w:t>Para lanzar nuestro negocio compraremos varios litros de alcohol y crearemos varias botellas de alcohol etílico de diferente graduación que las venderemos a las personas que se comuniquen con nosotros por medio de Facebook o del boca a boca, también le venderemos a un supermercado cercano.</w:t>
      </w:r>
    </w:p>
    <w:p w14:paraId="3508A4C9" w14:textId="77777777" w:rsidR="001501E9" w:rsidRDefault="00335F2A">
      <w:pPr>
        <w:spacing w:before="240" w:after="240"/>
        <w:rPr>
          <w:color w:val="8EAADB"/>
          <w:sz w:val="28"/>
          <w:szCs w:val="28"/>
        </w:rPr>
      </w:pPr>
      <w:r>
        <w:rPr>
          <w:color w:val="8EAADB"/>
          <w:sz w:val="28"/>
          <w:szCs w:val="28"/>
        </w:rPr>
        <w:t>¿De cuánto son tus estimaciones de gastos que tu negocio tendrá inmediatamente después de su lanzamiento, en tres meses, en seis meses y en un año?</w:t>
      </w:r>
    </w:p>
    <w:p w14:paraId="27A69122" w14:textId="77777777" w:rsidR="001501E9" w:rsidRDefault="00335F2A">
      <w:pPr>
        <w:pBdr>
          <w:top w:val="nil"/>
          <w:left w:val="nil"/>
          <w:bottom w:val="nil"/>
          <w:right w:val="nil"/>
          <w:between w:val="nil"/>
        </w:pBdr>
        <w:spacing w:before="240" w:after="240"/>
        <w:rPr>
          <w:sz w:val="24"/>
          <w:szCs w:val="24"/>
        </w:rPr>
      </w:pPr>
      <w:r>
        <w:rPr>
          <w:sz w:val="24"/>
          <w:szCs w:val="24"/>
        </w:rPr>
        <w:t>Como anteriormente mencione, el litro de alcohol nos cuesta un total de $120, al principio compraremos unos 10 litros que creemos venderlos fácilmente, como vaya transcurriendo los pedidos aumentamos o disminuimos la cantidad de suministros. También hay que sumarle a esto el precio del envase y la etiqueta de este que elevaría el precio.</w:t>
      </w:r>
    </w:p>
    <w:p w14:paraId="3C1A7E39" w14:textId="77777777" w:rsidR="001501E9" w:rsidRDefault="00335F2A">
      <w:pPr>
        <w:pBdr>
          <w:top w:val="nil"/>
          <w:left w:val="nil"/>
          <w:bottom w:val="nil"/>
          <w:right w:val="nil"/>
          <w:between w:val="nil"/>
        </w:pBdr>
        <w:spacing w:before="240" w:after="240"/>
        <w:rPr>
          <w:sz w:val="24"/>
          <w:szCs w:val="24"/>
        </w:rPr>
      </w:pPr>
      <w:r>
        <w:rPr>
          <w:sz w:val="24"/>
          <w:szCs w:val="24"/>
        </w:rPr>
        <w:t>El valor de todo esto lo pienso pagar con el plan progresar que nos da el gobierno por estudiar siendo mayores de edad.</w:t>
      </w:r>
    </w:p>
    <w:p w14:paraId="5F692560" w14:textId="77777777" w:rsidR="001501E9" w:rsidRDefault="00335F2A">
      <w:pPr>
        <w:spacing w:before="240" w:after="240"/>
        <w:rPr>
          <w:color w:val="8EAADB"/>
          <w:sz w:val="28"/>
          <w:szCs w:val="28"/>
        </w:rPr>
      </w:pPr>
      <w:r>
        <w:rPr>
          <w:color w:val="8EAADB"/>
          <w:sz w:val="28"/>
          <w:szCs w:val="28"/>
        </w:rPr>
        <w:t>¿De cuánto son tus estimaciones de ingresos que tu negocio tendrá inmediatamente después de su lanzamiento, en tres meses, en seis meses y en un año?</w:t>
      </w:r>
    </w:p>
    <w:p w14:paraId="5FCBB774" w14:textId="77777777" w:rsidR="001501E9" w:rsidRDefault="00335F2A">
      <w:pPr>
        <w:spacing w:before="240" w:after="240"/>
        <w:rPr>
          <w:sz w:val="24"/>
          <w:szCs w:val="24"/>
        </w:rPr>
      </w:pPr>
      <w:r>
        <w:rPr>
          <w:sz w:val="24"/>
          <w:szCs w:val="24"/>
        </w:rPr>
        <w:t>Nuestras expectativas con el negocio es que tendrá remuneración a corto plazo que no será exagerada, pero nos servirá para poder seguir con el proyecto y ampliarlo, creemos que podríamos generar una ganancia de un cuarto más del dinero invertido en el alcohol, tendremos que movernos en varias zonas ya que este producto tiene su tiempo de duración y para vender nuevamente el alcohol a una misma persona habría que esperar a que se lo termine, pero confiamos en que reelegirán a nuestro alcohol por su precio, calidad y servicio.</w:t>
      </w:r>
    </w:p>
    <w:p w14:paraId="2549C658" w14:textId="77777777" w:rsidR="001501E9" w:rsidRDefault="00335F2A">
      <w:pPr>
        <w:spacing w:before="240" w:after="240"/>
        <w:rPr>
          <w:sz w:val="24"/>
          <w:szCs w:val="24"/>
        </w:rPr>
      </w:pPr>
      <w:r>
        <w:rPr>
          <w:sz w:val="24"/>
          <w:szCs w:val="24"/>
        </w:rPr>
        <w:t>En un año espero haberlos establecido en varias zonas y que nuestro producto sea esencial en los mercados y que podamos vender cantidades fijas cada cierto tiempo, lo bueno del proyecto es que no es un trabajo de tiempo completo pero si es buen complemento.</w:t>
      </w:r>
    </w:p>
    <w:p w14:paraId="1A4AD259" w14:textId="77777777" w:rsidR="001501E9" w:rsidRDefault="001501E9">
      <w:pPr>
        <w:spacing w:before="240" w:after="240"/>
        <w:rPr>
          <w:sz w:val="24"/>
          <w:szCs w:val="24"/>
        </w:rPr>
      </w:pPr>
    </w:p>
    <w:p w14:paraId="43745289" w14:textId="77777777" w:rsidR="001501E9" w:rsidRDefault="001501E9">
      <w:pPr>
        <w:spacing w:before="240" w:after="240"/>
        <w:rPr>
          <w:sz w:val="24"/>
          <w:szCs w:val="24"/>
        </w:rPr>
      </w:pPr>
    </w:p>
    <w:p w14:paraId="608F2011" w14:textId="77777777" w:rsidR="001501E9" w:rsidRDefault="00335F2A">
      <w:pPr>
        <w:spacing w:before="240" w:after="240"/>
        <w:rPr>
          <w:b/>
          <w:color w:val="8EAADB"/>
          <w:sz w:val="32"/>
          <w:szCs w:val="32"/>
        </w:rPr>
      </w:pPr>
      <w:r>
        <w:rPr>
          <w:b/>
          <w:color w:val="8EAADB"/>
          <w:sz w:val="32"/>
          <w:szCs w:val="32"/>
        </w:rPr>
        <w:lastRenderedPageBreak/>
        <w:t>Crea un plan de acción respondiendo:</w:t>
      </w:r>
    </w:p>
    <w:p w14:paraId="6DCE2542" w14:textId="77777777" w:rsidR="001501E9" w:rsidRDefault="00335F2A">
      <w:pPr>
        <w:spacing w:before="240" w:after="240"/>
        <w:rPr>
          <w:color w:val="8EAADB"/>
          <w:sz w:val="28"/>
          <w:szCs w:val="28"/>
        </w:rPr>
      </w:pPr>
      <w:r>
        <w:rPr>
          <w:color w:val="8EAADB"/>
          <w:sz w:val="28"/>
          <w:szCs w:val="28"/>
        </w:rPr>
        <w:t>¿Cuáles son los ítems de acción y tareas que necesitas completar ahora? ¿Cuáles son tus hitos futuros? ¿Que se necesitara lograr para alcanzar esos objetivos?</w:t>
      </w:r>
    </w:p>
    <w:p w14:paraId="18784333" w14:textId="77777777" w:rsidR="001501E9" w:rsidRDefault="00335F2A">
      <w:pPr>
        <w:spacing w:before="240" w:after="240"/>
        <w:jc w:val="center"/>
        <w:rPr>
          <w:color w:val="0B5394"/>
          <w:sz w:val="36"/>
          <w:szCs w:val="36"/>
        </w:rPr>
      </w:pPr>
      <w:r>
        <w:rPr>
          <w:color w:val="0B5394"/>
          <w:sz w:val="36"/>
          <w:szCs w:val="36"/>
        </w:rPr>
        <w:t>PRIMEROS OBJETIVOS</w:t>
      </w:r>
    </w:p>
    <w:p w14:paraId="58B6B67F" w14:textId="77777777" w:rsidR="001501E9" w:rsidRDefault="00335F2A">
      <w:pPr>
        <w:spacing w:before="240" w:after="240"/>
        <w:rPr>
          <w:sz w:val="24"/>
          <w:szCs w:val="24"/>
        </w:rPr>
      </w:pPr>
      <w:r>
        <w:rPr>
          <w:sz w:val="24"/>
          <w:szCs w:val="24"/>
        </w:rPr>
        <w:t>Actualmente hay que completar los ítems de la creación del producto y el diseño de la página web que son previos al lanzamiento del producto.</w:t>
      </w:r>
    </w:p>
    <w:p w14:paraId="7483FE1A" w14:textId="77777777" w:rsidR="001501E9" w:rsidRDefault="00335F2A">
      <w:pPr>
        <w:spacing w:before="240" w:after="240"/>
        <w:rPr>
          <w:sz w:val="24"/>
          <w:szCs w:val="24"/>
        </w:rPr>
      </w:pPr>
      <w:r>
        <w:rPr>
          <w:sz w:val="24"/>
          <w:szCs w:val="24"/>
        </w:rPr>
        <w:t>Luego del lanzamiento habría que crearse cuentas en páginas de compra y venta y también en redes sociales para que el producto pueda llegar a las personas.</w:t>
      </w:r>
    </w:p>
    <w:p w14:paraId="06B80EBB" w14:textId="77777777" w:rsidR="001501E9" w:rsidRDefault="00335F2A">
      <w:pPr>
        <w:spacing w:before="240" w:after="240"/>
        <w:jc w:val="center"/>
        <w:rPr>
          <w:color w:val="0B5394"/>
          <w:sz w:val="36"/>
          <w:szCs w:val="36"/>
        </w:rPr>
      </w:pPr>
      <w:r>
        <w:rPr>
          <w:color w:val="0B5394"/>
          <w:sz w:val="36"/>
          <w:szCs w:val="36"/>
        </w:rPr>
        <w:t>SEGUNDOS OBJETIVOS</w:t>
      </w:r>
    </w:p>
    <w:p w14:paraId="5E19C2F8" w14:textId="77777777" w:rsidR="001501E9" w:rsidRDefault="00335F2A">
      <w:pPr>
        <w:spacing w:before="240" w:after="240"/>
        <w:rPr>
          <w:sz w:val="24"/>
          <w:szCs w:val="24"/>
        </w:rPr>
      </w:pPr>
      <w:r>
        <w:rPr>
          <w:sz w:val="24"/>
          <w:szCs w:val="24"/>
        </w:rPr>
        <w:t>Para poder cumplir los segundos objetivos los primeros tienen que dar resultado, ¿cómo?, obteniendo ganancias al aplicarlos.</w:t>
      </w:r>
    </w:p>
    <w:p w14:paraId="1D599649" w14:textId="77777777" w:rsidR="001501E9" w:rsidRDefault="00335F2A">
      <w:pPr>
        <w:spacing w:before="240" w:after="240"/>
        <w:rPr>
          <w:sz w:val="24"/>
          <w:szCs w:val="24"/>
        </w:rPr>
      </w:pPr>
      <w:r>
        <w:rPr>
          <w:sz w:val="24"/>
          <w:szCs w:val="24"/>
        </w:rPr>
        <w:t>Mejorar la página web para que le aparezca a un gran número de personas, también se podría contratar a alguien que se encargue de administrar las redes y la publicidad en estas.</w:t>
      </w:r>
    </w:p>
    <w:p w14:paraId="10E74178" w14:textId="77777777" w:rsidR="001501E9" w:rsidRDefault="00335F2A">
      <w:pPr>
        <w:spacing w:before="240" w:after="240"/>
        <w:rPr>
          <w:sz w:val="24"/>
          <w:szCs w:val="24"/>
        </w:rPr>
      </w:pPr>
      <w:r>
        <w:rPr>
          <w:sz w:val="24"/>
          <w:szCs w:val="24"/>
        </w:rPr>
        <w:t>Mejorar la adquisición de los materiales a implementar por medio de distribuidores y asociarnos a ellos, también desarrollar diferentes tipos de productos relacionados con el alcohol etílico como alcohol en gel.</w:t>
      </w:r>
    </w:p>
    <w:p w14:paraId="12C74EFF" w14:textId="77777777" w:rsidR="001501E9" w:rsidRDefault="00335F2A">
      <w:pPr>
        <w:spacing w:before="240" w:after="240"/>
        <w:jc w:val="center"/>
        <w:rPr>
          <w:color w:val="0B5394"/>
          <w:sz w:val="36"/>
          <w:szCs w:val="36"/>
        </w:rPr>
      </w:pPr>
      <w:r>
        <w:rPr>
          <w:color w:val="0B5394"/>
          <w:sz w:val="36"/>
          <w:szCs w:val="36"/>
        </w:rPr>
        <w:t>TERCEROS OBJETIVOS</w:t>
      </w:r>
    </w:p>
    <w:p w14:paraId="032E3B2C" w14:textId="77777777" w:rsidR="001501E9" w:rsidRDefault="00335F2A">
      <w:pPr>
        <w:spacing w:before="240" w:after="240"/>
        <w:rPr>
          <w:sz w:val="24"/>
          <w:szCs w:val="24"/>
        </w:rPr>
      </w:pPr>
      <w:r>
        <w:rPr>
          <w:sz w:val="24"/>
          <w:szCs w:val="24"/>
        </w:rPr>
        <w:t>Aplicar un sistema de venta mejorado y expandirnos a más lugares, también asegurarnos compradores.</w:t>
      </w:r>
    </w:p>
    <w:p w14:paraId="1FA0B2BF" w14:textId="77777777" w:rsidR="001501E9" w:rsidRDefault="00335F2A">
      <w:pPr>
        <w:pStyle w:val="Ttulo1"/>
      </w:pPr>
      <w:bookmarkStart w:id="9" w:name="_iq6qenqjb6wk" w:colFirst="0" w:colLast="0"/>
      <w:bookmarkEnd w:id="9"/>
      <w:r>
        <w:t>Plan de Marketing:</w:t>
      </w:r>
    </w:p>
    <w:p w14:paraId="72F5FFDC" w14:textId="77777777" w:rsidR="001501E9" w:rsidRDefault="00335F2A">
      <w:r>
        <w:t>DEFINICIÓN DEL NEGOCIO:</w:t>
      </w:r>
    </w:p>
    <w:p w14:paraId="62658DC9" w14:textId="77777777" w:rsidR="001501E9" w:rsidRDefault="00335F2A">
      <w:r>
        <w:t>Nos encontramos en un negocio de venta de alcohol etílico de 70° y de 96°, la cantidad de graduación de alcohol dependerá del uso que le quiera dar el cliente, hablando del cliente, seremos los proveedores de alcohol a un supermercado chino barrial que no comprara al por mayor grandes cantidades de alcohol; también, venderemos a las personas directamente por envió, estas personas se enteraran de la venta de nuestro producto por recomendaciones y por nuestra página de Facebook y demás redes sociales.</w:t>
      </w:r>
    </w:p>
    <w:p w14:paraId="6CFD4364" w14:textId="77777777" w:rsidR="001501E9" w:rsidRDefault="00335F2A">
      <w:r>
        <w:t>Estaremos dispuestos a proveer alcohol a los demás mercados y kioscos que nosotros vayamos contactando y demostrando por qué tienen que comprar nuestro alcohol.</w:t>
      </w:r>
    </w:p>
    <w:p w14:paraId="4B0F3855" w14:textId="77777777" w:rsidR="001501E9" w:rsidRDefault="00335F2A">
      <w:r>
        <w:t xml:space="preserve">Nuestro alcohol será comprado a grandes cantidades a nuestro proveedor principal y no tendremos problemas en cuanto a cantidad, además, por ahora no tenemos competencia </w:t>
      </w:r>
      <w:r>
        <w:lastRenderedPageBreak/>
        <w:t>fuerte en nuestra zona, ya que los alcoholes que venden en el supermercado son de una mala calidad y no son atractivos para el cliente.</w:t>
      </w:r>
    </w:p>
    <w:p w14:paraId="21F0E907" w14:textId="77777777" w:rsidR="001501E9" w:rsidRDefault="001501E9"/>
    <w:p w14:paraId="32286458" w14:textId="77777777" w:rsidR="001501E9" w:rsidRDefault="00335F2A">
      <w:pPr>
        <w:pStyle w:val="Ttulo2"/>
      </w:pPr>
      <w:bookmarkStart w:id="10" w:name="_t24sms258ji8" w:colFirst="0" w:colLast="0"/>
      <w:bookmarkEnd w:id="10"/>
      <w:r>
        <w:t>Objetivos a alcanzar:</w:t>
      </w:r>
    </w:p>
    <w:p w14:paraId="529E63A7" w14:textId="77777777" w:rsidR="001501E9" w:rsidRDefault="00335F2A">
      <w:r>
        <w:t>Tendremos como objetivo:</w:t>
      </w:r>
    </w:p>
    <w:p w14:paraId="2161D5C9" w14:textId="77777777" w:rsidR="001501E9" w:rsidRDefault="00335F2A">
      <w:pPr>
        <w:numPr>
          <w:ilvl w:val="0"/>
          <w:numId w:val="5"/>
        </w:numPr>
      </w:pPr>
      <w:r>
        <w:t>Atraer al cliente a nuestro producto.</w:t>
      </w:r>
    </w:p>
    <w:p w14:paraId="41534AE0" w14:textId="77777777" w:rsidR="001501E9" w:rsidRDefault="00335F2A">
      <w:pPr>
        <w:numPr>
          <w:ilvl w:val="0"/>
          <w:numId w:val="5"/>
        </w:numPr>
      </w:pPr>
      <w:r>
        <w:t>Tener un mayor alcance en redes sociales y en locales</w:t>
      </w:r>
    </w:p>
    <w:p w14:paraId="336C3876" w14:textId="77777777" w:rsidR="001501E9" w:rsidRDefault="00335F2A">
      <w:pPr>
        <w:numPr>
          <w:ilvl w:val="0"/>
          <w:numId w:val="5"/>
        </w:numPr>
      </w:pPr>
      <w:r>
        <w:t>Vender nuestro producto en mayores cantidades</w:t>
      </w:r>
    </w:p>
    <w:p w14:paraId="59BECC79" w14:textId="77777777" w:rsidR="001501E9" w:rsidRDefault="00335F2A">
      <w:pPr>
        <w:numPr>
          <w:ilvl w:val="0"/>
          <w:numId w:val="5"/>
        </w:numPr>
      </w:pPr>
      <w:r>
        <w:t>Tener mayor cantidad de nuestro producto</w:t>
      </w:r>
    </w:p>
    <w:p w14:paraId="07B73459" w14:textId="77777777" w:rsidR="001501E9" w:rsidRDefault="001501E9">
      <w:pPr>
        <w:pStyle w:val="Ttulo2"/>
      </w:pPr>
    </w:p>
    <w:p w14:paraId="1A5FED83" w14:textId="77777777" w:rsidR="001501E9" w:rsidRDefault="00335F2A">
      <w:pPr>
        <w:pStyle w:val="Ttulo2"/>
      </w:pPr>
      <w:bookmarkStart w:id="11" w:name="_swtlyhrwfout" w:colFirst="0" w:colLast="0"/>
      <w:bookmarkEnd w:id="11"/>
      <w:r>
        <w:t>Estrategias propuestas para alcanzar cada objetivo</w:t>
      </w:r>
    </w:p>
    <w:p w14:paraId="6D277063" w14:textId="77777777" w:rsidR="001501E9" w:rsidRDefault="00335F2A">
      <w:pPr>
        <w:numPr>
          <w:ilvl w:val="0"/>
          <w:numId w:val="4"/>
        </w:numPr>
      </w:pPr>
      <w:r>
        <w:t>Mejorar la presentación del alcohol, con una etiqueta con buen diseño.</w:t>
      </w:r>
    </w:p>
    <w:p w14:paraId="1D0F6FD7" w14:textId="77777777" w:rsidR="001501E9" w:rsidRDefault="00335F2A">
      <w:pPr>
        <w:numPr>
          <w:ilvl w:val="0"/>
          <w:numId w:val="4"/>
        </w:numPr>
      </w:pPr>
      <w:r>
        <w:t>Incorporar nuevos canales para la distribución.</w:t>
      </w:r>
    </w:p>
    <w:p w14:paraId="744257E7" w14:textId="77777777" w:rsidR="001501E9" w:rsidRDefault="00335F2A">
      <w:pPr>
        <w:numPr>
          <w:ilvl w:val="0"/>
          <w:numId w:val="4"/>
        </w:numPr>
      </w:pPr>
      <w:r>
        <w:t>Creación de Redes Sociales para promocionar el producto.</w:t>
      </w:r>
    </w:p>
    <w:p w14:paraId="30334017" w14:textId="77777777" w:rsidR="001501E9" w:rsidRDefault="00335F2A">
      <w:pPr>
        <w:numPr>
          <w:ilvl w:val="0"/>
          <w:numId w:val="4"/>
        </w:numPr>
      </w:pPr>
      <w:r>
        <w:t>Creación de ofertas dependiendo la cantidad de alcohol a vender</w:t>
      </w:r>
    </w:p>
    <w:p w14:paraId="392E7FE8" w14:textId="77777777" w:rsidR="001501E9" w:rsidRDefault="00335F2A">
      <w:pPr>
        <w:numPr>
          <w:ilvl w:val="0"/>
          <w:numId w:val="4"/>
        </w:numPr>
      </w:pPr>
      <w:r>
        <w:t>Agregar una característica que lo vuelve único, a parte del precio y la calidad</w:t>
      </w:r>
    </w:p>
    <w:p w14:paraId="47EDC10C" w14:textId="77777777" w:rsidR="001501E9" w:rsidRDefault="00335F2A">
      <w:pPr>
        <w:numPr>
          <w:ilvl w:val="0"/>
          <w:numId w:val="4"/>
        </w:numPr>
      </w:pPr>
      <w:r>
        <w:t>Mejorar el sistema de envío del alcohol de nuestro productor a nosotros.</w:t>
      </w:r>
    </w:p>
    <w:p w14:paraId="0713B411" w14:textId="77777777" w:rsidR="001501E9" w:rsidRDefault="001501E9"/>
    <w:p w14:paraId="19EFA753" w14:textId="77777777" w:rsidR="001501E9" w:rsidRDefault="00335F2A">
      <w:pPr>
        <w:pStyle w:val="Ttulo2"/>
      </w:pPr>
      <w:bookmarkStart w:id="12" w:name="_jasqk8p4m53f" w:colFirst="0" w:colLast="0"/>
      <w:bookmarkEnd w:id="12"/>
      <w:r>
        <w:t>Tácticas a utilizar en cada estrategia:</w:t>
      </w:r>
    </w:p>
    <w:p w14:paraId="19F2E901" w14:textId="77777777" w:rsidR="001501E9" w:rsidRDefault="00335F2A">
      <w:pPr>
        <w:numPr>
          <w:ilvl w:val="0"/>
          <w:numId w:val="2"/>
        </w:numPr>
      </w:pPr>
      <w:r>
        <w:t>Crearemos una etiqueta a nuestro producto que sea llamativa y transmita confianza, calidad y profesionalismo.</w:t>
      </w:r>
    </w:p>
    <w:p w14:paraId="16E19AA4" w14:textId="77777777" w:rsidR="001501E9" w:rsidRDefault="00335F2A">
      <w:pPr>
        <w:numPr>
          <w:ilvl w:val="0"/>
          <w:numId w:val="2"/>
        </w:numPr>
      </w:pPr>
      <w:r>
        <w:t>Iremos tienda por tienda mostrando nuestro producto y preguntando si quieren comprarlo para re-venderlo</w:t>
      </w:r>
    </w:p>
    <w:p w14:paraId="67F63FCC" w14:textId="77777777" w:rsidR="001501E9" w:rsidRDefault="00335F2A">
      <w:pPr>
        <w:numPr>
          <w:ilvl w:val="0"/>
          <w:numId w:val="2"/>
        </w:numPr>
      </w:pPr>
      <w:r>
        <w:t>Crearemos cuentas en redes sociales como Facebook para promocionar nuestro producto, ingresamos en grupos de compra y venta para darnos a conocer.</w:t>
      </w:r>
    </w:p>
    <w:p w14:paraId="6CFA541E" w14:textId="77777777" w:rsidR="001501E9" w:rsidRDefault="00335F2A">
      <w:pPr>
        <w:numPr>
          <w:ilvl w:val="0"/>
          <w:numId w:val="2"/>
        </w:numPr>
      </w:pPr>
      <w:r>
        <w:t>Con estas ofertas lograremos que los mercados compran grandes cantidades de alcohol y a cambio le bajaremos el precio de compra.</w:t>
      </w:r>
    </w:p>
    <w:p w14:paraId="5A79E906" w14:textId="77777777" w:rsidR="001501E9" w:rsidRDefault="00335F2A">
      <w:pPr>
        <w:numPr>
          <w:ilvl w:val="0"/>
          <w:numId w:val="2"/>
        </w:numPr>
      </w:pPr>
      <w:r>
        <w:t>Podremos comprar en mayores cantidades mejorando el traslado de nuestro producto desde nuestro proveedor a nosotros, esto lo podríamos hacer si más de un vehículo pasará a retirar la compra o si contratamos a alguien para que lo traslade.</w:t>
      </w:r>
    </w:p>
    <w:p w14:paraId="11ED7B33" w14:textId="77777777" w:rsidR="001501E9" w:rsidRDefault="001501E9"/>
    <w:p w14:paraId="5E9C1C35" w14:textId="77777777" w:rsidR="001501E9" w:rsidRDefault="001501E9"/>
    <w:p w14:paraId="25F2FE70" w14:textId="77777777" w:rsidR="001501E9" w:rsidRDefault="001501E9"/>
    <w:p w14:paraId="7617D8B7" w14:textId="77777777" w:rsidR="001501E9" w:rsidRDefault="001501E9"/>
    <w:p w14:paraId="0BE1D002" w14:textId="77777777" w:rsidR="001501E9" w:rsidRDefault="001501E9"/>
    <w:p w14:paraId="70F58303" w14:textId="77777777" w:rsidR="001501E9" w:rsidRDefault="001501E9"/>
    <w:p w14:paraId="15B00354" w14:textId="77777777" w:rsidR="001501E9" w:rsidRDefault="00335F2A">
      <w:pPr>
        <w:pStyle w:val="Ttulo2"/>
      </w:pPr>
      <w:bookmarkStart w:id="13" w:name="_r713lskrex9x" w:colFirst="0" w:colLast="0"/>
      <w:bookmarkEnd w:id="13"/>
      <w:r>
        <w:lastRenderedPageBreak/>
        <w:t>Plan de acción:</w:t>
      </w:r>
    </w:p>
    <w:p w14:paraId="1C7C5D19" w14:textId="77777777" w:rsidR="001501E9" w:rsidRDefault="001501E9"/>
    <w:tbl>
      <w:tblPr>
        <w:tblStyle w:val="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65"/>
        <w:gridCol w:w="3240"/>
        <w:gridCol w:w="2475"/>
      </w:tblGrid>
      <w:tr w:rsidR="001501E9" w14:paraId="02F9F0E2" w14:textId="77777777">
        <w:trPr>
          <w:trHeight w:val="950"/>
        </w:trPr>
        <w:tc>
          <w:tcPr>
            <w:tcW w:w="31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A0C48AB" w14:textId="77777777" w:rsidR="001501E9" w:rsidRDefault="00335F2A">
            <w:pPr>
              <w:spacing w:before="200" w:after="240"/>
              <w:jc w:val="center"/>
              <w:rPr>
                <w:sz w:val="28"/>
                <w:szCs w:val="28"/>
              </w:rPr>
            </w:pPr>
            <w:r>
              <w:rPr>
                <w:sz w:val="28"/>
                <w:szCs w:val="28"/>
              </w:rPr>
              <w:t>Acciones</w:t>
            </w:r>
          </w:p>
        </w:tc>
        <w:tc>
          <w:tcPr>
            <w:tcW w:w="324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744CB7FC" w14:textId="77777777" w:rsidR="001501E9" w:rsidRDefault="00335F2A">
            <w:pPr>
              <w:spacing w:before="200" w:after="240"/>
              <w:jc w:val="center"/>
              <w:rPr>
                <w:sz w:val="28"/>
                <w:szCs w:val="28"/>
              </w:rPr>
            </w:pPr>
            <w:r>
              <w:rPr>
                <w:sz w:val="28"/>
                <w:szCs w:val="28"/>
              </w:rPr>
              <w:t>ACTIVIDADES</w:t>
            </w:r>
          </w:p>
        </w:tc>
        <w:tc>
          <w:tcPr>
            <w:tcW w:w="247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3E3B4605" w14:textId="77777777" w:rsidR="001501E9" w:rsidRDefault="00335F2A">
            <w:pPr>
              <w:spacing w:before="200" w:after="240"/>
              <w:jc w:val="center"/>
            </w:pPr>
            <w:r>
              <w:t>RESPONSABLES</w:t>
            </w:r>
          </w:p>
        </w:tc>
      </w:tr>
      <w:tr w:rsidR="001501E9" w14:paraId="584E2BAB" w14:textId="77777777">
        <w:trPr>
          <w:trHeight w:val="515"/>
        </w:trPr>
        <w:tc>
          <w:tcPr>
            <w:tcW w:w="3165" w:type="dxa"/>
            <w:vMerge w:val="restart"/>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99AB105" w14:textId="77777777" w:rsidR="001501E9" w:rsidRDefault="00335F2A">
            <w:pPr>
              <w:spacing w:before="240" w:after="240"/>
            </w:pPr>
            <w:r>
              <w:t>Disponer de un plan maestro para la venta de alcohol etílico</w:t>
            </w:r>
          </w:p>
          <w:p w14:paraId="4E85D905" w14:textId="77777777" w:rsidR="001501E9" w:rsidRDefault="00335F2A">
            <w:pPr>
              <w:spacing w:before="240" w:after="240"/>
            </w:pPr>
            <w:r>
              <w:t>(preparación y desarrollo antes de las ventas).</w:t>
            </w:r>
          </w:p>
          <w:p w14:paraId="7FE37B3D" w14:textId="77777777" w:rsidR="001501E9" w:rsidRDefault="00335F2A">
            <w:pPr>
              <w:spacing w:before="240" w:after="240"/>
            </w:pPr>
            <w:r>
              <w:t xml:space="preserve"> </w:t>
            </w:r>
          </w:p>
          <w:p w14:paraId="54FBDEFA" w14:textId="77777777" w:rsidR="001501E9" w:rsidRDefault="00335F2A">
            <w:pPr>
              <w:spacing w:before="240" w:after="240"/>
            </w:pPr>
            <w:r>
              <w:t xml:space="preserve"> </w:t>
            </w:r>
          </w:p>
        </w:tc>
        <w:tc>
          <w:tcPr>
            <w:tcW w:w="3240" w:type="dxa"/>
            <w:tcBorders>
              <w:top w:val="nil"/>
              <w:left w:val="nil"/>
              <w:bottom w:val="single" w:sz="8" w:space="0" w:color="000000"/>
              <w:right w:val="single" w:sz="8" w:space="0" w:color="000000"/>
            </w:tcBorders>
            <w:tcMar>
              <w:top w:w="100" w:type="dxa"/>
              <w:left w:w="80" w:type="dxa"/>
              <w:bottom w:w="100" w:type="dxa"/>
              <w:right w:w="80" w:type="dxa"/>
            </w:tcMar>
          </w:tcPr>
          <w:p w14:paraId="5DA5F48F" w14:textId="77777777" w:rsidR="001501E9" w:rsidRDefault="00335F2A">
            <w:pPr>
              <w:spacing w:before="240" w:after="240"/>
            </w:pPr>
            <w:r>
              <w:t>Diseño de imagen de marca</w:t>
            </w:r>
          </w:p>
        </w:tc>
        <w:tc>
          <w:tcPr>
            <w:tcW w:w="2475" w:type="dxa"/>
            <w:vMerge w:val="restart"/>
            <w:tcBorders>
              <w:top w:val="nil"/>
              <w:left w:val="nil"/>
              <w:bottom w:val="single" w:sz="8" w:space="0" w:color="000000"/>
              <w:right w:val="single" w:sz="8" w:space="0" w:color="000000"/>
            </w:tcBorders>
            <w:tcMar>
              <w:top w:w="100" w:type="dxa"/>
              <w:left w:w="80" w:type="dxa"/>
              <w:bottom w:w="100" w:type="dxa"/>
              <w:right w:w="80" w:type="dxa"/>
            </w:tcMar>
          </w:tcPr>
          <w:p w14:paraId="42A406B0" w14:textId="77777777" w:rsidR="001501E9" w:rsidRDefault="00335F2A">
            <w:pPr>
              <w:spacing w:before="240" w:after="240"/>
              <w:jc w:val="center"/>
            </w:pPr>
            <w:r>
              <w:t xml:space="preserve"> </w:t>
            </w:r>
          </w:p>
          <w:p w14:paraId="29A167A1" w14:textId="77777777" w:rsidR="001501E9" w:rsidRDefault="00335F2A">
            <w:pPr>
              <w:spacing w:before="240" w:after="240"/>
              <w:jc w:val="center"/>
            </w:pPr>
            <w:r>
              <w:t xml:space="preserve"> </w:t>
            </w:r>
          </w:p>
          <w:p w14:paraId="30114F3A" w14:textId="77777777" w:rsidR="001501E9" w:rsidRDefault="00335F2A">
            <w:pPr>
              <w:spacing w:before="240" w:after="240"/>
              <w:jc w:val="center"/>
            </w:pPr>
            <w:r>
              <w:t xml:space="preserve"> Equipo CMG</w:t>
            </w:r>
          </w:p>
          <w:p w14:paraId="23191F57" w14:textId="77777777" w:rsidR="001501E9" w:rsidRDefault="00335F2A">
            <w:pPr>
              <w:spacing w:before="240" w:after="240"/>
              <w:jc w:val="center"/>
            </w:pPr>
            <w:r>
              <w:t>(Ciro, Gonzalo y Martín)</w:t>
            </w:r>
          </w:p>
          <w:p w14:paraId="15D41A16" w14:textId="77777777" w:rsidR="001501E9" w:rsidRDefault="001501E9">
            <w:pPr>
              <w:spacing w:before="240" w:after="240"/>
              <w:jc w:val="center"/>
            </w:pPr>
          </w:p>
          <w:p w14:paraId="04F96A6E" w14:textId="77777777" w:rsidR="001501E9" w:rsidRDefault="00335F2A">
            <w:pPr>
              <w:spacing w:before="240" w:after="240"/>
              <w:jc w:val="center"/>
            </w:pPr>
            <w:r>
              <w:t xml:space="preserve"> </w:t>
            </w:r>
          </w:p>
          <w:p w14:paraId="6F74A66B" w14:textId="77777777" w:rsidR="001501E9" w:rsidRDefault="00335F2A">
            <w:pPr>
              <w:spacing w:before="240" w:after="240"/>
              <w:jc w:val="center"/>
            </w:pPr>
            <w:r>
              <w:t xml:space="preserve"> </w:t>
            </w:r>
          </w:p>
          <w:p w14:paraId="69215A5E" w14:textId="77777777" w:rsidR="001501E9" w:rsidRDefault="00335F2A">
            <w:pPr>
              <w:spacing w:before="240" w:after="240"/>
              <w:jc w:val="center"/>
            </w:pPr>
            <w:r>
              <w:t xml:space="preserve"> </w:t>
            </w:r>
          </w:p>
          <w:p w14:paraId="3F94BFF6" w14:textId="77777777" w:rsidR="001501E9" w:rsidRDefault="001501E9">
            <w:pPr>
              <w:spacing w:before="240" w:after="240"/>
              <w:jc w:val="center"/>
            </w:pPr>
          </w:p>
          <w:p w14:paraId="489504DA" w14:textId="77777777" w:rsidR="001501E9" w:rsidRDefault="001501E9">
            <w:pPr>
              <w:spacing w:before="240" w:after="240"/>
              <w:jc w:val="center"/>
            </w:pPr>
          </w:p>
          <w:p w14:paraId="17E7F9C9" w14:textId="77777777" w:rsidR="001501E9" w:rsidRDefault="001501E9">
            <w:pPr>
              <w:spacing w:before="240" w:after="240"/>
              <w:jc w:val="center"/>
            </w:pPr>
          </w:p>
          <w:p w14:paraId="39665EA6" w14:textId="77777777" w:rsidR="001501E9" w:rsidRDefault="001501E9">
            <w:pPr>
              <w:spacing w:before="240" w:after="240"/>
              <w:jc w:val="center"/>
            </w:pPr>
          </w:p>
          <w:p w14:paraId="2749DCD9" w14:textId="77777777" w:rsidR="001501E9" w:rsidRDefault="001501E9">
            <w:pPr>
              <w:spacing w:before="240" w:after="240"/>
              <w:jc w:val="center"/>
            </w:pPr>
          </w:p>
          <w:p w14:paraId="57AA42CD" w14:textId="77777777" w:rsidR="001501E9" w:rsidRDefault="001501E9">
            <w:pPr>
              <w:spacing w:before="240" w:after="240"/>
              <w:jc w:val="center"/>
            </w:pPr>
          </w:p>
          <w:p w14:paraId="39D1A7BC" w14:textId="77777777" w:rsidR="001501E9" w:rsidRDefault="00335F2A">
            <w:pPr>
              <w:spacing w:before="240" w:after="240"/>
              <w:jc w:val="center"/>
            </w:pPr>
            <w:r>
              <w:t>Equipo CMG</w:t>
            </w:r>
          </w:p>
          <w:p w14:paraId="3B1CBB67" w14:textId="77777777" w:rsidR="001501E9" w:rsidRDefault="00335F2A">
            <w:pPr>
              <w:spacing w:before="240" w:after="240"/>
              <w:jc w:val="center"/>
            </w:pPr>
            <w:r>
              <w:t>(Ciro, Gonzalo y Martín)</w:t>
            </w:r>
          </w:p>
        </w:tc>
      </w:tr>
      <w:tr w:rsidR="001501E9" w14:paraId="30857497" w14:textId="77777777">
        <w:trPr>
          <w:trHeight w:val="785"/>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9EE2360" w14:textId="77777777" w:rsidR="001501E9" w:rsidRDefault="001501E9"/>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FCFF510" w14:textId="77777777" w:rsidR="001501E9" w:rsidRDefault="00335F2A">
            <w:pPr>
              <w:spacing w:before="240" w:after="240"/>
            </w:pPr>
            <w:r>
              <w:t>Contacto en las principales redes sociales y métodos de</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F942D2" w14:textId="77777777" w:rsidR="001501E9" w:rsidRDefault="001501E9"/>
        </w:tc>
      </w:tr>
      <w:tr w:rsidR="001501E9" w:rsidRPr="00396256" w14:paraId="09FB581A" w14:textId="77777777">
        <w:trPr>
          <w:trHeight w:val="785"/>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D699E7" w14:textId="77777777" w:rsidR="001501E9" w:rsidRDefault="001501E9"/>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DAEC9C" w14:textId="77777777" w:rsidR="001501E9" w:rsidRPr="00396256" w:rsidRDefault="00335F2A">
            <w:pPr>
              <w:spacing w:before="240" w:after="240"/>
              <w:rPr>
                <w:lang w:val="en-US"/>
              </w:rPr>
            </w:pPr>
            <w:r w:rsidRPr="00396256">
              <w:rPr>
                <w:lang w:val="en-US"/>
              </w:rPr>
              <w:t>contacto (Facebook, Instagram, WhatsApp y Mail)</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B417A2" w14:textId="77777777" w:rsidR="001501E9" w:rsidRPr="00396256" w:rsidRDefault="001501E9">
            <w:pPr>
              <w:rPr>
                <w:lang w:val="en-US"/>
              </w:rPr>
            </w:pPr>
          </w:p>
        </w:tc>
      </w:tr>
      <w:tr w:rsidR="001501E9" w14:paraId="0F98E502" w14:textId="77777777">
        <w:trPr>
          <w:trHeight w:val="785"/>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6FA468" w14:textId="77777777" w:rsidR="001501E9" w:rsidRPr="00396256" w:rsidRDefault="001501E9">
            <w:pPr>
              <w:rPr>
                <w:lang w:val="en-US"/>
              </w:rPr>
            </w:pPr>
          </w:p>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02DDC7" w14:textId="77777777" w:rsidR="001501E9" w:rsidRDefault="00335F2A">
            <w:pPr>
              <w:spacing w:before="240" w:after="240"/>
            </w:pPr>
            <w:r>
              <w:t>Disponer de un distribuidor de buena calidad.</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1031DBF" w14:textId="77777777" w:rsidR="001501E9" w:rsidRDefault="001501E9"/>
        </w:tc>
      </w:tr>
      <w:tr w:rsidR="001501E9" w14:paraId="275F3C03" w14:textId="77777777">
        <w:trPr>
          <w:trHeight w:val="1205"/>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962F2D" w14:textId="77777777" w:rsidR="001501E9" w:rsidRDefault="001501E9"/>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9CCD0E" w14:textId="77777777" w:rsidR="001501E9" w:rsidRDefault="00335F2A">
            <w:pPr>
              <w:spacing w:before="240" w:after="240"/>
            </w:pPr>
            <w:r>
              <w:t>Imprimir etiquetas para cada envase con un diseño personalizado.</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57367BB" w14:textId="77777777" w:rsidR="001501E9" w:rsidRDefault="001501E9"/>
        </w:tc>
      </w:tr>
      <w:tr w:rsidR="001501E9" w14:paraId="4E3048A7" w14:textId="77777777">
        <w:trPr>
          <w:trHeight w:val="905"/>
        </w:trPr>
        <w:tc>
          <w:tcPr>
            <w:tcW w:w="3165" w:type="dxa"/>
            <w:vMerge w:val="restart"/>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B8E1915" w14:textId="77777777" w:rsidR="001501E9" w:rsidRDefault="00335F2A">
            <w:pPr>
              <w:spacing w:before="240" w:after="240"/>
            </w:pPr>
            <w:r>
              <w:t>Mantener y conseguir a nuestros compradores</w:t>
            </w:r>
          </w:p>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64F3DF" w14:textId="77777777" w:rsidR="001501E9" w:rsidRDefault="00335F2A">
            <w:pPr>
              <w:spacing w:before="240" w:after="240"/>
            </w:pPr>
            <w:r>
              <w:t>Conseguir primeros socios</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ECA985" w14:textId="77777777" w:rsidR="001501E9" w:rsidRDefault="001501E9"/>
        </w:tc>
      </w:tr>
      <w:tr w:rsidR="001501E9" w14:paraId="5801A52E" w14:textId="77777777">
        <w:trPr>
          <w:trHeight w:val="1130"/>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D6019E4" w14:textId="77777777" w:rsidR="001501E9" w:rsidRDefault="001501E9"/>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CE16E5" w14:textId="77777777" w:rsidR="001501E9" w:rsidRDefault="00335F2A">
            <w:pPr>
              <w:spacing w:before="240" w:after="240"/>
            </w:pPr>
            <w:r>
              <w:t>Crear sistema de descuentos y ofertas para mantener a los socios</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512B94" w14:textId="77777777" w:rsidR="001501E9" w:rsidRDefault="001501E9"/>
        </w:tc>
      </w:tr>
      <w:tr w:rsidR="001501E9" w14:paraId="4EA5B43B" w14:textId="77777777">
        <w:trPr>
          <w:trHeight w:val="1715"/>
        </w:trPr>
        <w:tc>
          <w:tcPr>
            <w:tcW w:w="31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22ABC70" w14:textId="77777777" w:rsidR="001501E9" w:rsidRDefault="001501E9"/>
        </w:tc>
        <w:tc>
          <w:tcPr>
            <w:tcW w:w="324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8BEFA6" w14:textId="77777777" w:rsidR="001501E9" w:rsidRDefault="00335F2A">
            <w:pPr>
              <w:spacing w:before="240" w:after="240"/>
            </w:pPr>
            <w:r>
              <w:t>Expandirnos a nuevas zonas</w:t>
            </w:r>
          </w:p>
        </w:tc>
        <w:tc>
          <w:tcPr>
            <w:tcW w:w="24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F75A0C7" w14:textId="77777777" w:rsidR="001501E9" w:rsidRDefault="001501E9"/>
        </w:tc>
      </w:tr>
    </w:tbl>
    <w:p w14:paraId="46000F47" w14:textId="77777777" w:rsidR="001501E9" w:rsidRDefault="001501E9"/>
    <w:p w14:paraId="0B56FA73" w14:textId="77777777" w:rsidR="001501E9" w:rsidRDefault="00335F2A">
      <w:pPr>
        <w:pStyle w:val="Ttulo2"/>
      </w:pPr>
      <w:bookmarkStart w:id="14" w:name="_fnf239unhdf9" w:colFirst="0" w:colLast="0"/>
      <w:bookmarkEnd w:id="14"/>
      <w:r>
        <w:lastRenderedPageBreak/>
        <w:t>Esquema Organizacional:</w:t>
      </w:r>
    </w:p>
    <w:p w14:paraId="22D2D795" w14:textId="77777777" w:rsidR="001501E9" w:rsidRDefault="00335F2A">
      <w:pPr>
        <w:numPr>
          <w:ilvl w:val="0"/>
          <w:numId w:val="1"/>
        </w:numPr>
      </w:pPr>
      <w:r>
        <w:t>Encargados del Marketing</w:t>
      </w:r>
    </w:p>
    <w:p w14:paraId="0DA545C0" w14:textId="77777777" w:rsidR="001501E9" w:rsidRDefault="00335F2A">
      <w:pPr>
        <w:numPr>
          <w:ilvl w:val="0"/>
          <w:numId w:val="1"/>
        </w:numPr>
      </w:pPr>
      <w:r>
        <w:t>Envasadores</w:t>
      </w:r>
    </w:p>
    <w:p w14:paraId="18718954" w14:textId="77777777" w:rsidR="001501E9" w:rsidRDefault="00335F2A">
      <w:pPr>
        <w:numPr>
          <w:ilvl w:val="0"/>
          <w:numId w:val="1"/>
        </w:numPr>
      </w:pPr>
      <w:r>
        <w:t>Repartidores</w:t>
      </w:r>
    </w:p>
    <w:p w14:paraId="56AE264B" w14:textId="77777777" w:rsidR="001501E9" w:rsidRDefault="00335F2A">
      <w:pPr>
        <w:numPr>
          <w:ilvl w:val="0"/>
          <w:numId w:val="1"/>
        </w:numPr>
      </w:pPr>
      <w:r>
        <w:t>Vendedores</w:t>
      </w:r>
    </w:p>
    <w:p w14:paraId="71FFEFB9" w14:textId="77777777" w:rsidR="001501E9" w:rsidRDefault="001501E9"/>
    <w:p w14:paraId="029C7C4E" w14:textId="77777777" w:rsidR="001501E9" w:rsidRDefault="00335F2A">
      <w:pPr>
        <w:pStyle w:val="Ttulo2"/>
      </w:pPr>
      <w:bookmarkStart w:id="15" w:name="_cffs1h901uuu" w:colFirst="0" w:colLast="0"/>
      <w:bookmarkEnd w:id="15"/>
      <w:r>
        <w:t>Funciones:</w:t>
      </w:r>
    </w:p>
    <w:p w14:paraId="4859659F" w14:textId="77777777" w:rsidR="001501E9" w:rsidRDefault="00335F2A">
      <w:pPr>
        <w:rPr>
          <w:color w:val="202122"/>
          <w:sz w:val="21"/>
          <w:szCs w:val="21"/>
          <w:highlight w:val="white"/>
        </w:rPr>
      </w:pPr>
      <w:r>
        <w:t xml:space="preserve">Encargados del Marketing: Son los encargados de aplicar un </w:t>
      </w:r>
      <w:r>
        <w:rPr>
          <w:color w:val="202122"/>
          <w:sz w:val="21"/>
          <w:szCs w:val="21"/>
          <w:highlight w:val="white"/>
        </w:rPr>
        <w:t>conjunto de prácticas y principios que tienen como objetivo principal aumentar el comercio, especialmente la demanda.</w:t>
      </w:r>
    </w:p>
    <w:p w14:paraId="289C61D4" w14:textId="77777777" w:rsidR="001501E9" w:rsidRDefault="001501E9">
      <w:pPr>
        <w:rPr>
          <w:color w:val="202122"/>
          <w:sz w:val="21"/>
          <w:szCs w:val="21"/>
          <w:highlight w:val="white"/>
        </w:rPr>
      </w:pPr>
    </w:p>
    <w:p w14:paraId="1261BD10" w14:textId="77777777" w:rsidR="001501E9" w:rsidRDefault="00335F2A">
      <w:r>
        <w:t>Envasadores: Son los encargados de envasar el producto para que este esté en condiciones de ser entregado al destinatario.</w:t>
      </w:r>
    </w:p>
    <w:p w14:paraId="4A9EC762" w14:textId="77777777" w:rsidR="001501E9" w:rsidRDefault="001501E9"/>
    <w:p w14:paraId="4853D9C3" w14:textId="77777777" w:rsidR="001501E9" w:rsidRDefault="00335F2A">
      <w:pPr>
        <w:rPr>
          <w:color w:val="202122"/>
          <w:sz w:val="21"/>
          <w:szCs w:val="21"/>
          <w:highlight w:val="white"/>
        </w:rPr>
      </w:pPr>
      <w:r>
        <w:t xml:space="preserve">Repartidores: </w:t>
      </w:r>
      <w:r>
        <w:rPr>
          <w:color w:val="202122"/>
          <w:sz w:val="21"/>
          <w:szCs w:val="21"/>
          <w:highlight w:val="white"/>
        </w:rPr>
        <w:t>Son los encargados de transportar la mercancía desde el comercio al domicilio del consumidor</w:t>
      </w:r>
    </w:p>
    <w:p w14:paraId="53D5DB8A" w14:textId="77777777" w:rsidR="001501E9" w:rsidRDefault="001501E9">
      <w:pPr>
        <w:rPr>
          <w:color w:val="202122"/>
          <w:sz w:val="21"/>
          <w:szCs w:val="21"/>
          <w:highlight w:val="white"/>
        </w:rPr>
      </w:pPr>
    </w:p>
    <w:p w14:paraId="4E5424D5" w14:textId="77777777" w:rsidR="001501E9" w:rsidRDefault="00335F2A">
      <w:r>
        <w:rPr>
          <w:color w:val="202122"/>
          <w:sz w:val="21"/>
          <w:szCs w:val="21"/>
          <w:highlight w:val="white"/>
        </w:rPr>
        <w:t xml:space="preserve">Vendedores: Son aquellas personas que tienen encomendada la tarea de la venta </w:t>
      </w:r>
      <w:r>
        <w:t>de nuestro producto, tienen que tener en claro lo que ofrece nuestro servicio y recomendarlo a los futuros compradores.</w:t>
      </w:r>
    </w:p>
    <w:p w14:paraId="0D15E835" w14:textId="77777777" w:rsidR="001501E9" w:rsidRDefault="00335F2A">
      <w:pPr>
        <w:pStyle w:val="Ttulo2"/>
      </w:pPr>
      <w:bookmarkStart w:id="16" w:name="_l0jx44xnvmxo" w:colFirst="0" w:colLast="0"/>
      <w:bookmarkEnd w:id="16"/>
      <w:r>
        <w:t>Inversión:</w:t>
      </w:r>
    </w:p>
    <w:p w14:paraId="1C79F127" w14:textId="77777777" w:rsidR="001501E9" w:rsidRDefault="001501E9"/>
    <w:tbl>
      <w:tblPr>
        <w:tblStyle w:val="a0"/>
        <w:tblW w:w="7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00"/>
        <w:gridCol w:w="1400"/>
        <w:gridCol w:w="1400"/>
        <w:gridCol w:w="1400"/>
        <w:gridCol w:w="1430"/>
      </w:tblGrid>
      <w:tr w:rsidR="001501E9" w14:paraId="63025FB2" w14:textId="77777777">
        <w:trPr>
          <w:trHeight w:val="770"/>
        </w:trPr>
        <w:tc>
          <w:tcPr>
            <w:tcW w:w="1400" w:type="dxa"/>
            <w:tcBorders>
              <w:top w:val="nil"/>
              <w:left w:val="nil"/>
              <w:bottom w:val="nil"/>
              <w:right w:val="nil"/>
            </w:tcBorders>
            <w:tcMar>
              <w:top w:w="100" w:type="dxa"/>
              <w:left w:w="100" w:type="dxa"/>
              <w:bottom w:w="100" w:type="dxa"/>
              <w:right w:w="100" w:type="dxa"/>
            </w:tcMar>
          </w:tcPr>
          <w:p w14:paraId="0D252BFB" w14:textId="77777777" w:rsidR="001501E9" w:rsidRDefault="00335F2A">
            <w:pPr>
              <w:widowControl w:val="0"/>
              <w:pBdr>
                <w:top w:val="nil"/>
                <w:left w:val="nil"/>
                <w:bottom w:val="nil"/>
                <w:right w:val="nil"/>
                <w:between w:val="nil"/>
              </w:pBdr>
            </w:pPr>
            <w:r>
              <w:t>Alcohol</w:t>
            </w:r>
          </w:p>
        </w:tc>
        <w:tc>
          <w:tcPr>
            <w:tcW w:w="1400" w:type="dxa"/>
            <w:tcBorders>
              <w:top w:val="nil"/>
              <w:left w:val="nil"/>
              <w:bottom w:val="nil"/>
              <w:right w:val="nil"/>
            </w:tcBorders>
            <w:tcMar>
              <w:top w:w="100" w:type="dxa"/>
              <w:left w:w="100" w:type="dxa"/>
              <w:bottom w:w="100" w:type="dxa"/>
              <w:right w:w="100" w:type="dxa"/>
            </w:tcMar>
          </w:tcPr>
          <w:p w14:paraId="6614E23F" w14:textId="77777777" w:rsidR="001501E9" w:rsidRDefault="00335F2A">
            <w:pPr>
              <w:widowControl w:val="0"/>
              <w:pBdr>
                <w:top w:val="nil"/>
                <w:left w:val="nil"/>
                <w:bottom w:val="nil"/>
                <w:right w:val="nil"/>
                <w:between w:val="nil"/>
              </w:pBdr>
            </w:pPr>
            <w:r>
              <w:t>1 Litro</w:t>
            </w:r>
          </w:p>
        </w:tc>
        <w:tc>
          <w:tcPr>
            <w:tcW w:w="1400" w:type="dxa"/>
            <w:tcBorders>
              <w:top w:val="nil"/>
              <w:left w:val="nil"/>
              <w:bottom w:val="nil"/>
              <w:right w:val="nil"/>
            </w:tcBorders>
            <w:tcMar>
              <w:top w:w="100" w:type="dxa"/>
              <w:left w:w="100" w:type="dxa"/>
              <w:bottom w:w="100" w:type="dxa"/>
              <w:right w:w="100" w:type="dxa"/>
            </w:tcMar>
          </w:tcPr>
          <w:p w14:paraId="4A386F37" w14:textId="77777777" w:rsidR="001501E9" w:rsidRDefault="00335F2A">
            <w:pPr>
              <w:widowControl w:val="0"/>
              <w:pBdr>
                <w:top w:val="nil"/>
                <w:left w:val="nil"/>
                <w:bottom w:val="nil"/>
                <w:right w:val="nil"/>
                <w:between w:val="nil"/>
              </w:pBdr>
            </w:pPr>
            <w:r>
              <w:t>5 Litro</w:t>
            </w:r>
          </w:p>
        </w:tc>
        <w:tc>
          <w:tcPr>
            <w:tcW w:w="1400" w:type="dxa"/>
            <w:tcBorders>
              <w:top w:val="nil"/>
              <w:left w:val="nil"/>
              <w:bottom w:val="nil"/>
              <w:right w:val="nil"/>
            </w:tcBorders>
            <w:tcMar>
              <w:top w:w="100" w:type="dxa"/>
              <w:left w:w="100" w:type="dxa"/>
              <w:bottom w:w="100" w:type="dxa"/>
              <w:right w:w="100" w:type="dxa"/>
            </w:tcMar>
          </w:tcPr>
          <w:p w14:paraId="720F7322" w14:textId="77777777" w:rsidR="001501E9" w:rsidRDefault="00335F2A">
            <w:pPr>
              <w:widowControl w:val="0"/>
              <w:pBdr>
                <w:top w:val="nil"/>
                <w:left w:val="nil"/>
                <w:bottom w:val="nil"/>
                <w:right w:val="nil"/>
                <w:between w:val="nil"/>
              </w:pBdr>
            </w:pPr>
            <w:r>
              <w:t>1/2 Litro</w:t>
            </w:r>
          </w:p>
        </w:tc>
        <w:tc>
          <w:tcPr>
            <w:tcW w:w="1430" w:type="dxa"/>
            <w:tcBorders>
              <w:top w:val="nil"/>
              <w:left w:val="nil"/>
              <w:bottom w:val="nil"/>
              <w:right w:val="nil"/>
            </w:tcBorders>
            <w:tcMar>
              <w:top w:w="100" w:type="dxa"/>
              <w:left w:w="100" w:type="dxa"/>
              <w:bottom w:w="100" w:type="dxa"/>
              <w:right w:w="100" w:type="dxa"/>
            </w:tcMar>
          </w:tcPr>
          <w:p w14:paraId="55C0DD9B" w14:textId="77777777" w:rsidR="001501E9" w:rsidRDefault="00335F2A">
            <w:pPr>
              <w:widowControl w:val="0"/>
              <w:pBdr>
                <w:top w:val="nil"/>
                <w:left w:val="nil"/>
                <w:bottom w:val="nil"/>
                <w:right w:val="nil"/>
                <w:between w:val="nil"/>
              </w:pBdr>
            </w:pPr>
            <w:r>
              <w:t>Diluido 70%</w:t>
            </w:r>
          </w:p>
        </w:tc>
      </w:tr>
      <w:tr w:rsidR="001501E9" w14:paraId="4B88D669" w14:textId="77777777">
        <w:trPr>
          <w:trHeight w:val="530"/>
        </w:trPr>
        <w:tc>
          <w:tcPr>
            <w:tcW w:w="1400" w:type="dxa"/>
            <w:tcBorders>
              <w:top w:val="nil"/>
              <w:left w:val="nil"/>
              <w:bottom w:val="nil"/>
              <w:right w:val="nil"/>
            </w:tcBorders>
            <w:tcMar>
              <w:top w:w="100" w:type="dxa"/>
              <w:left w:w="100" w:type="dxa"/>
              <w:bottom w:w="100" w:type="dxa"/>
              <w:right w:w="100" w:type="dxa"/>
            </w:tcMar>
          </w:tcPr>
          <w:p w14:paraId="6D1E0814" w14:textId="77777777" w:rsidR="001501E9" w:rsidRDefault="00335F2A">
            <w:pPr>
              <w:widowControl w:val="0"/>
              <w:pBdr>
                <w:top w:val="nil"/>
                <w:left w:val="nil"/>
                <w:bottom w:val="nil"/>
                <w:right w:val="nil"/>
                <w:between w:val="nil"/>
              </w:pBdr>
            </w:pPr>
            <w:r>
              <w:t>Compra</w:t>
            </w:r>
          </w:p>
        </w:tc>
        <w:tc>
          <w:tcPr>
            <w:tcW w:w="1400" w:type="dxa"/>
            <w:tcMar>
              <w:top w:w="100" w:type="dxa"/>
              <w:left w:w="100" w:type="dxa"/>
              <w:bottom w:w="100" w:type="dxa"/>
              <w:right w:w="100" w:type="dxa"/>
            </w:tcMar>
          </w:tcPr>
          <w:p w14:paraId="3428CDFE" w14:textId="77777777" w:rsidR="001501E9" w:rsidRDefault="00335F2A">
            <w:pPr>
              <w:widowControl w:val="0"/>
              <w:pBdr>
                <w:top w:val="nil"/>
                <w:left w:val="nil"/>
                <w:bottom w:val="nil"/>
                <w:right w:val="nil"/>
                <w:between w:val="nil"/>
              </w:pBdr>
            </w:pPr>
            <w:r>
              <w:t>$ 123</w:t>
            </w:r>
          </w:p>
        </w:tc>
        <w:tc>
          <w:tcPr>
            <w:tcW w:w="1400" w:type="dxa"/>
            <w:tcMar>
              <w:top w:w="100" w:type="dxa"/>
              <w:left w:w="100" w:type="dxa"/>
              <w:bottom w:w="100" w:type="dxa"/>
              <w:right w:w="100" w:type="dxa"/>
            </w:tcMar>
          </w:tcPr>
          <w:p w14:paraId="1C736450" w14:textId="77777777" w:rsidR="001501E9" w:rsidRDefault="00335F2A">
            <w:pPr>
              <w:widowControl w:val="0"/>
              <w:pBdr>
                <w:top w:val="nil"/>
                <w:left w:val="nil"/>
                <w:bottom w:val="nil"/>
                <w:right w:val="nil"/>
                <w:between w:val="nil"/>
              </w:pBdr>
            </w:pPr>
            <w:r>
              <w:t>$ 600</w:t>
            </w:r>
          </w:p>
        </w:tc>
        <w:tc>
          <w:tcPr>
            <w:tcW w:w="1400" w:type="dxa"/>
            <w:tcMar>
              <w:top w:w="100" w:type="dxa"/>
              <w:left w:w="100" w:type="dxa"/>
              <w:bottom w:w="100" w:type="dxa"/>
              <w:right w:w="100" w:type="dxa"/>
            </w:tcMar>
          </w:tcPr>
          <w:p w14:paraId="11DC1F24" w14:textId="77777777" w:rsidR="001501E9" w:rsidRDefault="00335F2A">
            <w:pPr>
              <w:widowControl w:val="0"/>
              <w:pBdr>
                <w:top w:val="nil"/>
                <w:left w:val="nil"/>
                <w:bottom w:val="nil"/>
                <w:right w:val="nil"/>
                <w:between w:val="nil"/>
              </w:pBdr>
            </w:pPr>
            <w:r>
              <w:t>$ 62</w:t>
            </w:r>
          </w:p>
        </w:tc>
        <w:tc>
          <w:tcPr>
            <w:tcW w:w="1430" w:type="dxa"/>
            <w:tcMar>
              <w:top w:w="100" w:type="dxa"/>
              <w:left w:w="100" w:type="dxa"/>
              <w:bottom w:w="100" w:type="dxa"/>
              <w:right w:w="100" w:type="dxa"/>
            </w:tcMar>
          </w:tcPr>
          <w:p w14:paraId="44A365E5" w14:textId="77777777" w:rsidR="001501E9" w:rsidRDefault="00335F2A">
            <w:pPr>
              <w:widowControl w:val="0"/>
              <w:pBdr>
                <w:top w:val="nil"/>
                <w:left w:val="nil"/>
                <w:bottom w:val="nil"/>
                <w:right w:val="nil"/>
                <w:between w:val="nil"/>
              </w:pBdr>
            </w:pPr>
            <w:r>
              <w:t>$ 20</w:t>
            </w:r>
          </w:p>
        </w:tc>
      </w:tr>
      <w:tr w:rsidR="001501E9" w14:paraId="600AB971" w14:textId="77777777">
        <w:trPr>
          <w:trHeight w:val="530"/>
        </w:trPr>
        <w:tc>
          <w:tcPr>
            <w:tcW w:w="1400" w:type="dxa"/>
            <w:tcBorders>
              <w:top w:val="nil"/>
              <w:left w:val="nil"/>
              <w:bottom w:val="nil"/>
              <w:right w:val="nil"/>
            </w:tcBorders>
            <w:tcMar>
              <w:top w:w="100" w:type="dxa"/>
              <w:left w:w="100" w:type="dxa"/>
              <w:bottom w:w="100" w:type="dxa"/>
              <w:right w:w="100" w:type="dxa"/>
            </w:tcMar>
          </w:tcPr>
          <w:p w14:paraId="5B965A47" w14:textId="77777777" w:rsidR="001501E9" w:rsidRDefault="00335F2A">
            <w:pPr>
              <w:widowControl w:val="0"/>
              <w:pBdr>
                <w:top w:val="nil"/>
                <w:left w:val="nil"/>
                <w:bottom w:val="nil"/>
                <w:right w:val="nil"/>
                <w:between w:val="nil"/>
              </w:pBdr>
            </w:pPr>
            <w:r>
              <w:t>Envase</w:t>
            </w:r>
          </w:p>
        </w:tc>
        <w:tc>
          <w:tcPr>
            <w:tcW w:w="1400" w:type="dxa"/>
            <w:tcMar>
              <w:top w:w="100" w:type="dxa"/>
              <w:left w:w="100" w:type="dxa"/>
              <w:bottom w:w="100" w:type="dxa"/>
              <w:right w:w="100" w:type="dxa"/>
            </w:tcMar>
          </w:tcPr>
          <w:p w14:paraId="3212315B" w14:textId="77777777" w:rsidR="001501E9" w:rsidRDefault="00335F2A">
            <w:pPr>
              <w:widowControl w:val="0"/>
              <w:pBdr>
                <w:top w:val="nil"/>
                <w:left w:val="nil"/>
                <w:bottom w:val="nil"/>
                <w:right w:val="nil"/>
                <w:between w:val="nil"/>
              </w:pBdr>
            </w:pPr>
            <w:r>
              <w:t>$ 16</w:t>
            </w:r>
          </w:p>
        </w:tc>
        <w:tc>
          <w:tcPr>
            <w:tcW w:w="1400" w:type="dxa"/>
            <w:tcMar>
              <w:top w:w="100" w:type="dxa"/>
              <w:left w:w="100" w:type="dxa"/>
              <w:bottom w:w="100" w:type="dxa"/>
              <w:right w:w="100" w:type="dxa"/>
            </w:tcMar>
          </w:tcPr>
          <w:p w14:paraId="7EFC488C" w14:textId="77777777" w:rsidR="001501E9" w:rsidRDefault="00335F2A">
            <w:pPr>
              <w:widowControl w:val="0"/>
              <w:pBdr>
                <w:top w:val="nil"/>
                <w:left w:val="nil"/>
                <w:bottom w:val="nil"/>
                <w:right w:val="nil"/>
                <w:between w:val="nil"/>
              </w:pBdr>
            </w:pPr>
            <w:r>
              <w:t>$ 30</w:t>
            </w:r>
          </w:p>
        </w:tc>
        <w:tc>
          <w:tcPr>
            <w:tcW w:w="1400" w:type="dxa"/>
            <w:tcMar>
              <w:top w:w="100" w:type="dxa"/>
              <w:left w:w="100" w:type="dxa"/>
              <w:bottom w:w="100" w:type="dxa"/>
              <w:right w:w="100" w:type="dxa"/>
            </w:tcMar>
          </w:tcPr>
          <w:p w14:paraId="2F78108E" w14:textId="77777777" w:rsidR="001501E9" w:rsidRDefault="00335F2A">
            <w:pPr>
              <w:widowControl w:val="0"/>
              <w:pBdr>
                <w:top w:val="nil"/>
                <w:left w:val="nil"/>
                <w:bottom w:val="nil"/>
                <w:right w:val="nil"/>
                <w:between w:val="nil"/>
              </w:pBdr>
            </w:pPr>
            <w:r>
              <w:t>$ 15</w:t>
            </w:r>
          </w:p>
        </w:tc>
        <w:tc>
          <w:tcPr>
            <w:tcW w:w="1430" w:type="dxa"/>
            <w:tcMar>
              <w:top w:w="100" w:type="dxa"/>
              <w:left w:w="100" w:type="dxa"/>
              <w:bottom w:w="100" w:type="dxa"/>
              <w:right w:w="100" w:type="dxa"/>
            </w:tcMar>
          </w:tcPr>
          <w:p w14:paraId="2C1FEE6E" w14:textId="77777777" w:rsidR="001501E9" w:rsidRDefault="00335F2A">
            <w:pPr>
              <w:widowControl w:val="0"/>
              <w:pBdr>
                <w:top w:val="nil"/>
                <w:left w:val="nil"/>
                <w:bottom w:val="nil"/>
                <w:right w:val="nil"/>
                <w:between w:val="nil"/>
              </w:pBdr>
            </w:pPr>
            <w:r>
              <w:t>$ 40</w:t>
            </w:r>
          </w:p>
        </w:tc>
      </w:tr>
      <w:tr w:rsidR="001501E9" w14:paraId="451C996C" w14:textId="77777777">
        <w:trPr>
          <w:trHeight w:val="530"/>
        </w:trPr>
        <w:tc>
          <w:tcPr>
            <w:tcW w:w="1400" w:type="dxa"/>
            <w:tcBorders>
              <w:top w:val="nil"/>
              <w:left w:val="nil"/>
              <w:bottom w:val="nil"/>
              <w:right w:val="nil"/>
            </w:tcBorders>
            <w:tcMar>
              <w:top w:w="100" w:type="dxa"/>
              <w:left w:w="100" w:type="dxa"/>
              <w:bottom w:w="100" w:type="dxa"/>
              <w:right w:w="100" w:type="dxa"/>
            </w:tcMar>
          </w:tcPr>
          <w:p w14:paraId="167908D5" w14:textId="77777777" w:rsidR="001501E9" w:rsidRDefault="00335F2A">
            <w:pPr>
              <w:widowControl w:val="0"/>
              <w:pBdr>
                <w:top w:val="nil"/>
                <w:left w:val="nil"/>
                <w:bottom w:val="nil"/>
                <w:right w:val="nil"/>
                <w:between w:val="nil"/>
              </w:pBdr>
            </w:pPr>
            <w:r>
              <w:t>Etiqueta</w:t>
            </w:r>
          </w:p>
        </w:tc>
        <w:tc>
          <w:tcPr>
            <w:tcW w:w="1400" w:type="dxa"/>
            <w:tcMar>
              <w:top w:w="100" w:type="dxa"/>
              <w:left w:w="100" w:type="dxa"/>
              <w:bottom w:w="100" w:type="dxa"/>
              <w:right w:w="100" w:type="dxa"/>
            </w:tcMar>
          </w:tcPr>
          <w:p w14:paraId="3C54929E" w14:textId="77777777" w:rsidR="001501E9" w:rsidRDefault="00335F2A">
            <w:pPr>
              <w:widowControl w:val="0"/>
              <w:pBdr>
                <w:top w:val="nil"/>
                <w:left w:val="nil"/>
                <w:bottom w:val="nil"/>
                <w:right w:val="nil"/>
                <w:between w:val="nil"/>
              </w:pBdr>
            </w:pPr>
            <w:r>
              <w:t>$ 2</w:t>
            </w:r>
          </w:p>
        </w:tc>
        <w:tc>
          <w:tcPr>
            <w:tcW w:w="1400" w:type="dxa"/>
            <w:tcMar>
              <w:top w:w="100" w:type="dxa"/>
              <w:left w:w="100" w:type="dxa"/>
              <w:bottom w:w="100" w:type="dxa"/>
              <w:right w:w="100" w:type="dxa"/>
            </w:tcMar>
          </w:tcPr>
          <w:p w14:paraId="13899CEE" w14:textId="77777777" w:rsidR="001501E9" w:rsidRDefault="00335F2A">
            <w:pPr>
              <w:widowControl w:val="0"/>
              <w:pBdr>
                <w:top w:val="nil"/>
                <w:left w:val="nil"/>
                <w:bottom w:val="nil"/>
                <w:right w:val="nil"/>
                <w:between w:val="nil"/>
              </w:pBdr>
            </w:pPr>
            <w:r>
              <w:t>$ 2</w:t>
            </w:r>
          </w:p>
        </w:tc>
        <w:tc>
          <w:tcPr>
            <w:tcW w:w="1400" w:type="dxa"/>
            <w:tcMar>
              <w:top w:w="100" w:type="dxa"/>
              <w:left w:w="100" w:type="dxa"/>
              <w:bottom w:w="100" w:type="dxa"/>
              <w:right w:w="100" w:type="dxa"/>
            </w:tcMar>
          </w:tcPr>
          <w:p w14:paraId="21560EA9" w14:textId="77777777" w:rsidR="001501E9" w:rsidRDefault="00335F2A">
            <w:pPr>
              <w:widowControl w:val="0"/>
              <w:pBdr>
                <w:top w:val="nil"/>
                <w:left w:val="nil"/>
                <w:bottom w:val="nil"/>
                <w:right w:val="nil"/>
                <w:between w:val="nil"/>
              </w:pBdr>
            </w:pPr>
            <w:r>
              <w:t>$ 2</w:t>
            </w:r>
          </w:p>
        </w:tc>
        <w:tc>
          <w:tcPr>
            <w:tcW w:w="1430" w:type="dxa"/>
            <w:tcMar>
              <w:top w:w="100" w:type="dxa"/>
              <w:left w:w="100" w:type="dxa"/>
              <w:bottom w:w="100" w:type="dxa"/>
              <w:right w:w="100" w:type="dxa"/>
            </w:tcMar>
          </w:tcPr>
          <w:p w14:paraId="7D7D25B5" w14:textId="77777777" w:rsidR="001501E9" w:rsidRDefault="00335F2A">
            <w:pPr>
              <w:widowControl w:val="0"/>
              <w:pBdr>
                <w:top w:val="nil"/>
                <w:left w:val="nil"/>
                <w:bottom w:val="nil"/>
                <w:right w:val="nil"/>
                <w:between w:val="nil"/>
              </w:pBdr>
            </w:pPr>
            <w:r>
              <w:t>$ 1</w:t>
            </w:r>
          </w:p>
        </w:tc>
      </w:tr>
      <w:tr w:rsidR="001501E9" w14:paraId="077471C7" w14:textId="77777777">
        <w:trPr>
          <w:trHeight w:val="530"/>
        </w:trPr>
        <w:tc>
          <w:tcPr>
            <w:tcW w:w="1400" w:type="dxa"/>
            <w:tcBorders>
              <w:top w:val="nil"/>
              <w:left w:val="nil"/>
              <w:bottom w:val="nil"/>
              <w:right w:val="nil"/>
            </w:tcBorders>
            <w:tcMar>
              <w:top w:w="100" w:type="dxa"/>
              <w:left w:w="100" w:type="dxa"/>
              <w:bottom w:w="100" w:type="dxa"/>
              <w:right w:w="100" w:type="dxa"/>
            </w:tcMar>
          </w:tcPr>
          <w:p w14:paraId="7536AA0F" w14:textId="77777777" w:rsidR="001501E9" w:rsidRDefault="00335F2A">
            <w:pPr>
              <w:widowControl w:val="0"/>
              <w:pBdr>
                <w:top w:val="nil"/>
                <w:left w:val="nil"/>
                <w:bottom w:val="nil"/>
                <w:right w:val="nil"/>
                <w:between w:val="nil"/>
              </w:pBdr>
            </w:pPr>
            <w:r>
              <w:t>Total</w:t>
            </w:r>
          </w:p>
        </w:tc>
        <w:tc>
          <w:tcPr>
            <w:tcW w:w="1400" w:type="dxa"/>
            <w:tcMar>
              <w:top w:w="100" w:type="dxa"/>
              <w:left w:w="100" w:type="dxa"/>
              <w:bottom w:w="100" w:type="dxa"/>
              <w:right w:w="100" w:type="dxa"/>
            </w:tcMar>
          </w:tcPr>
          <w:p w14:paraId="4D26FBE2" w14:textId="77777777" w:rsidR="001501E9" w:rsidRDefault="00335F2A">
            <w:pPr>
              <w:widowControl w:val="0"/>
              <w:pBdr>
                <w:top w:val="nil"/>
                <w:left w:val="nil"/>
                <w:bottom w:val="nil"/>
                <w:right w:val="nil"/>
                <w:between w:val="nil"/>
              </w:pBdr>
            </w:pPr>
            <w:r>
              <w:t>$ 141</w:t>
            </w:r>
          </w:p>
        </w:tc>
        <w:tc>
          <w:tcPr>
            <w:tcW w:w="1400" w:type="dxa"/>
            <w:tcMar>
              <w:top w:w="100" w:type="dxa"/>
              <w:left w:w="100" w:type="dxa"/>
              <w:bottom w:w="100" w:type="dxa"/>
              <w:right w:w="100" w:type="dxa"/>
            </w:tcMar>
          </w:tcPr>
          <w:p w14:paraId="6B99DF72" w14:textId="77777777" w:rsidR="001501E9" w:rsidRDefault="00335F2A">
            <w:pPr>
              <w:widowControl w:val="0"/>
              <w:pBdr>
                <w:top w:val="nil"/>
                <w:left w:val="nil"/>
                <w:bottom w:val="nil"/>
                <w:right w:val="nil"/>
                <w:between w:val="nil"/>
              </w:pBdr>
            </w:pPr>
            <w:r>
              <w:t>$ 632</w:t>
            </w:r>
          </w:p>
        </w:tc>
        <w:tc>
          <w:tcPr>
            <w:tcW w:w="1400" w:type="dxa"/>
            <w:tcMar>
              <w:top w:w="100" w:type="dxa"/>
              <w:left w:w="100" w:type="dxa"/>
              <w:bottom w:w="100" w:type="dxa"/>
              <w:right w:w="100" w:type="dxa"/>
            </w:tcMar>
          </w:tcPr>
          <w:p w14:paraId="091E0A29" w14:textId="77777777" w:rsidR="001501E9" w:rsidRDefault="00335F2A">
            <w:pPr>
              <w:widowControl w:val="0"/>
              <w:pBdr>
                <w:top w:val="nil"/>
                <w:left w:val="nil"/>
                <w:bottom w:val="nil"/>
                <w:right w:val="nil"/>
                <w:between w:val="nil"/>
              </w:pBdr>
            </w:pPr>
            <w:r>
              <w:t>$ 79</w:t>
            </w:r>
          </w:p>
        </w:tc>
        <w:tc>
          <w:tcPr>
            <w:tcW w:w="1430" w:type="dxa"/>
            <w:tcMar>
              <w:top w:w="100" w:type="dxa"/>
              <w:left w:w="100" w:type="dxa"/>
              <w:bottom w:w="100" w:type="dxa"/>
              <w:right w:w="100" w:type="dxa"/>
            </w:tcMar>
          </w:tcPr>
          <w:p w14:paraId="6078702E" w14:textId="77777777" w:rsidR="001501E9" w:rsidRDefault="00335F2A">
            <w:pPr>
              <w:widowControl w:val="0"/>
              <w:pBdr>
                <w:top w:val="nil"/>
                <w:left w:val="nil"/>
                <w:bottom w:val="nil"/>
                <w:right w:val="nil"/>
                <w:between w:val="nil"/>
              </w:pBdr>
            </w:pPr>
            <w:r>
              <w:t>$ 61</w:t>
            </w:r>
          </w:p>
        </w:tc>
      </w:tr>
      <w:tr w:rsidR="001501E9" w14:paraId="77C1AABB" w14:textId="77777777">
        <w:trPr>
          <w:trHeight w:val="770"/>
        </w:trPr>
        <w:tc>
          <w:tcPr>
            <w:tcW w:w="1400" w:type="dxa"/>
            <w:tcBorders>
              <w:top w:val="nil"/>
              <w:left w:val="nil"/>
              <w:bottom w:val="nil"/>
              <w:right w:val="nil"/>
            </w:tcBorders>
            <w:tcMar>
              <w:top w:w="100" w:type="dxa"/>
              <w:left w:w="100" w:type="dxa"/>
              <w:bottom w:w="100" w:type="dxa"/>
              <w:right w:w="100" w:type="dxa"/>
            </w:tcMar>
          </w:tcPr>
          <w:p w14:paraId="193D8356" w14:textId="77777777" w:rsidR="001501E9" w:rsidRDefault="00335F2A">
            <w:pPr>
              <w:widowControl w:val="0"/>
              <w:pBdr>
                <w:top w:val="nil"/>
                <w:left w:val="nil"/>
                <w:bottom w:val="nil"/>
                <w:right w:val="nil"/>
                <w:between w:val="nil"/>
              </w:pBdr>
            </w:pPr>
            <w:r>
              <w:t>Total Cliente</w:t>
            </w:r>
          </w:p>
        </w:tc>
        <w:tc>
          <w:tcPr>
            <w:tcW w:w="1400" w:type="dxa"/>
            <w:tcMar>
              <w:top w:w="100" w:type="dxa"/>
              <w:left w:w="100" w:type="dxa"/>
              <w:bottom w:w="100" w:type="dxa"/>
              <w:right w:w="100" w:type="dxa"/>
            </w:tcMar>
          </w:tcPr>
          <w:p w14:paraId="67E43BE1" w14:textId="77777777" w:rsidR="001501E9" w:rsidRDefault="00335F2A">
            <w:pPr>
              <w:widowControl w:val="0"/>
              <w:pBdr>
                <w:top w:val="nil"/>
                <w:left w:val="nil"/>
                <w:bottom w:val="nil"/>
                <w:right w:val="nil"/>
                <w:between w:val="nil"/>
              </w:pBdr>
            </w:pPr>
            <w:r>
              <w:t>$ 200</w:t>
            </w:r>
          </w:p>
        </w:tc>
        <w:tc>
          <w:tcPr>
            <w:tcW w:w="1400" w:type="dxa"/>
            <w:tcMar>
              <w:top w:w="100" w:type="dxa"/>
              <w:left w:w="100" w:type="dxa"/>
              <w:bottom w:w="100" w:type="dxa"/>
              <w:right w:w="100" w:type="dxa"/>
            </w:tcMar>
          </w:tcPr>
          <w:p w14:paraId="39DA0513" w14:textId="77777777" w:rsidR="001501E9" w:rsidRDefault="00335F2A">
            <w:pPr>
              <w:widowControl w:val="0"/>
              <w:pBdr>
                <w:top w:val="nil"/>
                <w:left w:val="nil"/>
                <w:bottom w:val="nil"/>
                <w:right w:val="nil"/>
                <w:between w:val="nil"/>
              </w:pBdr>
            </w:pPr>
            <w:r>
              <w:t>$ 1.000</w:t>
            </w:r>
          </w:p>
        </w:tc>
        <w:tc>
          <w:tcPr>
            <w:tcW w:w="1400" w:type="dxa"/>
            <w:tcMar>
              <w:top w:w="100" w:type="dxa"/>
              <w:left w:w="100" w:type="dxa"/>
              <w:bottom w:w="100" w:type="dxa"/>
              <w:right w:w="100" w:type="dxa"/>
            </w:tcMar>
          </w:tcPr>
          <w:p w14:paraId="7C0177AD" w14:textId="77777777" w:rsidR="001501E9" w:rsidRDefault="00335F2A">
            <w:pPr>
              <w:widowControl w:val="0"/>
              <w:pBdr>
                <w:top w:val="nil"/>
                <w:left w:val="nil"/>
                <w:bottom w:val="nil"/>
                <w:right w:val="nil"/>
                <w:between w:val="nil"/>
              </w:pBdr>
            </w:pPr>
            <w:r>
              <w:t>$ 100</w:t>
            </w:r>
          </w:p>
        </w:tc>
        <w:tc>
          <w:tcPr>
            <w:tcW w:w="1430" w:type="dxa"/>
            <w:tcMar>
              <w:top w:w="100" w:type="dxa"/>
              <w:left w:w="100" w:type="dxa"/>
              <w:bottom w:w="100" w:type="dxa"/>
              <w:right w:w="100" w:type="dxa"/>
            </w:tcMar>
          </w:tcPr>
          <w:p w14:paraId="5F591684" w14:textId="77777777" w:rsidR="001501E9" w:rsidRDefault="00335F2A">
            <w:pPr>
              <w:widowControl w:val="0"/>
              <w:pBdr>
                <w:top w:val="nil"/>
                <w:left w:val="nil"/>
                <w:bottom w:val="nil"/>
                <w:right w:val="nil"/>
                <w:between w:val="nil"/>
              </w:pBdr>
            </w:pPr>
            <w:r>
              <w:t>$ 100</w:t>
            </w:r>
          </w:p>
        </w:tc>
      </w:tr>
      <w:tr w:rsidR="001501E9" w14:paraId="29DD299F" w14:textId="77777777">
        <w:trPr>
          <w:trHeight w:val="530"/>
        </w:trPr>
        <w:tc>
          <w:tcPr>
            <w:tcW w:w="1400" w:type="dxa"/>
            <w:tcBorders>
              <w:top w:val="nil"/>
              <w:left w:val="nil"/>
              <w:bottom w:val="nil"/>
              <w:right w:val="nil"/>
            </w:tcBorders>
            <w:tcMar>
              <w:top w:w="100" w:type="dxa"/>
              <w:left w:w="100" w:type="dxa"/>
              <w:bottom w:w="100" w:type="dxa"/>
              <w:right w:w="100" w:type="dxa"/>
            </w:tcMar>
          </w:tcPr>
          <w:p w14:paraId="5BBFAD89" w14:textId="77777777" w:rsidR="001501E9" w:rsidRDefault="00335F2A">
            <w:pPr>
              <w:widowControl w:val="0"/>
              <w:pBdr>
                <w:top w:val="nil"/>
                <w:left w:val="nil"/>
                <w:bottom w:val="nil"/>
                <w:right w:val="nil"/>
                <w:between w:val="nil"/>
              </w:pBdr>
            </w:pPr>
            <w:r>
              <w:t>20x</w:t>
            </w:r>
          </w:p>
        </w:tc>
        <w:tc>
          <w:tcPr>
            <w:tcW w:w="1400" w:type="dxa"/>
            <w:tcMar>
              <w:top w:w="100" w:type="dxa"/>
              <w:left w:w="100" w:type="dxa"/>
              <w:bottom w:w="100" w:type="dxa"/>
              <w:right w:w="100" w:type="dxa"/>
            </w:tcMar>
          </w:tcPr>
          <w:p w14:paraId="6371464C" w14:textId="77777777" w:rsidR="001501E9" w:rsidRDefault="00335F2A">
            <w:pPr>
              <w:widowControl w:val="0"/>
              <w:pBdr>
                <w:top w:val="nil"/>
                <w:left w:val="nil"/>
                <w:bottom w:val="nil"/>
                <w:right w:val="nil"/>
                <w:between w:val="nil"/>
              </w:pBdr>
            </w:pPr>
            <w:r>
              <w:t>$ 190</w:t>
            </w:r>
          </w:p>
        </w:tc>
        <w:tc>
          <w:tcPr>
            <w:tcW w:w="1400" w:type="dxa"/>
            <w:tcMar>
              <w:top w:w="100" w:type="dxa"/>
              <w:left w:w="100" w:type="dxa"/>
              <w:bottom w:w="100" w:type="dxa"/>
              <w:right w:w="100" w:type="dxa"/>
            </w:tcMar>
          </w:tcPr>
          <w:p w14:paraId="0BA2B02C" w14:textId="77777777" w:rsidR="001501E9" w:rsidRDefault="00335F2A">
            <w:pPr>
              <w:widowControl w:val="0"/>
              <w:pBdr>
                <w:top w:val="nil"/>
                <w:left w:val="nil"/>
                <w:bottom w:val="nil"/>
                <w:right w:val="nil"/>
                <w:between w:val="nil"/>
              </w:pBdr>
            </w:pPr>
            <w:r>
              <w:t>$ 860</w:t>
            </w:r>
          </w:p>
        </w:tc>
        <w:tc>
          <w:tcPr>
            <w:tcW w:w="1400" w:type="dxa"/>
            <w:tcMar>
              <w:top w:w="100" w:type="dxa"/>
              <w:left w:w="100" w:type="dxa"/>
              <w:bottom w:w="100" w:type="dxa"/>
              <w:right w:w="100" w:type="dxa"/>
            </w:tcMar>
          </w:tcPr>
          <w:p w14:paraId="7B4D444C" w14:textId="77777777" w:rsidR="001501E9" w:rsidRDefault="00335F2A">
            <w:pPr>
              <w:widowControl w:val="0"/>
              <w:pBdr>
                <w:top w:val="nil"/>
                <w:left w:val="nil"/>
                <w:bottom w:val="nil"/>
                <w:right w:val="nil"/>
                <w:between w:val="nil"/>
              </w:pBdr>
            </w:pPr>
            <w:r>
              <w:t>$ 90</w:t>
            </w:r>
          </w:p>
        </w:tc>
        <w:tc>
          <w:tcPr>
            <w:tcW w:w="1430" w:type="dxa"/>
            <w:tcMar>
              <w:top w:w="100" w:type="dxa"/>
              <w:left w:w="100" w:type="dxa"/>
              <w:bottom w:w="100" w:type="dxa"/>
              <w:right w:w="100" w:type="dxa"/>
            </w:tcMar>
          </w:tcPr>
          <w:p w14:paraId="5E422047" w14:textId="77777777" w:rsidR="001501E9" w:rsidRDefault="00335F2A">
            <w:pPr>
              <w:widowControl w:val="0"/>
              <w:pBdr>
                <w:top w:val="nil"/>
                <w:left w:val="nil"/>
                <w:bottom w:val="nil"/>
                <w:right w:val="nil"/>
                <w:between w:val="nil"/>
              </w:pBdr>
            </w:pPr>
            <w:r>
              <w:t>$ 90</w:t>
            </w:r>
          </w:p>
        </w:tc>
      </w:tr>
    </w:tbl>
    <w:p w14:paraId="24928CD5" w14:textId="77777777" w:rsidR="001501E9" w:rsidRDefault="00335F2A">
      <w:r>
        <w:t>El Alcohol diluido necesita Gatillo, Bomba Sprite y MIni Ticker para el envase.</w:t>
      </w:r>
    </w:p>
    <w:p w14:paraId="25319994" w14:textId="77777777" w:rsidR="001501E9" w:rsidRDefault="001501E9"/>
    <w:p w14:paraId="7ADD8034" w14:textId="77777777" w:rsidR="001501E9" w:rsidRDefault="00335F2A">
      <w:pPr>
        <w:pStyle w:val="Ttulo1"/>
        <w:pBdr>
          <w:top w:val="nil"/>
          <w:left w:val="nil"/>
          <w:bottom w:val="nil"/>
          <w:right w:val="nil"/>
          <w:between w:val="nil"/>
        </w:pBdr>
        <w:rPr>
          <w:b/>
          <w:i/>
          <w:color w:val="0B5394"/>
        </w:rPr>
      </w:pPr>
      <w:bookmarkStart w:id="17" w:name="_45k5sfto4huq" w:colFirst="0" w:colLast="0"/>
      <w:bookmarkEnd w:id="17"/>
      <w:r>
        <w:rPr>
          <w:b/>
          <w:i/>
          <w:color w:val="0B5394"/>
        </w:rPr>
        <w:lastRenderedPageBreak/>
        <w:t>Comercial</w:t>
      </w:r>
    </w:p>
    <w:p w14:paraId="1E8C48FF" w14:textId="77777777" w:rsidR="001501E9" w:rsidRDefault="00335F2A">
      <w:pPr>
        <w:pStyle w:val="Ttulo2"/>
      </w:pPr>
      <w:bookmarkStart w:id="18" w:name="_8t8tj7tddr7c" w:colFirst="0" w:colLast="0"/>
      <w:bookmarkEnd w:id="18"/>
      <w:r>
        <w:t>Definición del producto:</w:t>
      </w:r>
    </w:p>
    <w:p w14:paraId="06D92D17" w14:textId="77777777" w:rsidR="001501E9" w:rsidRDefault="00335F2A">
      <w:pPr>
        <w:spacing w:line="360" w:lineRule="auto"/>
        <w:jc w:val="both"/>
        <w:rPr>
          <w:sz w:val="24"/>
          <w:szCs w:val="24"/>
        </w:rPr>
      </w:pPr>
      <w:r>
        <w:rPr>
          <w:sz w:val="24"/>
          <w:szCs w:val="24"/>
        </w:rPr>
        <w:t>El producto elegido para nuestro microemprendimiento es Alcohol Etílico de 96°. Este servicio consiste en la venta de Alcohol Etílico con una graduación de 96°, también vendemos  Alcohol Etílico de cereal con graduación de 96°.</w:t>
      </w:r>
    </w:p>
    <w:p w14:paraId="54A385A6" w14:textId="77777777" w:rsidR="001501E9" w:rsidRDefault="001501E9"/>
    <w:p w14:paraId="204B1749" w14:textId="77777777" w:rsidR="001501E9" w:rsidRDefault="00335F2A">
      <w:pPr>
        <w:pStyle w:val="Ttulo2"/>
      </w:pPr>
      <w:bookmarkStart w:id="19" w:name="_n5hk1r24booc" w:colFirst="0" w:colLast="0"/>
      <w:bookmarkEnd w:id="19"/>
      <w:r>
        <w:t>Packaging:</w:t>
      </w:r>
    </w:p>
    <w:p w14:paraId="7BC90729" w14:textId="77777777" w:rsidR="001501E9" w:rsidRDefault="00335F2A">
      <w:r>
        <w:t>Nuestro producto será vendido en botellas de 1Lt y 5Lts, con su respectiva etiqueta.</w:t>
      </w:r>
    </w:p>
    <w:p w14:paraId="6A24A036" w14:textId="77777777" w:rsidR="001501E9" w:rsidRDefault="001501E9"/>
    <w:p w14:paraId="1A231C40" w14:textId="77777777" w:rsidR="001501E9" w:rsidRDefault="001501E9">
      <w:pPr>
        <w:pStyle w:val="Ttulo1"/>
        <w:pBdr>
          <w:top w:val="nil"/>
          <w:left w:val="nil"/>
          <w:bottom w:val="nil"/>
          <w:right w:val="nil"/>
          <w:between w:val="nil"/>
        </w:pBdr>
        <w:rPr>
          <w:b/>
          <w:i/>
          <w:color w:val="0B5394"/>
        </w:rPr>
      </w:pPr>
      <w:bookmarkStart w:id="20" w:name="_rytgme7ezvkh" w:colFirst="0" w:colLast="0"/>
      <w:bookmarkEnd w:id="20"/>
    </w:p>
    <w:p w14:paraId="4FFF748D" w14:textId="77777777" w:rsidR="001501E9" w:rsidRDefault="001501E9"/>
    <w:p w14:paraId="162732FF" w14:textId="77777777" w:rsidR="001501E9" w:rsidRDefault="00335F2A">
      <w:pPr>
        <w:pStyle w:val="Ttulo1"/>
        <w:pBdr>
          <w:top w:val="nil"/>
          <w:left w:val="nil"/>
          <w:bottom w:val="nil"/>
          <w:right w:val="nil"/>
          <w:between w:val="nil"/>
        </w:pBdr>
        <w:rPr>
          <w:sz w:val="24"/>
          <w:szCs w:val="24"/>
        </w:rPr>
      </w:pPr>
      <w:bookmarkStart w:id="21" w:name="_ufuiknojzlkx" w:colFirst="0" w:colLast="0"/>
      <w:bookmarkEnd w:id="21"/>
      <w:r>
        <w:rPr>
          <w:b/>
          <w:i/>
          <w:color w:val="0B5394"/>
        </w:rPr>
        <w:t>Etapas de Desarrollo del Producto</w:t>
      </w:r>
    </w:p>
    <w:p w14:paraId="78DC1815" w14:textId="77777777" w:rsidR="001501E9" w:rsidRDefault="00335F2A">
      <w:pPr>
        <w:rPr>
          <w:color w:val="0B5394"/>
          <w:sz w:val="24"/>
          <w:szCs w:val="24"/>
          <w:u w:val="single"/>
        </w:rPr>
      </w:pPr>
      <w:r>
        <w:rPr>
          <w:color w:val="0B5394"/>
          <w:sz w:val="24"/>
          <w:szCs w:val="24"/>
          <w:u w:val="single"/>
        </w:rPr>
        <w:t>Clasificación del producto (Venta de Alcohol Etílico):</w:t>
      </w:r>
    </w:p>
    <w:p w14:paraId="2E94C75B" w14:textId="77777777" w:rsidR="001501E9" w:rsidRDefault="00335F2A">
      <w:r>
        <w:t>1) Por su naturaleza: tangible</w:t>
      </w:r>
    </w:p>
    <w:p w14:paraId="1CB0ACED" w14:textId="77777777" w:rsidR="001501E9" w:rsidRDefault="00335F2A">
      <w:r>
        <w:t>2) Por las características del producto: Bienes de especialidad</w:t>
      </w:r>
    </w:p>
    <w:p w14:paraId="40E6C2C9" w14:textId="77777777" w:rsidR="001501E9" w:rsidRDefault="00335F2A">
      <w:pPr>
        <w:spacing w:line="360" w:lineRule="auto"/>
        <w:jc w:val="both"/>
        <w:rPr>
          <w:color w:val="585858"/>
          <w:sz w:val="23"/>
          <w:szCs w:val="23"/>
          <w:highlight w:val="white"/>
        </w:rPr>
      </w:pPr>
      <w:r>
        <w:t>3) Por su forma de compra: Alcohol Etílico</w:t>
      </w:r>
      <w:r>
        <w:rPr>
          <w:color w:val="585858"/>
          <w:sz w:val="23"/>
          <w:szCs w:val="23"/>
          <w:highlight w:val="white"/>
        </w:rPr>
        <w:t xml:space="preserve"> de consumo básico</w:t>
      </w:r>
    </w:p>
    <w:p w14:paraId="6FCB65D2" w14:textId="77777777" w:rsidR="001501E9" w:rsidRDefault="00335F2A">
      <w:pPr>
        <w:spacing w:line="360" w:lineRule="auto"/>
        <w:jc w:val="both"/>
        <w:rPr>
          <w:color w:val="0B5394"/>
          <w:sz w:val="24"/>
          <w:szCs w:val="24"/>
          <w:u w:val="single"/>
        </w:rPr>
      </w:pPr>
      <w:r>
        <w:rPr>
          <w:color w:val="0B5394"/>
          <w:sz w:val="24"/>
          <w:szCs w:val="24"/>
          <w:u w:val="single"/>
        </w:rPr>
        <w:t>Etapas del desarrollo del producto:</w:t>
      </w:r>
    </w:p>
    <w:p w14:paraId="690E0A18" w14:textId="77777777" w:rsidR="001501E9" w:rsidRDefault="00335F2A">
      <w:pPr>
        <w:numPr>
          <w:ilvl w:val="0"/>
          <w:numId w:val="6"/>
        </w:numPr>
        <w:spacing w:line="360" w:lineRule="auto"/>
        <w:jc w:val="both"/>
        <w:rPr>
          <w:color w:val="0B5394"/>
          <w:sz w:val="24"/>
          <w:szCs w:val="24"/>
        </w:rPr>
      </w:pPr>
      <w:r>
        <w:rPr>
          <w:color w:val="0B5394"/>
          <w:sz w:val="24"/>
          <w:szCs w:val="24"/>
        </w:rPr>
        <w:t xml:space="preserve">Generación de ideas: </w:t>
      </w:r>
    </w:p>
    <w:p w14:paraId="5AA62EA2" w14:textId="77777777" w:rsidR="001501E9" w:rsidRDefault="00335F2A">
      <w:pPr>
        <w:spacing w:line="240" w:lineRule="auto"/>
        <w:jc w:val="both"/>
        <w:rPr>
          <w:sz w:val="24"/>
          <w:szCs w:val="24"/>
        </w:rPr>
      </w:pPr>
      <w:r>
        <w:rPr>
          <w:sz w:val="24"/>
          <w:szCs w:val="24"/>
        </w:rPr>
        <w:t>Entre los integrantes del grupo discutimos entre varias propuestas que se podrían realizar, terminamos optando por la venta de alcohol etílico ya que no gastamos demasiado tiempo y con una inversión pequeña de capital la podríamos realizar, además de ser bastante rentable porque se utiliza todo el año y no habría muchas pérdidas, también tuvimos en cuenta de que no ganaríamos una gran cantidad de dinero pero a este lo veríamos de una manera rápida.</w:t>
      </w:r>
    </w:p>
    <w:p w14:paraId="3457D69E" w14:textId="77777777" w:rsidR="001501E9" w:rsidRDefault="001501E9">
      <w:pPr>
        <w:spacing w:line="240" w:lineRule="auto"/>
        <w:jc w:val="both"/>
        <w:rPr>
          <w:sz w:val="24"/>
          <w:szCs w:val="24"/>
        </w:rPr>
      </w:pPr>
    </w:p>
    <w:p w14:paraId="28D1361B" w14:textId="77777777" w:rsidR="001501E9" w:rsidRDefault="00335F2A">
      <w:pPr>
        <w:numPr>
          <w:ilvl w:val="0"/>
          <w:numId w:val="6"/>
        </w:numPr>
        <w:spacing w:line="240" w:lineRule="auto"/>
        <w:jc w:val="both"/>
        <w:rPr>
          <w:color w:val="0B5394"/>
          <w:sz w:val="24"/>
          <w:szCs w:val="24"/>
        </w:rPr>
      </w:pPr>
      <w:r>
        <w:rPr>
          <w:color w:val="0B5394"/>
          <w:sz w:val="24"/>
          <w:szCs w:val="24"/>
        </w:rPr>
        <w:t>Desarrollo del producto:</w:t>
      </w:r>
    </w:p>
    <w:p w14:paraId="7D1560F4" w14:textId="77777777" w:rsidR="001501E9" w:rsidRDefault="001501E9">
      <w:pPr>
        <w:spacing w:line="240" w:lineRule="auto"/>
        <w:jc w:val="both"/>
        <w:rPr>
          <w:sz w:val="24"/>
          <w:szCs w:val="24"/>
        </w:rPr>
      </w:pPr>
    </w:p>
    <w:p w14:paraId="383564DB" w14:textId="77777777" w:rsidR="001501E9" w:rsidRDefault="00335F2A">
      <w:pPr>
        <w:spacing w:line="240" w:lineRule="auto"/>
        <w:jc w:val="both"/>
        <w:rPr>
          <w:sz w:val="24"/>
          <w:szCs w:val="24"/>
        </w:rPr>
      </w:pPr>
      <w:r>
        <w:rPr>
          <w:sz w:val="24"/>
          <w:szCs w:val="24"/>
        </w:rPr>
        <w:t>* Idea del producto: Venta de Alcohol Etílico</w:t>
      </w:r>
    </w:p>
    <w:p w14:paraId="736AF4E8" w14:textId="77777777" w:rsidR="001501E9" w:rsidRDefault="00335F2A">
      <w:pPr>
        <w:spacing w:line="240" w:lineRule="auto"/>
        <w:jc w:val="both"/>
      </w:pPr>
      <w:r>
        <w:rPr>
          <w:sz w:val="24"/>
          <w:szCs w:val="24"/>
        </w:rPr>
        <w:t>* Concepto del producto: Alcohol Etílico de 96</w:t>
      </w:r>
      <w:r>
        <w:t xml:space="preserve">° y </w:t>
      </w:r>
      <w:r>
        <w:rPr>
          <w:sz w:val="24"/>
          <w:szCs w:val="24"/>
        </w:rPr>
        <w:t xml:space="preserve"> Alcohol Etílico de Cereal de 96</w:t>
      </w:r>
      <w:r>
        <w:t>°.</w:t>
      </w:r>
    </w:p>
    <w:p w14:paraId="69424FD4" w14:textId="77777777" w:rsidR="001501E9" w:rsidRDefault="00335F2A">
      <w:pPr>
        <w:spacing w:line="240" w:lineRule="auto"/>
        <w:jc w:val="both"/>
        <w:rPr>
          <w:sz w:val="24"/>
          <w:szCs w:val="24"/>
        </w:rPr>
      </w:pPr>
      <w:r>
        <w:rPr>
          <w:sz w:val="24"/>
          <w:szCs w:val="24"/>
        </w:rPr>
        <w:t>* Imagen del producto: Alcohol de buena calidad.</w:t>
      </w:r>
    </w:p>
    <w:p w14:paraId="2FFD796B" w14:textId="77777777" w:rsidR="001501E9" w:rsidRDefault="001501E9">
      <w:pPr>
        <w:spacing w:line="240" w:lineRule="auto"/>
        <w:jc w:val="both"/>
        <w:rPr>
          <w:sz w:val="24"/>
          <w:szCs w:val="24"/>
        </w:rPr>
      </w:pPr>
    </w:p>
    <w:p w14:paraId="2A27CBF3" w14:textId="77777777" w:rsidR="001501E9" w:rsidRDefault="001501E9">
      <w:pPr>
        <w:spacing w:line="240" w:lineRule="auto"/>
        <w:jc w:val="both"/>
        <w:rPr>
          <w:sz w:val="24"/>
          <w:szCs w:val="24"/>
        </w:rPr>
      </w:pPr>
    </w:p>
    <w:p w14:paraId="53C7E718" w14:textId="77777777" w:rsidR="001501E9" w:rsidRDefault="001501E9">
      <w:pPr>
        <w:spacing w:line="240" w:lineRule="auto"/>
        <w:jc w:val="both"/>
        <w:rPr>
          <w:sz w:val="24"/>
          <w:szCs w:val="24"/>
        </w:rPr>
      </w:pPr>
    </w:p>
    <w:p w14:paraId="36F957F0" w14:textId="77777777" w:rsidR="001501E9" w:rsidRDefault="00335F2A">
      <w:pPr>
        <w:numPr>
          <w:ilvl w:val="0"/>
          <w:numId w:val="6"/>
        </w:numPr>
        <w:spacing w:line="240" w:lineRule="auto"/>
        <w:jc w:val="both"/>
        <w:rPr>
          <w:sz w:val="24"/>
          <w:szCs w:val="24"/>
        </w:rPr>
      </w:pPr>
      <w:r>
        <w:rPr>
          <w:color w:val="0B5394"/>
          <w:sz w:val="24"/>
          <w:szCs w:val="24"/>
        </w:rPr>
        <w:t>Definición del programa de marketing:</w:t>
      </w:r>
    </w:p>
    <w:p w14:paraId="16AF7253" w14:textId="77777777" w:rsidR="001501E9" w:rsidRDefault="00335F2A">
      <w:pPr>
        <w:spacing w:line="240" w:lineRule="auto"/>
        <w:jc w:val="both"/>
      </w:pPr>
      <w:r>
        <w:rPr>
          <w:sz w:val="24"/>
          <w:szCs w:val="24"/>
        </w:rPr>
        <w:t>Nos centraremos a vender por las redes sociales y a mantener una buena imagen para ser recomendados y aprovechar el boca en boca. También ofreceremos nuestro producto a mercados y kioscos para que lo puedan vender.</w:t>
      </w:r>
    </w:p>
    <w:p w14:paraId="63C18F59" w14:textId="77777777" w:rsidR="001501E9" w:rsidRDefault="001501E9"/>
    <w:p w14:paraId="13A54830" w14:textId="77777777" w:rsidR="001501E9" w:rsidRDefault="00335F2A">
      <w:pPr>
        <w:pStyle w:val="Ttulo1"/>
        <w:pBdr>
          <w:top w:val="nil"/>
          <w:left w:val="nil"/>
          <w:bottom w:val="nil"/>
          <w:right w:val="nil"/>
          <w:between w:val="nil"/>
        </w:pBdr>
        <w:rPr>
          <w:b/>
          <w:i/>
          <w:color w:val="0B5394"/>
        </w:rPr>
      </w:pPr>
      <w:bookmarkStart w:id="22" w:name="_qbwvabrirj9u" w:colFirst="0" w:colLast="0"/>
      <w:bookmarkEnd w:id="22"/>
      <w:r>
        <w:rPr>
          <w:b/>
          <w:i/>
          <w:color w:val="0B5394"/>
        </w:rPr>
        <w:lastRenderedPageBreak/>
        <w:t>Análisis de Mercado</w:t>
      </w:r>
    </w:p>
    <w:p w14:paraId="46CF20C5" w14:textId="77777777" w:rsidR="001501E9" w:rsidRDefault="00335F2A">
      <w:pPr>
        <w:pStyle w:val="Ttulo2"/>
        <w:rPr>
          <w:b/>
        </w:rPr>
      </w:pPr>
      <w:bookmarkStart w:id="23" w:name="_9evr0iijsax" w:colFirst="0" w:colLast="0"/>
      <w:bookmarkEnd w:id="23"/>
      <w:r>
        <w:rPr>
          <w:b/>
        </w:rPr>
        <w:t>Fortalezas:</w:t>
      </w:r>
    </w:p>
    <w:p w14:paraId="1328FC69" w14:textId="77777777" w:rsidR="001501E9" w:rsidRDefault="00335F2A">
      <w:pPr>
        <w:spacing w:before="240" w:after="240"/>
        <w:rPr>
          <w:sz w:val="24"/>
          <w:szCs w:val="24"/>
        </w:rPr>
      </w:pPr>
      <w:r>
        <w:rPr>
          <w:sz w:val="24"/>
          <w:szCs w:val="24"/>
        </w:rPr>
        <w:t>Producto con un bajo coste de mano de obra y de recursos.</w:t>
      </w:r>
    </w:p>
    <w:p w14:paraId="26680FA1" w14:textId="77777777" w:rsidR="001501E9" w:rsidRDefault="00335F2A">
      <w:pPr>
        <w:spacing w:before="240" w:after="240"/>
        <w:rPr>
          <w:sz w:val="32"/>
          <w:szCs w:val="32"/>
        </w:rPr>
      </w:pPr>
      <w:r>
        <w:rPr>
          <w:sz w:val="24"/>
          <w:szCs w:val="24"/>
        </w:rPr>
        <w:t>Epidemia, la cual aumenta la necesidad de este producto.</w:t>
      </w:r>
    </w:p>
    <w:p w14:paraId="012C51E8" w14:textId="77777777" w:rsidR="001501E9" w:rsidRDefault="00335F2A">
      <w:pPr>
        <w:pStyle w:val="Ttulo2"/>
        <w:rPr>
          <w:b/>
        </w:rPr>
      </w:pPr>
      <w:bookmarkStart w:id="24" w:name="_ocapagbvm46g" w:colFirst="0" w:colLast="0"/>
      <w:bookmarkEnd w:id="24"/>
      <w:r>
        <w:rPr>
          <w:b/>
        </w:rPr>
        <w:t>Debilidades:</w:t>
      </w:r>
    </w:p>
    <w:p w14:paraId="1C4EF086" w14:textId="77777777" w:rsidR="001501E9" w:rsidRDefault="00335F2A">
      <w:pPr>
        <w:spacing w:before="240" w:after="240"/>
        <w:rPr>
          <w:sz w:val="32"/>
          <w:szCs w:val="32"/>
        </w:rPr>
      </w:pPr>
      <w:r>
        <w:rPr>
          <w:sz w:val="24"/>
          <w:szCs w:val="24"/>
        </w:rPr>
        <w:t>Falta de experiencia en el mercado.</w:t>
      </w:r>
    </w:p>
    <w:p w14:paraId="1B6E03D9" w14:textId="77777777" w:rsidR="001501E9" w:rsidRDefault="00335F2A">
      <w:pPr>
        <w:pStyle w:val="Ttulo2"/>
        <w:rPr>
          <w:b/>
        </w:rPr>
      </w:pPr>
      <w:bookmarkStart w:id="25" w:name="_g2c5redf0zac" w:colFirst="0" w:colLast="0"/>
      <w:bookmarkEnd w:id="25"/>
      <w:r>
        <w:rPr>
          <w:b/>
        </w:rPr>
        <w:t>Oportunidades:</w:t>
      </w:r>
    </w:p>
    <w:p w14:paraId="66965F87" w14:textId="77777777" w:rsidR="001501E9" w:rsidRDefault="00335F2A">
      <w:pPr>
        <w:spacing w:before="240" w:after="240"/>
        <w:rPr>
          <w:sz w:val="24"/>
          <w:szCs w:val="24"/>
        </w:rPr>
      </w:pPr>
      <w:r>
        <w:rPr>
          <w:sz w:val="24"/>
          <w:szCs w:val="24"/>
        </w:rPr>
        <w:t>Necesidad del producto.</w:t>
      </w:r>
    </w:p>
    <w:p w14:paraId="31DBAF60" w14:textId="77777777" w:rsidR="001501E9" w:rsidRDefault="00335F2A">
      <w:pPr>
        <w:spacing w:before="240" w:after="240"/>
      </w:pPr>
      <w:r>
        <w:rPr>
          <w:sz w:val="24"/>
          <w:szCs w:val="24"/>
        </w:rPr>
        <w:t>Tendencias favorables en el mercado.</w:t>
      </w:r>
    </w:p>
    <w:p w14:paraId="53E3B244" w14:textId="77777777" w:rsidR="001501E9" w:rsidRDefault="00335F2A">
      <w:pPr>
        <w:pStyle w:val="Ttulo2"/>
        <w:rPr>
          <w:b/>
        </w:rPr>
      </w:pPr>
      <w:bookmarkStart w:id="26" w:name="_ol2u52iu4li5" w:colFirst="0" w:colLast="0"/>
      <w:bookmarkEnd w:id="26"/>
      <w:r>
        <w:rPr>
          <w:b/>
        </w:rPr>
        <w:t>Amenazas:</w:t>
      </w:r>
    </w:p>
    <w:p w14:paraId="613AC3FA" w14:textId="77777777" w:rsidR="001501E9" w:rsidRDefault="00335F2A">
      <w:pPr>
        <w:spacing w:before="240" w:after="240"/>
        <w:rPr>
          <w:sz w:val="24"/>
          <w:szCs w:val="24"/>
        </w:rPr>
      </w:pPr>
      <w:r>
        <w:rPr>
          <w:sz w:val="24"/>
          <w:szCs w:val="24"/>
        </w:rPr>
        <w:t>Mucha competencia que ofrece su producto a un precio económico pero no de la misma calidad.</w:t>
      </w:r>
    </w:p>
    <w:p w14:paraId="267D2F87" w14:textId="77777777" w:rsidR="001501E9" w:rsidRDefault="00335F2A">
      <w:pPr>
        <w:pStyle w:val="Ttulo2"/>
        <w:pBdr>
          <w:top w:val="nil"/>
          <w:left w:val="nil"/>
          <w:bottom w:val="nil"/>
          <w:right w:val="nil"/>
          <w:between w:val="nil"/>
        </w:pBdr>
        <w:rPr>
          <w:b/>
        </w:rPr>
      </w:pPr>
      <w:bookmarkStart w:id="27" w:name="_vqg268c4mrkf" w:colFirst="0" w:colLast="0"/>
      <w:bookmarkEnd w:id="27"/>
      <w:r>
        <w:rPr>
          <w:b/>
        </w:rPr>
        <w:t>Análisis:</w:t>
      </w:r>
    </w:p>
    <w:p w14:paraId="2B95227D" w14:textId="77777777" w:rsidR="001501E9" w:rsidRDefault="00335F2A">
      <w:pPr>
        <w:spacing w:before="240" w:after="240"/>
        <w:rPr>
          <w:sz w:val="24"/>
          <w:szCs w:val="24"/>
        </w:rPr>
      </w:pPr>
      <w:r>
        <w:rPr>
          <w:sz w:val="24"/>
          <w:szCs w:val="24"/>
        </w:rPr>
        <w:t>En conclusión, en estos días de pandemia, y que por lo que se ve va a durar un tiempo más, aumentará considerablemente la necesidad de este producto.</w:t>
      </w:r>
    </w:p>
    <w:p w14:paraId="1358E417" w14:textId="77777777" w:rsidR="001501E9" w:rsidRDefault="00335F2A">
      <w:pPr>
        <w:spacing w:before="240" w:after="240"/>
        <w:rPr>
          <w:sz w:val="24"/>
          <w:szCs w:val="24"/>
        </w:rPr>
      </w:pPr>
      <w:r>
        <w:rPr>
          <w:sz w:val="24"/>
          <w:szCs w:val="24"/>
        </w:rPr>
        <w:t>Pero habrá una muy fuerte competencia en el mercado, por lo que tendremos que desarrollar un muy buen producto que se diferencie de la competencia.</w:t>
      </w:r>
    </w:p>
    <w:p w14:paraId="5432EF31" w14:textId="77777777" w:rsidR="001501E9" w:rsidRDefault="001501E9">
      <w:pPr>
        <w:rPr>
          <w:sz w:val="32"/>
          <w:szCs w:val="32"/>
        </w:rPr>
      </w:pPr>
    </w:p>
    <w:p w14:paraId="410F046A" w14:textId="77777777" w:rsidR="001501E9" w:rsidRDefault="00335F2A">
      <w:pPr>
        <w:pStyle w:val="Ttulo1"/>
        <w:pBdr>
          <w:top w:val="nil"/>
          <w:left w:val="nil"/>
          <w:bottom w:val="nil"/>
          <w:right w:val="nil"/>
          <w:between w:val="nil"/>
        </w:pBdr>
        <w:spacing w:before="200" w:after="200"/>
      </w:pPr>
      <w:bookmarkStart w:id="28" w:name="_g2hnm6e3oha0" w:colFirst="0" w:colLast="0"/>
      <w:bookmarkEnd w:id="28"/>
      <w:r>
        <w:rPr>
          <w:b/>
          <w:i/>
          <w:color w:val="0B5394"/>
        </w:rPr>
        <w:t>Nuestra Marca Personal</w:t>
      </w:r>
    </w:p>
    <w:p w14:paraId="782939A3" w14:textId="77777777" w:rsidR="001501E9" w:rsidRDefault="00335F2A">
      <w:pPr>
        <w:spacing w:before="200" w:after="200"/>
        <w:rPr>
          <w:b/>
          <w:sz w:val="32"/>
          <w:szCs w:val="32"/>
        </w:rPr>
      </w:pPr>
      <w:r>
        <w:rPr>
          <w:b/>
          <w:sz w:val="32"/>
          <w:szCs w:val="32"/>
        </w:rPr>
        <w:t>Nombre de la Empresa:</w:t>
      </w:r>
    </w:p>
    <w:p w14:paraId="609507F7" w14:textId="77777777" w:rsidR="001501E9" w:rsidRDefault="00335F2A">
      <w:pPr>
        <w:spacing w:after="200"/>
        <w:rPr>
          <w:b/>
        </w:rPr>
      </w:pPr>
      <w:r>
        <w:rPr>
          <w:sz w:val="24"/>
          <w:szCs w:val="24"/>
        </w:rPr>
        <w:t>CMG (Las iniciales del nombre de cada integrante).</w:t>
      </w:r>
    </w:p>
    <w:p w14:paraId="505F8258" w14:textId="77777777" w:rsidR="001501E9" w:rsidRDefault="00335F2A">
      <w:pPr>
        <w:pStyle w:val="Ttulo2"/>
        <w:pBdr>
          <w:top w:val="nil"/>
          <w:left w:val="nil"/>
          <w:bottom w:val="nil"/>
          <w:right w:val="nil"/>
          <w:between w:val="nil"/>
        </w:pBdr>
        <w:spacing w:after="200"/>
        <w:rPr>
          <w:b/>
        </w:rPr>
      </w:pPr>
      <w:bookmarkStart w:id="29" w:name="_l7ps4m6u4uuq" w:colFirst="0" w:colLast="0"/>
      <w:bookmarkEnd w:id="29"/>
      <w:r>
        <w:rPr>
          <w:b/>
        </w:rPr>
        <w:t>Nombre del Producto:</w:t>
      </w:r>
    </w:p>
    <w:p w14:paraId="7B184E38" w14:textId="77777777" w:rsidR="001501E9" w:rsidRDefault="00335F2A">
      <w:pPr>
        <w:spacing w:after="200"/>
        <w:rPr>
          <w:sz w:val="24"/>
          <w:szCs w:val="24"/>
        </w:rPr>
      </w:pPr>
      <w:r>
        <w:rPr>
          <w:sz w:val="24"/>
          <w:szCs w:val="24"/>
        </w:rPr>
        <w:t>Alcohol F+ (Nos pareció un buen nombre).</w:t>
      </w:r>
    </w:p>
    <w:p w14:paraId="6E7DBBE4" w14:textId="77777777" w:rsidR="001501E9" w:rsidRDefault="00335F2A">
      <w:pPr>
        <w:pStyle w:val="Ttulo2"/>
        <w:pBdr>
          <w:top w:val="nil"/>
          <w:left w:val="nil"/>
          <w:bottom w:val="nil"/>
          <w:right w:val="nil"/>
          <w:between w:val="nil"/>
        </w:pBdr>
        <w:spacing w:after="200"/>
        <w:rPr>
          <w:b/>
        </w:rPr>
      </w:pPr>
      <w:bookmarkStart w:id="30" w:name="_g9axjuah5psp" w:colFirst="0" w:colLast="0"/>
      <w:bookmarkEnd w:id="30"/>
      <w:r>
        <w:rPr>
          <w:b/>
        </w:rPr>
        <w:lastRenderedPageBreak/>
        <w:t>A quién va Dirigido:</w:t>
      </w:r>
    </w:p>
    <w:p w14:paraId="689E1C47" w14:textId="77777777" w:rsidR="001501E9" w:rsidRDefault="00335F2A">
      <w:pPr>
        <w:spacing w:after="200"/>
        <w:rPr>
          <w:sz w:val="24"/>
          <w:szCs w:val="24"/>
        </w:rPr>
      </w:pPr>
      <w:r>
        <w:rPr>
          <w:sz w:val="24"/>
          <w:szCs w:val="24"/>
        </w:rPr>
        <w:t>Nuestro producto está pensado para todas las personas que quieran comprarlo, creemos que los mayores compradores serán personas adultas.</w:t>
      </w:r>
    </w:p>
    <w:p w14:paraId="14AFB2C7" w14:textId="77777777" w:rsidR="001501E9" w:rsidRDefault="00335F2A">
      <w:pPr>
        <w:pStyle w:val="Ttulo2"/>
        <w:pBdr>
          <w:top w:val="nil"/>
          <w:left w:val="nil"/>
          <w:bottom w:val="nil"/>
          <w:right w:val="nil"/>
          <w:between w:val="nil"/>
        </w:pBdr>
        <w:spacing w:after="200"/>
        <w:rPr>
          <w:b/>
        </w:rPr>
      </w:pPr>
      <w:bookmarkStart w:id="31" w:name="_9pwp9b1ekusq" w:colFirst="0" w:colLast="0"/>
      <w:bookmarkEnd w:id="31"/>
      <w:r>
        <w:rPr>
          <w:b/>
        </w:rPr>
        <w:t>El logo:</w:t>
      </w:r>
    </w:p>
    <w:p w14:paraId="336A2DBF" w14:textId="77777777" w:rsidR="001501E9" w:rsidRDefault="00335F2A">
      <w:pPr>
        <w:pStyle w:val="Ttulo3"/>
        <w:spacing w:after="200"/>
      </w:pPr>
      <w:bookmarkStart w:id="32" w:name="_de136eie6ob" w:colFirst="0" w:colLast="0"/>
      <w:bookmarkEnd w:id="32"/>
      <w:r>
        <w:t>Logo de la Empresa:</w:t>
      </w:r>
    </w:p>
    <w:p w14:paraId="0B69CDBC" w14:textId="77777777" w:rsidR="001501E9" w:rsidRDefault="00335F2A">
      <w:pPr>
        <w:pBdr>
          <w:top w:val="nil"/>
          <w:left w:val="nil"/>
          <w:bottom w:val="nil"/>
          <w:right w:val="nil"/>
          <w:between w:val="nil"/>
        </w:pBdr>
        <w:rPr>
          <w:sz w:val="32"/>
          <w:szCs w:val="32"/>
        </w:rPr>
      </w:pPr>
      <w:r>
        <w:rPr>
          <w:noProof/>
          <w:sz w:val="32"/>
          <w:szCs w:val="32"/>
        </w:rPr>
        <w:drawing>
          <wp:inline distT="114300" distB="114300" distL="114300" distR="114300" wp14:anchorId="6FDAC2E7" wp14:editId="36740EE8">
            <wp:extent cx="3667125" cy="9810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67125" cy="981075"/>
                    </a:xfrm>
                    <a:prstGeom prst="rect">
                      <a:avLst/>
                    </a:prstGeom>
                    <a:ln/>
                  </pic:spPr>
                </pic:pic>
              </a:graphicData>
            </a:graphic>
          </wp:inline>
        </w:drawing>
      </w:r>
    </w:p>
    <w:p w14:paraId="75065480" w14:textId="77777777" w:rsidR="001501E9" w:rsidRDefault="00335F2A">
      <w:pPr>
        <w:pStyle w:val="Ttulo3"/>
      </w:pPr>
      <w:bookmarkStart w:id="33" w:name="_ygg7j9ax0c79" w:colFirst="0" w:colLast="0"/>
      <w:bookmarkEnd w:id="33"/>
      <w:r>
        <w:t>Etiqueta del Producto:</w:t>
      </w:r>
    </w:p>
    <w:p w14:paraId="0EE49CFA" w14:textId="77777777" w:rsidR="001501E9" w:rsidRDefault="00335F2A">
      <w:pPr>
        <w:pStyle w:val="Ttulo3"/>
      </w:pPr>
      <w:bookmarkStart w:id="34" w:name="_7h7r8z6l0qvt" w:colFirst="0" w:colLast="0"/>
      <w:bookmarkEnd w:id="34"/>
      <w:r>
        <w:rPr>
          <w:noProof/>
        </w:rPr>
        <w:drawing>
          <wp:inline distT="114300" distB="114300" distL="114300" distR="114300" wp14:anchorId="1D6C9ED8" wp14:editId="6B167FA9">
            <wp:extent cx="4776788" cy="25074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76788" cy="2507417"/>
                    </a:xfrm>
                    <a:prstGeom prst="rect">
                      <a:avLst/>
                    </a:prstGeom>
                    <a:ln/>
                  </pic:spPr>
                </pic:pic>
              </a:graphicData>
            </a:graphic>
          </wp:inline>
        </w:drawing>
      </w:r>
    </w:p>
    <w:p w14:paraId="7366DAA4" w14:textId="77777777" w:rsidR="001501E9" w:rsidRDefault="00335F2A">
      <w:pPr>
        <w:pStyle w:val="Ttulo3"/>
      </w:pPr>
      <w:bookmarkStart w:id="35" w:name="_1rntxmv0fku" w:colFirst="0" w:colLast="0"/>
      <w:bookmarkEnd w:id="35"/>
      <w:r>
        <w:t>Logo del Producto:</w:t>
      </w:r>
    </w:p>
    <w:p w14:paraId="4BDEABC8" w14:textId="77777777" w:rsidR="001501E9" w:rsidRDefault="00335F2A">
      <w:r>
        <w:rPr>
          <w:noProof/>
        </w:rPr>
        <w:drawing>
          <wp:inline distT="114300" distB="114300" distL="114300" distR="114300" wp14:anchorId="592C6344" wp14:editId="16E8FEB3">
            <wp:extent cx="2433638" cy="197535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33638" cy="1975355"/>
                    </a:xfrm>
                    <a:prstGeom prst="rect">
                      <a:avLst/>
                    </a:prstGeom>
                    <a:ln/>
                  </pic:spPr>
                </pic:pic>
              </a:graphicData>
            </a:graphic>
          </wp:inline>
        </w:drawing>
      </w:r>
    </w:p>
    <w:p w14:paraId="3870E834" w14:textId="77777777" w:rsidR="001501E9" w:rsidRDefault="00335F2A">
      <w:pPr>
        <w:pStyle w:val="Ttulo2"/>
        <w:pBdr>
          <w:top w:val="nil"/>
          <w:left w:val="nil"/>
          <w:bottom w:val="nil"/>
          <w:right w:val="nil"/>
          <w:between w:val="nil"/>
        </w:pBdr>
        <w:spacing w:after="200"/>
        <w:rPr>
          <w:b/>
          <w:color w:val="000000"/>
        </w:rPr>
      </w:pPr>
      <w:bookmarkStart w:id="36" w:name="_9rhdla9fbvv" w:colFirst="0" w:colLast="0"/>
      <w:bookmarkEnd w:id="36"/>
      <w:r>
        <w:rPr>
          <w:b/>
          <w:color w:val="000000"/>
        </w:rPr>
        <w:lastRenderedPageBreak/>
        <w:t>El Slogan:</w:t>
      </w:r>
    </w:p>
    <w:p w14:paraId="5E88F6D8" w14:textId="77777777" w:rsidR="001501E9" w:rsidRDefault="00335F2A">
      <w:pPr>
        <w:pBdr>
          <w:top w:val="nil"/>
          <w:left w:val="nil"/>
          <w:bottom w:val="nil"/>
          <w:right w:val="nil"/>
          <w:between w:val="nil"/>
        </w:pBdr>
        <w:rPr>
          <w:sz w:val="32"/>
          <w:szCs w:val="32"/>
        </w:rPr>
      </w:pPr>
      <w:r>
        <w:rPr>
          <w:sz w:val="32"/>
          <w:szCs w:val="32"/>
        </w:rPr>
        <w:t>‘Sácale la corona al Virus’ – Alcohol F+</w:t>
      </w:r>
    </w:p>
    <w:p w14:paraId="4772A225" w14:textId="77777777" w:rsidR="001501E9" w:rsidRDefault="001501E9">
      <w:pPr>
        <w:pBdr>
          <w:top w:val="nil"/>
          <w:left w:val="nil"/>
          <w:bottom w:val="nil"/>
          <w:right w:val="nil"/>
          <w:between w:val="nil"/>
        </w:pBdr>
        <w:rPr>
          <w:sz w:val="32"/>
          <w:szCs w:val="32"/>
        </w:rPr>
      </w:pPr>
    </w:p>
    <w:p w14:paraId="13C351F1" w14:textId="77777777" w:rsidR="001501E9" w:rsidRDefault="00335F2A">
      <w:pPr>
        <w:pStyle w:val="Ttulo2"/>
        <w:pBdr>
          <w:top w:val="nil"/>
          <w:left w:val="nil"/>
          <w:bottom w:val="nil"/>
          <w:right w:val="nil"/>
          <w:between w:val="nil"/>
        </w:pBdr>
        <w:spacing w:after="200"/>
        <w:rPr>
          <w:b/>
        </w:rPr>
      </w:pPr>
      <w:bookmarkStart w:id="37" w:name="_2vfg2sy4y9g7" w:colFirst="0" w:colLast="0"/>
      <w:bookmarkEnd w:id="37"/>
      <w:r>
        <w:rPr>
          <w:b/>
        </w:rPr>
        <w:t>Publicidad</w:t>
      </w:r>
    </w:p>
    <w:p w14:paraId="472B3EA0" w14:textId="77777777" w:rsidR="001501E9" w:rsidRDefault="00335F2A">
      <w:pPr>
        <w:pStyle w:val="Ttulo3"/>
        <w:spacing w:after="200"/>
        <w:rPr>
          <w:color w:val="000000"/>
        </w:rPr>
      </w:pPr>
      <w:bookmarkStart w:id="38" w:name="_oxspu2nayvgv" w:colFirst="0" w:colLast="0"/>
      <w:bookmarkEnd w:id="38"/>
      <w:r>
        <w:rPr>
          <w:color w:val="000000"/>
        </w:rPr>
        <w:t>Nuestras Redes</w:t>
      </w:r>
    </w:p>
    <w:p w14:paraId="610E632E" w14:textId="77777777" w:rsidR="001501E9" w:rsidRDefault="00335F2A">
      <w:r>
        <w:rPr>
          <w:b/>
        </w:rPr>
        <w:t>Instagram:</w:t>
      </w:r>
      <w:r>
        <w:t xml:space="preserve"> </w:t>
      </w:r>
      <w:hyperlink r:id="rId11">
        <w:r>
          <w:rPr>
            <w:color w:val="1155CC"/>
            <w:u w:val="single"/>
          </w:rPr>
          <w:t>https://www.instagram.com/alcoholcmg/</w:t>
        </w:r>
      </w:hyperlink>
    </w:p>
    <w:p w14:paraId="7FFFBA7E" w14:textId="77777777" w:rsidR="001501E9" w:rsidRDefault="001501E9"/>
    <w:p w14:paraId="10A26B5D" w14:textId="77777777" w:rsidR="001501E9" w:rsidRPr="00396256" w:rsidRDefault="00335F2A">
      <w:pPr>
        <w:rPr>
          <w:lang w:val="en-US"/>
        </w:rPr>
      </w:pPr>
      <w:r w:rsidRPr="00396256">
        <w:rPr>
          <w:b/>
          <w:lang w:val="en-US"/>
        </w:rPr>
        <w:t>Facebook:</w:t>
      </w:r>
      <w:r w:rsidRPr="00396256">
        <w:rPr>
          <w:lang w:val="en-US"/>
        </w:rPr>
        <w:t xml:space="preserve"> </w:t>
      </w:r>
      <w:hyperlink r:id="rId12">
        <w:r w:rsidRPr="00396256">
          <w:rPr>
            <w:color w:val="1155CC"/>
            <w:u w:val="single"/>
            <w:lang w:val="en-US"/>
          </w:rPr>
          <w:t>https://www.facebook.com/Alcohol-Etilico-F-108165671104843</w:t>
        </w:r>
      </w:hyperlink>
    </w:p>
    <w:p w14:paraId="41FD7E5D" w14:textId="77777777" w:rsidR="001501E9" w:rsidRPr="00396256" w:rsidRDefault="001501E9">
      <w:pPr>
        <w:rPr>
          <w:lang w:val="en-US"/>
        </w:rPr>
      </w:pPr>
    </w:p>
    <w:p w14:paraId="34E59CBD" w14:textId="77777777" w:rsidR="001501E9" w:rsidRDefault="00335F2A">
      <w:pPr>
        <w:pStyle w:val="Ttulo2"/>
        <w:spacing w:after="200"/>
        <w:rPr>
          <w:b/>
        </w:rPr>
      </w:pPr>
      <w:bookmarkStart w:id="39" w:name="_6rj86eeq5md4" w:colFirst="0" w:colLast="0"/>
      <w:bookmarkEnd w:id="39"/>
      <w:r>
        <w:rPr>
          <w:b/>
        </w:rPr>
        <w:lastRenderedPageBreak/>
        <w:t>Tarjeta de Presentación:</w:t>
      </w:r>
    </w:p>
    <w:p w14:paraId="67BAC82A" w14:textId="77777777" w:rsidR="001501E9" w:rsidRDefault="00335F2A">
      <w:pPr>
        <w:pStyle w:val="Ttulo2"/>
        <w:spacing w:after="200"/>
      </w:pPr>
      <w:bookmarkStart w:id="40" w:name="_1c79dstga7x" w:colFirst="0" w:colLast="0"/>
      <w:bookmarkEnd w:id="40"/>
      <w:r>
        <w:rPr>
          <w:noProof/>
        </w:rPr>
        <w:drawing>
          <wp:inline distT="114300" distB="114300" distL="114300" distR="114300" wp14:anchorId="037FC816" wp14:editId="582BAA2A">
            <wp:extent cx="5731200" cy="8089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8089900"/>
                    </a:xfrm>
                    <a:prstGeom prst="rect">
                      <a:avLst/>
                    </a:prstGeom>
                    <a:ln/>
                  </pic:spPr>
                </pic:pic>
              </a:graphicData>
            </a:graphic>
          </wp:inline>
        </w:drawing>
      </w:r>
    </w:p>
    <w:p w14:paraId="039DD45E" w14:textId="77777777" w:rsidR="001501E9" w:rsidRDefault="00335F2A">
      <w:pPr>
        <w:pStyle w:val="Ttulo1"/>
        <w:pBdr>
          <w:top w:val="nil"/>
          <w:left w:val="nil"/>
          <w:bottom w:val="nil"/>
          <w:right w:val="nil"/>
          <w:between w:val="nil"/>
        </w:pBdr>
        <w:rPr>
          <w:b/>
          <w:i/>
          <w:color w:val="0B5394"/>
        </w:rPr>
      </w:pPr>
      <w:bookmarkStart w:id="41" w:name="_ks2bgzhna0z6" w:colFirst="0" w:colLast="0"/>
      <w:bookmarkEnd w:id="41"/>
      <w:r>
        <w:rPr>
          <w:b/>
          <w:i/>
          <w:color w:val="0B5394"/>
        </w:rPr>
        <w:lastRenderedPageBreak/>
        <w:t>Conclusión</w:t>
      </w:r>
    </w:p>
    <w:p w14:paraId="58E8DD35" w14:textId="77777777" w:rsidR="001501E9" w:rsidRDefault="00335F2A">
      <w:pPr>
        <w:ind w:firstLine="720"/>
      </w:pPr>
      <w:r>
        <w:t>Después de un largo tiempo en varios tipos de proyectos que debido a su complejidad no pudimos realizar, logramos encontrar una idea simple y que encaja mejor con nuestros conocimientos, a la vez que útil y necesaria para la situación en la economía actual. Gracias a este proyecto aprendimos mucho mejor a organizarnos para repartir el trabajo, mejorar nuestro compromiso con el proyecto y colaborar como un equipo de trabajo.</w:t>
      </w:r>
    </w:p>
    <w:p w14:paraId="787B29E5" w14:textId="77777777" w:rsidR="001501E9" w:rsidRDefault="00335F2A">
      <w:pPr>
        <w:ind w:firstLine="720"/>
      </w:pPr>
      <w:r>
        <w:t>Hemos alcanzado gran parte de las expectativas para nuestro pequeño emprendimiento, vendiendo a bastantes personas y alcanzando un buen público para seguir mejorando para llegar a más personas.</w:t>
      </w:r>
    </w:p>
    <w:p w14:paraId="280328C2" w14:textId="77777777" w:rsidR="001501E9" w:rsidRDefault="00335F2A">
      <w:pPr>
        <w:ind w:firstLine="720"/>
      </w:pPr>
      <w:r>
        <w:t>Vemos nuestro emprendimiento como algo rentable, y con la publicidad adecuada y trabajo duro, podremos mejorar como empresa para la inserción exitosa en el mercado llegando a grandes ventas en el futuro.</w:t>
      </w:r>
    </w:p>
    <w:p w14:paraId="1C3F69FA" w14:textId="77777777" w:rsidR="001501E9" w:rsidRDefault="001501E9">
      <w:pPr>
        <w:ind w:firstLine="720"/>
      </w:pPr>
    </w:p>
    <w:p w14:paraId="47D16AF2" w14:textId="77777777" w:rsidR="001501E9" w:rsidRDefault="001501E9">
      <w:pPr>
        <w:rPr>
          <w:b/>
          <w:i/>
        </w:rPr>
      </w:pPr>
    </w:p>
    <w:sectPr w:rsidR="001501E9">
      <w:headerReference w:type="default" r:id="rId14"/>
      <w:footerReference w:type="default" r:id="rId15"/>
      <w:footerReference w:type="firs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A0E2" w14:textId="77777777" w:rsidR="005D2CA9" w:rsidRDefault="005D2CA9">
      <w:pPr>
        <w:spacing w:line="240" w:lineRule="auto"/>
      </w:pPr>
      <w:r>
        <w:separator/>
      </w:r>
    </w:p>
  </w:endnote>
  <w:endnote w:type="continuationSeparator" w:id="0">
    <w:p w14:paraId="620D38F3" w14:textId="77777777" w:rsidR="005D2CA9" w:rsidRDefault="005D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DF1F" w14:textId="77777777" w:rsidR="001501E9" w:rsidRDefault="00335F2A">
    <w:r>
      <w:t xml:space="preserve">E.E.S.T. N°2 Dr. Rene Favaloro </w:t>
    </w:r>
    <w:r>
      <w:tab/>
    </w:r>
    <w:r>
      <w:tab/>
    </w:r>
    <w:r>
      <w:tab/>
    </w:r>
    <w:r>
      <w:tab/>
    </w:r>
    <w:r>
      <w:tab/>
    </w:r>
    <w:r>
      <w:tab/>
    </w:r>
    <w:r>
      <w:tab/>
    </w:r>
    <w:r>
      <w:tab/>
    </w:r>
    <w:r>
      <w:fldChar w:fldCharType="begin"/>
    </w:r>
    <w:r>
      <w:instrText>PAGE</w:instrText>
    </w:r>
    <w:r>
      <w:fldChar w:fldCharType="separate"/>
    </w:r>
    <w:r w:rsidR="00FC61A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45F5" w14:textId="77777777" w:rsidR="001501E9" w:rsidRDefault="001501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544BF" w14:textId="77777777" w:rsidR="005D2CA9" w:rsidRDefault="005D2CA9">
      <w:pPr>
        <w:spacing w:line="240" w:lineRule="auto"/>
      </w:pPr>
      <w:r>
        <w:separator/>
      </w:r>
    </w:p>
  </w:footnote>
  <w:footnote w:type="continuationSeparator" w:id="0">
    <w:p w14:paraId="21B07C81" w14:textId="77777777" w:rsidR="005D2CA9" w:rsidRDefault="005D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1B63" w14:textId="77777777" w:rsidR="001501E9" w:rsidRDefault="00335F2A">
    <w:pPr>
      <w:jc w:val="center"/>
    </w:pPr>
    <w:r>
      <w:t>Empresa CMG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72648"/>
    <w:multiLevelType w:val="multilevel"/>
    <w:tmpl w:val="BB96D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8276A"/>
    <w:multiLevelType w:val="multilevel"/>
    <w:tmpl w:val="9DD215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276C6B"/>
    <w:multiLevelType w:val="multilevel"/>
    <w:tmpl w:val="4490CB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B96701"/>
    <w:multiLevelType w:val="multilevel"/>
    <w:tmpl w:val="AFA49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CB017A"/>
    <w:multiLevelType w:val="multilevel"/>
    <w:tmpl w:val="92EA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9261D7"/>
    <w:multiLevelType w:val="multilevel"/>
    <w:tmpl w:val="65D40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CB7C9F"/>
    <w:multiLevelType w:val="multilevel"/>
    <w:tmpl w:val="6A247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1E9"/>
    <w:rsid w:val="001501E9"/>
    <w:rsid w:val="00335F2A"/>
    <w:rsid w:val="00396256"/>
    <w:rsid w:val="005D2CA9"/>
    <w:rsid w:val="00FC61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0C72"/>
  <w15:docId w15:val="{F97AA01B-763B-4DA1-B361-DA052C49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ind w:left="-14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cebook.com/Alcohol-Etilico-F-10816567110484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gram.com/alcoholcm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2876</Words>
  <Characters>15824</Characters>
  <Application>Microsoft Office Word</Application>
  <DocSecurity>0</DocSecurity>
  <Lines>131</Lines>
  <Paragraphs>37</Paragraphs>
  <ScaleCrop>false</ScaleCrop>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ciro lopez</cp:lastModifiedBy>
  <cp:revision>4</cp:revision>
  <dcterms:created xsi:type="dcterms:W3CDTF">2020-11-09T22:27:00Z</dcterms:created>
  <dcterms:modified xsi:type="dcterms:W3CDTF">2023-06-22T21:30:00Z</dcterms:modified>
</cp:coreProperties>
</file>