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D36517">
        <w:tc>
          <w:tcPr>
            <w:tcW w:w="5807" w:type="dxa"/>
          </w:tcPr>
          <w:p w14:paraId="2759003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D36517">
        <w:tc>
          <w:tcPr>
            <w:tcW w:w="5807" w:type="dxa"/>
          </w:tcPr>
          <w:p w14:paraId="16EC227C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D36517">
        <w:tc>
          <w:tcPr>
            <w:tcW w:w="5807" w:type="dxa"/>
          </w:tcPr>
          <w:p w14:paraId="4ECE082F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D36517">
        <w:tc>
          <w:tcPr>
            <w:tcW w:w="5807" w:type="dxa"/>
          </w:tcPr>
          <w:p w14:paraId="77F366E7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D36517">
        <w:tc>
          <w:tcPr>
            <w:tcW w:w="5807" w:type="dxa"/>
          </w:tcPr>
          <w:p w14:paraId="426FCC86" w14:textId="77777777" w:rsidR="00825C6E" w:rsidRPr="003A7C52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D3651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D36517" w:rsidRDefault="00D36517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  <w:tr w:rsidR="00C73D70" w14:paraId="6578EA08" w14:textId="77777777" w:rsidTr="00202E15">
        <w:tc>
          <w:tcPr>
            <w:tcW w:w="4814" w:type="dxa"/>
          </w:tcPr>
          <w:p w14:paraId="32F4F034" w14:textId="78583F6D" w:rsidR="00C73D70" w:rsidRPr="00202E15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Test_Sign-in</w:t>
            </w:r>
          </w:p>
        </w:tc>
        <w:tc>
          <w:tcPr>
            <w:tcW w:w="4814" w:type="dxa"/>
          </w:tcPr>
          <w:p w14:paraId="79AFB9D4" w14:textId="1EAB7802" w:rsidR="00C73D70" w:rsidRDefault="00C73D70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TC_1.2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612F38D9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 xml:space="preserve">TC_1.1 </w:t>
      </w:r>
      <w:r w:rsidR="00C73D70">
        <w:rPr>
          <w:sz w:val="24"/>
          <w:szCs w:val="24"/>
        </w:rPr>
        <w:t>Test_</w:t>
      </w:r>
      <w:r w:rsidRPr="00202E15">
        <w:rPr>
          <w:sz w:val="24"/>
          <w:szCs w:val="24"/>
        </w:rPr>
        <w:t>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74C83C65" w:rsidR="00202E15" w:rsidRDefault="00310870" w:rsidP="00202E1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69E99D4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</w:t>
            </w:r>
          </w:p>
        </w:tc>
      </w:tr>
      <w:tr w:rsidR="00202E15" w14:paraId="36AC866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675C0D69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0E99A06F" w14:textId="77777777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</w:tc>
      </w:tr>
      <w:tr w:rsidR="00202E15" w14:paraId="33B83D9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1F4001F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</w:tr>
      <w:tr w:rsidR="00202E15" w14:paraId="7A4B4C0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4ED04E44" w:rsidR="00202E15" w:rsidRDefault="00310870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Username</w:t>
            </w:r>
            <w:r w:rsidR="00202E15">
              <w:rPr>
                <w:sz w:val="24"/>
                <w:szCs w:val="24"/>
              </w:rPr>
              <w:t xml:space="preserve"> = ””</w:t>
            </w:r>
          </w:p>
          <w:p w14:paraId="79F2FFC6" w14:textId="1D86A4ED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1BE47A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37534B5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</w:t>
            </w:r>
          </w:p>
        </w:tc>
      </w:tr>
      <w:tr w:rsidR="00202E15" w14:paraId="2301AFE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40F36414" w:rsidR="00202E15" w:rsidRPr="00310870" w:rsidRDefault="00310870" w:rsidP="00D3651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="00202E15" w:rsidRPr="00310870">
              <w:rPr>
                <w:sz w:val="24"/>
                <w:szCs w:val="24"/>
                <w:lang w:val="en-US"/>
              </w:rPr>
              <w:t xml:space="preserve"> = ”sil</w:t>
            </w:r>
            <w:r>
              <w:rPr>
                <w:sz w:val="24"/>
                <w:szCs w:val="24"/>
                <w:lang w:val="en-US"/>
              </w:rPr>
              <w:t>esp</w:t>
            </w:r>
            <w:r w:rsidR="00202E15" w:rsidRPr="00310870">
              <w:rPr>
                <w:sz w:val="24"/>
                <w:szCs w:val="24"/>
                <w:lang w:val="en-US"/>
              </w:rPr>
              <w:t>”</w:t>
            </w:r>
          </w:p>
          <w:p w14:paraId="6FDD9749" w14:textId="3D1B642B" w:rsidR="00202E15" w:rsidRDefault="00202E15" w:rsidP="00D36517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”123456789A”</w:t>
            </w:r>
          </w:p>
        </w:tc>
      </w:tr>
      <w:tr w:rsidR="00202E15" w14:paraId="3A4182F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1A0A0B0" w14:textId="73A59A8C" w:rsidR="00202E15" w:rsidRDefault="00202E15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  <w:r w:rsidR="00C73D70">
              <w:rPr>
                <w:sz w:val="24"/>
                <w:szCs w:val="24"/>
              </w:rPr>
              <w:t xml:space="preserve"> poiché il resto dei campi non rispetta il formato</w:t>
            </w:r>
          </w:p>
        </w:tc>
      </w:tr>
    </w:tbl>
    <w:p w14:paraId="182835E6" w14:textId="555D80F1" w:rsidR="00310870" w:rsidRDefault="00310870">
      <w:pPr>
        <w:rPr>
          <w:sz w:val="24"/>
          <w:szCs w:val="24"/>
        </w:rPr>
      </w:pPr>
    </w:p>
    <w:p w14:paraId="7F2875AA" w14:textId="77777777" w:rsidR="00FD5F1B" w:rsidRDefault="00FD5F1B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870" w14:paraId="2726951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7FF358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9A76DA7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310870" w14:paraId="12FADFA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32126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1F80594" w14:textId="26783954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1.1.5</w:t>
            </w:r>
          </w:p>
        </w:tc>
      </w:tr>
      <w:tr w:rsidR="00310870" w14:paraId="643496E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D62B7D3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F32EF4C" w14:textId="505A2103" w:rsidR="00310870" w:rsidRPr="00310870" w:rsidRDefault="00310870" w:rsidP="0068458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Username</w:t>
            </w:r>
            <w:r w:rsidRPr="00310870">
              <w:rPr>
                <w:sz w:val="24"/>
                <w:szCs w:val="24"/>
                <w:lang w:val="en-US"/>
              </w:rPr>
              <w:t>= ”</w:t>
            </w:r>
            <w:r>
              <w:rPr>
                <w:sz w:val="24"/>
                <w:szCs w:val="24"/>
                <w:lang w:val="en-US"/>
              </w:rPr>
              <w:t>banned</w:t>
            </w:r>
          </w:p>
          <w:p w14:paraId="301301B0" w14:textId="45CDAE0C" w:rsidR="00310870" w:rsidRDefault="003108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</w:tc>
      </w:tr>
      <w:tr w:rsidR="00310870" w14:paraId="019D45E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08EE1B5" w14:textId="77777777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75ADE7" w14:textId="76AC198C" w:rsidR="00310870" w:rsidRDefault="003108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 poiché l’utente risulta bannato dalla piattaforma e quindi non può effettuare il login</w:t>
            </w:r>
          </w:p>
        </w:tc>
      </w:tr>
    </w:tbl>
    <w:p w14:paraId="2E7BB29D" w14:textId="77777777" w:rsidR="00310870" w:rsidRDefault="00310870" w:rsidP="00202E15">
      <w:pPr>
        <w:rPr>
          <w:sz w:val="24"/>
          <w:szCs w:val="24"/>
        </w:rPr>
      </w:pPr>
    </w:p>
    <w:p w14:paraId="64E66084" w14:textId="2FB1A95C" w:rsidR="00C73D70" w:rsidRDefault="00C73D70" w:rsidP="00C73D70">
      <w:pPr>
        <w:rPr>
          <w:sz w:val="24"/>
          <w:szCs w:val="24"/>
        </w:rPr>
      </w:pPr>
      <w:r w:rsidRPr="00202E15">
        <w:rPr>
          <w:sz w:val="24"/>
          <w:szCs w:val="24"/>
        </w:rPr>
        <w:t>TC_1.</w:t>
      </w:r>
      <w:r>
        <w:rPr>
          <w:sz w:val="24"/>
          <w:szCs w:val="24"/>
        </w:rPr>
        <w:t>2</w:t>
      </w:r>
      <w:r w:rsidRPr="00202E15">
        <w:rPr>
          <w:sz w:val="24"/>
          <w:szCs w:val="24"/>
        </w:rPr>
        <w:t xml:space="preserve"> </w:t>
      </w:r>
      <w:r>
        <w:rPr>
          <w:sz w:val="24"/>
          <w:szCs w:val="24"/>
        </w:rPr>
        <w:t>Test_Sign</w:t>
      </w:r>
      <w:r w:rsidRPr="00202E15">
        <w:rPr>
          <w:sz w:val="24"/>
          <w:szCs w:val="24"/>
        </w:rPr>
        <w:t>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8945D9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511A1D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07B6311" w14:textId="22D5692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6E6CAE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ED8331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72CD823" w14:textId="6A62E32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</w:t>
            </w:r>
          </w:p>
        </w:tc>
      </w:tr>
      <w:tr w:rsidR="00C73D70" w14:paraId="5393DC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6795E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D45368F" w14:textId="62D398AB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“”</w:t>
            </w:r>
          </w:p>
          <w:p w14:paraId="52EF1909" w14:textId="6EB051F6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DEAD1E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39A03EBE" w14:textId="365C76CE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1E29486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6C228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1755ACD" w14:textId="05244CE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344B74A1" w14:textId="748333C6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5F7EAD0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351764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3320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1D2BE3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9C164E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B48A698" w14:textId="6F56EF2A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</w:tr>
      <w:tr w:rsidR="00C73D70" w:rsidRPr="00C73D70" w14:paraId="627078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7BB986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2D361D1" w14:textId="40D176F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725C6F0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5F1D6E03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071241B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79DD3F1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FC0317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377701" w14:textId="5CA6CC0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</w:t>
            </w:r>
          </w:p>
        </w:tc>
      </w:tr>
    </w:tbl>
    <w:p w14:paraId="68663022" w14:textId="7777777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A59A9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846FF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DC7858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974765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CDA253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27D1DF69" w14:textId="310BA34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</w:tr>
      <w:tr w:rsidR="00C73D70" w:rsidRPr="00C73D70" w14:paraId="2FFBFCF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EDC8F8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4439D4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00F45AD9" w14:textId="189EE684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”paolinopaperino1@a”</w:t>
            </w:r>
          </w:p>
          <w:p w14:paraId="394DEBF5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7D61E786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24A79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2437D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57E2D9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1C2F54DC" w14:textId="22FE17BE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E45F2F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1DB2B5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01B317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7361E9B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C8762F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ECB17D" w14:textId="272B2BB6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</w:tr>
      <w:tr w:rsidR="00C73D70" w:rsidRPr="00C73D70" w14:paraId="24D2DEA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E50F5F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2F9CE57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546DBADE" w14:textId="649B7392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10A6B9A2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””</w:t>
            </w:r>
          </w:p>
          <w:p w14:paraId="672C2D4D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63FB075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8B58EC7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83352C3" w14:textId="391D70D5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</w:p>
        </w:tc>
      </w:tr>
    </w:tbl>
    <w:p w14:paraId="08E199EF" w14:textId="486D94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7474247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1685B6E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883C0A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D964C3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6A90650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D63ED60" w14:textId="418432E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</w:tr>
      <w:tr w:rsidR="00C73D70" w:rsidRPr="00C73D70" w14:paraId="10342D6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9F60F9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C06C71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140D166D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5221250" w14:textId="3772E50C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”123”</w:t>
            </w:r>
          </w:p>
          <w:p w14:paraId="1725622E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38E3A9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CBE356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812EB8F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viene effettuata con successo poiché il resto dei campi non rispetta il formato</w:t>
            </w:r>
          </w:p>
        </w:tc>
      </w:tr>
    </w:tbl>
    <w:p w14:paraId="2EE4FA70" w14:textId="6EFCD6B7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08A0C54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E834E3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E5CC93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2708238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ABC533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5D211F8" w14:textId="604B6FB0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</w:tr>
      <w:tr w:rsidR="00C73D70" w:rsidRPr="00C73D70" w14:paraId="7AA3445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789A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78611A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A31D42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24A39383" w14:textId="3FEE54B9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325ED1CC" w14:textId="77777777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“”</w:t>
            </w:r>
          </w:p>
        </w:tc>
      </w:tr>
      <w:tr w:rsidR="00C73D70" w14:paraId="022D887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481B783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6A0ACF" w14:textId="3700D2DC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</w:t>
            </w:r>
            <w:r w:rsidR="00FD5F1B">
              <w:rPr>
                <w:sz w:val="24"/>
                <w:szCs w:val="24"/>
              </w:rPr>
              <w:t>effettuata</w:t>
            </w:r>
          </w:p>
        </w:tc>
      </w:tr>
    </w:tbl>
    <w:p w14:paraId="74C61793" w14:textId="5B797E74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6881BB9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A0338B6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8A3A1C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3A0E90D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4064C1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0A2366C" w14:textId="17FEDBB1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</w:tr>
      <w:tr w:rsidR="00C73D70" w:rsidRPr="00C73D70" w14:paraId="64CCDB4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BD69BFC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32AE844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01D4AC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6EC97D9E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42E4F662" w14:textId="2BBF9B22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5AD647F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20600AD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B54AF4F" w14:textId="085346F8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viene effettuata </w:t>
            </w:r>
            <w:r w:rsidR="00FD5F1B">
              <w:rPr>
                <w:sz w:val="24"/>
                <w:szCs w:val="24"/>
              </w:rPr>
              <w:t>perché le password non coincidono</w:t>
            </w:r>
          </w:p>
        </w:tc>
      </w:tr>
    </w:tbl>
    <w:p w14:paraId="737AECDD" w14:textId="4DDDC2CF" w:rsidR="00C73D70" w:rsidRDefault="00C73D70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D70" w14:paraId="103E71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8AE8C71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7B4E91DB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Test_Sign</w:t>
            </w:r>
            <w:r w:rsidRPr="00202E15">
              <w:rPr>
                <w:sz w:val="24"/>
                <w:szCs w:val="24"/>
              </w:rPr>
              <w:t>-in</w:t>
            </w:r>
          </w:p>
        </w:tc>
      </w:tr>
      <w:tr w:rsidR="00C73D70" w14:paraId="4ACAF91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68F47A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1BD008E" w14:textId="2F69E34D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1.2.8</w:t>
            </w:r>
          </w:p>
        </w:tc>
      </w:tr>
      <w:tr w:rsidR="00C73D70" w:rsidRPr="00C73D70" w14:paraId="07B94F1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7C3A9D9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57D248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= “Paolinopaperino1”</w:t>
            </w:r>
          </w:p>
          <w:p w14:paraId="3C2AF5F0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= ”paolinopaperino1@gmail.com”</w:t>
            </w:r>
          </w:p>
          <w:p w14:paraId="5729D399" w14:textId="77777777" w:rsidR="00C73D70" w:rsidRDefault="00C73D70" w:rsidP="00684583">
            <w:pPr>
              <w:rPr>
                <w:sz w:val="24"/>
                <w:szCs w:val="24"/>
              </w:rPr>
            </w:pPr>
            <w:r w:rsidRPr="00C73D70">
              <w:rPr>
                <w:b/>
                <w:bCs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= ”12345”</w:t>
            </w:r>
          </w:p>
          <w:p w14:paraId="7AA7857F" w14:textId="7A835E51" w:rsidR="00C73D70" w:rsidRPr="00C73D70" w:rsidRDefault="00C73D70" w:rsidP="006845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 password </w:t>
            </w:r>
            <w:r w:rsidRPr="00C73D70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12345</w:t>
            </w:r>
            <w:r w:rsidRPr="00C73D70">
              <w:rPr>
                <w:sz w:val="24"/>
                <w:szCs w:val="24"/>
              </w:rPr>
              <w:t>”</w:t>
            </w:r>
          </w:p>
        </w:tc>
      </w:tr>
      <w:tr w:rsidR="00C73D70" w14:paraId="1A02DA7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B1B6224" w14:textId="77777777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49101E8" w14:textId="1E1BACD9" w:rsidR="00C73D70" w:rsidRDefault="00C73D70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viene effettuata con successo</w:t>
            </w:r>
          </w:p>
        </w:tc>
      </w:tr>
    </w:tbl>
    <w:p w14:paraId="4F876806" w14:textId="77777777" w:rsidR="00C73D70" w:rsidRDefault="00C73D70" w:rsidP="00202E15">
      <w:pPr>
        <w:rPr>
          <w:sz w:val="24"/>
          <w:szCs w:val="24"/>
        </w:rPr>
      </w:pPr>
    </w:p>
    <w:p w14:paraId="5DA205F3" w14:textId="53DBAE35" w:rsidR="004A651D" w:rsidRPr="004A651D" w:rsidRDefault="00202E15" w:rsidP="004A651D">
      <w:pPr>
        <w:rPr>
          <w:b/>
          <w:bCs/>
          <w:sz w:val="24"/>
          <w:szCs w:val="24"/>
        </w:rPr>
      </w:pPr>
      <w:r w:rsidRPr="004A651D">
        <w:rPr>
          <w:b/>
          <w:bCs/>
          <w:sz w:val="24"/>
          <w:szCs w:val="24"/>
        </w:rPr>
        <w:t>3.2</w:t>
      </w:r>
      <w:r w:rsidR="004A651D" w:rsidRPr="004A651D">
        <w:rPr>
          <w:b/>
          <w:bCs/>
          <w:sz w:val="24"/>
          <w:szCs w:val="24"/>
        </w:rPr>
        <w:t xml:space="preserve"> 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651D" w14:paraId="05FBF4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CB1B0A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9D9075B" w14:textId="77777777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4A651D" w14:paraId="5BD32F63" w14:textId="77777777" w:rsidTr="00D36517">
        <w:tc>
          <w:tcPr>
            <w:tcW w:w="4814" w:type="dxa"/>
          </w:tcPr>
          <w:p w14:paraId="2DEAD535" w14:textId="4CBF500D" w:rsidR="004A651D" w:rsidRPr="00202E15" w:rsidRDefault="004A651D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_Ban</w:t>
            </w:r>
          </w:p>
        </w:tc>
        <w:tc>
          <w:tcPr>
            <w:tcW w:w="4814" w:type="dxa"/>
          </w:tcPr>
          <w:p w14:paraId="25021458" w14:textId="4026340A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TC_2.1</w:t>
            </w:r>
          </w:p>
        </w:tc>
      </w:tr>
      <w:tr w:rsidR="004A651D" w14:paraId="086E9F5F" w14:textId="77777777" w:rsidTr="00D36517">
        <w:tc>
          <w:tcPr>
            <w:tcW w:w="4814" w:type="dxa"/>
          </w:tcPr>
          <w:p w14:paraId="40477377" w14:textId="5523EE8C" w:rsidR="004A651D" w:rsidRPr="00202E15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  <w:tc>
          <w:tcPr>
            <w:tcW w:w="4814" w:type="dxa"/>
          </w:tcPr>
          <w:p w14:paraId="102577B9" w14:textId="49A180EC" w:rsidR="004A651D" w:rsidRDefault="004A651D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TC_2.2</w:t>
            </w:r>
          </w:p>
        </w:tc>
      </w:tr>
      <w:tr w:rsidR="008C5B8E" w14:paraId="4EE5BC8E" w14:textId="77777777" w:rsidTr="00D36517">
        <w:tc>
          <w:tcPr>
            <w:tcW w:w="4814" w:type="dxa"/>
          </w:tcPr>
          <w:p w14:paraId="5B5C7177" w14:textId="289C1F3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Test_Upgrade</w:t>
            </w:r>
          </w:p>
        </w:tc>
        <w:tc>
          <w:tcPr>
            <w:tcW w:w="4814" w:type="dxa"/>
          </w:tcPr>
          <w:p w14:paraId="0479C776" w14:textId="05E9C632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TC_2.3</w:t>
            </w:r>
          </w:p>
        </w:tc>
      </w:tr>
      <w:tr w:rsidR="008C5B8E" w14:paraId="26311DA2" w14:textId="77777777" w:rsidTr="00D36517">
        <w:tc>
          <w:tcPr>
            <w:tcW w:w="4814" w:type="dxa"/>
          </w:tcPr>
          <w:p w14:paraId="6D21F77A" w14:textId="5444436C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Test_Downgrade</w:t>
            </w:r>
          </w:p>
        </w:tc>
        <w:tc>
          <w:tcPr>
            <w:tcW w:w="4814" w:type="dxa"/>
          </w:tcPr>
          <w:p w14:paraId="4B200373" w14:textId="26E7B5C4" w:rsidR="008C5B8E" w:rsidRDefault="008C5B8E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TC_2.4</w:t>
            </w:r>
          </w:p>
        </w:tc>
      </w:tr>
    </w:tbl>
    <w:p w14:paraId="4FCDC460" w14:textId="371ABCFC" w:rsidR="004A651D" w:rsidRDefault="004A651D" w:rsidP="004A651D">
      <w:pPr>
        <w:rPr>
          <w:b/>
          <w:bCs/>
          <w:sz w:val="24"/>
          <w:szCs w:val="24"/>
        </w:rPr>
      </w:pPr>
    </w:p>
    <w:p w14:paraId="17D0DB01" w14:textId="1A332FC8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TC_2.1 Test</w:t>
      </w:r>
      <w:r w:rsidR="00C73D70">
        <w:rPr>
          <w:sz w:val="24"/>
          <w:szCs w:val="24"/>
        </w:rPr>
        <w:t>_</w:t>
      </w:r>
      <w:r w:rsidRPr="004A651D">
        <w:rPr>
          <w:sz w:val="24"/>
          <w:szCs w:val="24"/>
        </w:rPr>
        <w:t>Ban</w:t>
      </w:r>
    </w:p>
    <w:p w14:paraId="7567898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193B714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012E89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072A548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7DB9EBD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74AA00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AA7E3E" w14:textId="7375BFB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096C32">
              <w:rPr>
                <w:sz w:val="24"/>
                <w:szCs w:val="24"/>
              </w:rPr>
              <w:t>1</w:t>
            </w:r>
          </w:p>
        </w:tc>
      </w:tr>
      <w:tr w:rsidR="00955370" w14:paraId="528A7B3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9A40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8B77EDC" w14:textId="0FE49A55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“Ban” sulla pagina informativa di un utente</w:t>
            </w:r>
          </w:p>
        </w:tc>
      </w:tr>
      <w:tr w:rsidR="00955370" w14:paraId="0A982D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5A5B6C9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16213A3" w14:textId="272AC20A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bannato con successo</w:t>
            </w:r>
          </w:p>
        </w:tc>
      </w:tr>
    </w:tbl>
    <w:p w14:paraId="4AB5BED0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50043C9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9660A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B9412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Test_Ban</w:t>
            </w:r>
          </w:p>
        </w:tc>
      </w:tr>
      <w:tr w:rsidR="00955370" w14:paraId="1504101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966AFD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9353D7" w14:textId="1FA2028B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  <w:r w:rsidR="00096C32">
              <w:rPr>
                <w:sz w:val="24"/>
                <w:szCs w:val="24"/>
              </w:rPr>
              <w:t>2</w:t>
            </w:r>
          </w:p>
        </w:tc>
      </w:tr>
      <w:tr w:rsidR="00955370" w14:paraId="4DBEA9D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7EAD411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6D67E78" w14:textId="4DF01F10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il pulsante “Ban” sulla pagina informativa di un moderatore/utente</w:t>
            </w:r>
          </w:p>
        </w:tc>
      </w:tr>
      <w:tr w:rsidR="00955370" w14:paraId="0E0E23B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85AA2B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0DDF508" w14:textId="034AC1F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bannato con successo</w:t>
            </w:r>
          </w:p>
        </w:tc>
      </w:tr>
    </w:tbl>
    <w:p w14:paraId="60811549" w14:textId="1CA77488" w:rsidR="004A651D" w:rsidRDefault="004A651D" w:rsidP="004A651D">
      <w:pPr>
        <w:rPr>
          <w:sz w:val="24"/>
          <w:szCs w:val="24"/>
        </w:rPr>
      </w:pPr>
    </w:p>
    <w:p w14:paraId="0A91100E" w14:textId="40613A75" w:rsidR="004A651D" w:rsidRDefault="004A651D" w:rsidP="004A651D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2</w:t>
      </w:r>
      <w:r w:rsidRPr="004A651D">
        <w:rPr>
          <w:sz w:val="24"/>
          <w:szCs w:val="24"/>
        </w:rPr>
        <w:t xml:space="preserve"> Test</w:t>
      </w:r>
      <w:r w:rsidR="00C73D70">
        <w:rPr>
          <w:sz w:val="24"/>
          <w:szCs w:val="24"/>
        </w:rPr>
        <w:t>_</w:t>
      </w:r>
      <w:r>
        <w:rPr>
          <w:sz w:val="24"/>
          <w:szCs w:val="24"/>
        </w:rPr>
        <w:t>Unb</w:t>
      </w:r>
      <w:r w:rsidRPr="004A651D">
        <w:rPr>
          <w:sz w:val="24"/>
          <w:szCs w:val="24"/>
        </w:rPr>
        <w:t>an</w:t>
      </w:r>
    </w:p>
    <w:p w14:paraId="4A55817F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2283203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D55D42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0B9C9E4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EF550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B77EFD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339E439" w14:textId="6134525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  <w:r w:rsidR="00096C32">
              <w:rPr>
                <w:sz w:val="24"/>
                <w:szCs w:val="24"/>
              </w:rPr>
              <w:t>1</w:t>
            </w:r>
          </w:p>
        </w:tc>
      </w:tr>
      <w:tr w:rsidR="00955370" w14:paraId="03B6D87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303A5E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C2727" w14:textId="1AEDE0AC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clicca il pulsante “Unban” sulla pagina informativa di un utente</w:t>
            </w:r>
          </w:p>
        </w:tc>
      </w:tr>
      <w:tr w:rsidR="00955370" w14:paraId="3CE0004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89A0F4A" w14:textId="77777777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949521D" w14:textId="1BC38BC4" w:rsidR="00955370" w:rsidRDefault="00955370" w:rsidP="00955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sbloccato con successo</w:t>
            </w:r>
          </w:p>
        </w:tc>
      </w:tr>
    </w:tbl>
    <w:p w14:paraId="5A0CDEF4" w14:textId="77777777" w:rsidR="00955370" w:rsidRDefault="00955370" w:rsidP="0095537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7E76B51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D22336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A9DB007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Test_Unban</w:t>
            </w:r>
          </w:p>
        </w:tc>
      </w:tr>
      <w:tr w:rsidR="00955370" w14:paraId="386CA13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0EF8B2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679283" w14:textId="56DF1189" w:rsidR="00955370" w:rsidRPr="00096C32" w:rsidRDefault="00955370" w:rsidP="00D3651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2.2.</w:t>
            </w:r>
            <w:r w:rsidR="00096C32">
              <w:rPr>
                <w:sz w:val="24"/>
                <w:szCs w:val="24"/>
              </w:rPr>
              <w:t>2</w:t>
            </w:r>
          </w:p>
        </w:tc>
      </w:tr>
      <w:tr w:rsidR="00955370" w14:paraId="7E58D5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A720ECE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814" w:type="dxa"/>
          </w:tcPr>
          <w:p w14:paraId="44AEBB6B" w14:textId="22B0148D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L’Amministatore clicca il pulsante “Unban” sulla pagina informativa di un utente/moderatore</w:t>
            </w:r>
          </w:p>
        </w:tc>
      </w:tr>
      <w:tr w:rsidR="00955370" w14:paraId="44DA6F1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10D3DCF" w14:textId="77777777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408E8DE" w14:textId="5F0F1E83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L’utente/moderatore viene sbloccato con successo</w:t>
            </w:r>
          </w:p>
        </w:tc>
      </w:tr>
    </w:tbl>
    <w:p w14:paraId="5F2E3416" w14:textId="49781399" w:rsidR="004A651D" w:rsidRDefault="004A651D" w:rsidP="004A651D">
      <w:pPr>
        <w:rPr>
          <w:sz w:val="24"/>
          <w:szCs w:val="24"/>
        </w:rPr>
      </w:pPr>
    </w:p>
    <w:p w14:paraId="46ACB129" w14:textId="360BB24C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3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_Upgrade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BD960F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1543D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CD96A8C" w14:textId="2FE96090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_Upgrade</w:t>
            </w:r>
          </w:p>
        </w:tc>
      </w:tr>
      <w:tr w:rsidR="008C5B8E" w14:paraId="3A87B10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D69B0F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AB77171" w14:textId="193C4B6D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</w:tc>
      </w:tr>
      <w:tr w:rsidR="008C5B8E" w14:paraId="3E30654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9F1D22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2D4EAF" w14:textId="73A579B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Upgrade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42E3DBF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1AAD74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2124B68" w14:textId="6BDE7146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promosso a moderatore con successo</w:t>
            </w:r>
          </w:p>
        </w:tc>
      </w:tr>
    </w:tbl>
    <w:p w14:paraId="1E949F37" w14:textId="2D03A3DF" w:rsidR="008C5B8E" w:rsidRDefault="008C5B8E" w:rsidP="004A651D">
      <w:pPr>
        <w:rPr>
          <w:sz w:val="24"/>
          <w:szCs w:val="24"/>
        </w:rPr>
      </w:pPr>
    </w:p>
    <w:p w14:paraId="7B0185FD" w14:textId="4151A35A" w:rsidR="008C5B8E" w:rsidRDefault="008C5B8E" w:rsidP="008C5B8E">
      <w:pPr>
        <w:rPr>
          <w:sz w:val="24"/>
          <w:szCs w:val="24"/>
        </w:rPr>
      </w:pPr>
      <w:r w:rsidRPr="004A651D">
        <w:rPr>
          <w:sz w:val="24"/>
          <w:szCs w:val="24"/>
        </w:rPr>
        <w:t>TC_2.</w:t>
      </w:r>
      <w:r>
        <w:rPr>
          <w:sz w:val="24"/>
          <w:szCs w:val="24"/>
        </w:rPr>
        <w:t>4</w:t>
      </w:r>
      <w:r w:rsidRPr="004A651D">
        <w:rPr>
          <w:sz w:val="24"/>
          <w:szCs w:val="24"/>
        </w:rPr>
        <w:t xml:space="preserve"> Test</w:t>
      </w:r>
      <w:r>
        <w:rPr>
          <w:sz w:val="24"/>
          <w:szCs w:val="24"/>
        </w:rPr>
        <w:t>_Downgrade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B8E" w14:paraId="4E3911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47E2F21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77E2ADF9" w14:textId="239B034A" w:rsidR="008C5B8E" w:rsidRDefault="008C5B8E" w:rsidP="00684583">
            <w:pPr>
              <w:rPr>
                <w:sz w:val="24"/>
                <w:szCs w:val="24"/>
              </w:rPr>
            </w:pPr>
            <w:r w:rsidRPr="004A651D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_Downgrade</w:t>
            </w:r>
          </w:p>
        </w:tc>
      </w:tr>
      <w:tr w:rsidR="008C5B8E" w14:paraId="679BD51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E4E54C3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E16B148" w14:textId="21A3CA2F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</w:tc>
      </w:tr>
      <w:tr w:rsidR="008C5B8E" w14:paraId="7BC89D2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4BE86B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B2028C3" w14:textId="6B63D398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“</w:t>
            </w:r>
            <w:r w:rsidRPr="008C5B8E">
              <w:rPr>
                <w:b/>
                <w:bCs/>
                <w:sz w:val="24"/>
                <w:szCs w:val="24"/>
              </w:rPr>
              <w:t>Downgrade</w:t>
            </w:r>
            <w:r>
              <w:rPr>
                <w:sz w:val="24"/>
                <w:szCs w:val="24"/>
              </w:rPr>
              <w:t>” sulla pagina informativa di un utente</w:t>
            </w:r>
          </w:p>
        </w:tc>
      </w:tr>
      <w:tr w:rsidR="008C5B8E" w14:paraId="0C33679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A41B29D" w14:textId="77777777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56E1BF6" w14:textId="027853EE" w:rsidR="008C5B8E" w:rsidRDefault="008C5B8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viene declassato ad utente con successo</w:t>
            </w:r>
          </w:p>
        </w:tc>
      </w:tr>
    </w:tbl>
    <w:p w14:paraId="7FB26CB6" w14:textId="77777777" w:rsidR="008C5B8E" w:rsidRDefault="008C5B8E" w:rsidP="004A651D">
      <w:pPr>
        <w:rPr>
          <w:sz w:val="24"/>
          <w:szCs w:val="24"/>
        </w:rPr>
      </w:pPr>
    </w:p>
    <w:p w14:paraId="2E802406" w14:textId="62128013" w:rsidR="004A651D" w:rsidRDefault="004A651D" w:rsidP="004A651D">
      <w:pPr>
        <w:rPr>
          <w:sz w:val="24"/>
          <w:szCs w:val="24"/>
        </w:rPr>
      </w:pPr>
    </w:p>
    <w:p w14:paraId="121A7D57" w14:textId="0A90BBB1" w:rsidR="00955370" w:rsidRPr="004A651D" w:rsidRDefault="00955370" w:rsidP="0095537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 xml:space="preserve">3.3 Gestione gioco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370" w14:paraId="425EA9E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471CCB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285556" w14:textId="77777777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955370" w14:paraId="5DEF3A0C" w14:textId="77777777" w:rsidTr="00D36517">
        <w:tc>
          <w:tcPr>
            <w:tcW w:w="4814" w:type="dxa"/>
          </w:tcPr>
          <w:p w14:paraId="44A988DE" w14:textId="47C28E59" w:rsidR="00955370" w:rsidRPr="00202E15" w:rsidRDefault="0095537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</w:t>
            </w:r>
            <w:r w:rsidR="004A5CF0">
              <w:rPr>
                <w:sz w:val="24"/>
                <w:szCs w:val="24"/>
              </w:rPr>
              <w:t>AggiungiGioco</w:t>
            </w:r>
          </w:p>
        </w:tc>
        <w:tc>
          <w:tcPr>
            <w:tcW w:w="4814" w:type="dxa"/>
          </w:tcPr>
          <w:p w14:paraId="36F48716" w14:textId="76A8FF6B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TC_3.1</w:t>
            </w:r>
          </w:p>
        </w:tc>
      </w:tr>
      <w:tr w:rsidR="00955370" w14:paraId="5B3920B3" w14:textId="77777777" w:rsidTr="00D36517">
        <w:tc>
          <w:tcPr>
            <w:tcW w:w="4814" w:type="dxa"/>
          </w:tcPr>
          <w:p w14:paraId="3D92BD25" w14:textId="0DEF2548" w:rsidR="00955370" w:rsidRPr="00202E15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</w:t>
            </w:r>
            <w:r w:rsidR="004A5CF0">
              <w:rPr>
                <w:sz w:val="24"/>
                <w:szCs w:val="24"/>
              </w:rPr>
              <w:t>EliminaGioco</w:t>
            </w:r>
          </w:p>
        </w:tc>
        <w:tc>
          <w:tcPr>
            <w:tcW w:w="4814" w:type="dxa"/>
          </w:tcPr>
          <w:p w14:paraId="416F05AA" w14:textId="716CC319" w:rsidR="00955370" w:rsidRDefault="0095537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TC_3.2</w:t>
            </w:r>
          </w:p>
        </w:tc>
      </w:tr>
      <w:tr w:rsidR="00131327" w14:paraId="70C0E400" w14:textId="77777777" w:rsidTr="00D36517">
        <w:tc>
          <w:tcPr>
            <w:tcW w:w="4814" w:type="dxa"/>
          </w:tcPr>
          <w:p w14:paraId="070CA9A3" w14:textId="0E4A3E3D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  <w:tc>
          <w:tcPr>
            <w:tcW w:w="4814" w:type="dxa"/>
          </w:tcPr>
          <w:p w14:paraId="0BD47609" w14:textId="0695BB60" w:rsidR="00131327" w:rsidRDefault="0013132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TC_3.3</w:t>
            </w:r>
          </w:p>
        </w:tc>
      </w:tr>
    </w:tbl>
    <w:p w14:paraId="7AC835BC" w14:textId="39A859FB" w:rsidR="00955370" w:rsidRPr="00955370" w:rsidRDefault="00955370" w:rsidP="004A651D">
      <w:pPr>
        <w:rPr>
          <w:b/>
          <w:bCs/>
          <w:sz w:val="24"/>
          <w:szCs w:val="24"/>
        </w:rPr>
      </w:pPr>
    </w:p>
    <w:p w14:paraId="5E1FAAA6" w14:textId="769497D9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TC_3.1 Test_AggiungiGioco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94928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E279A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E62A463" w14:textId="2E64758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790DB5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B0361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116F6FA" w14:textId="066A3304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</w:tr>
      <w:tr w:rsidR="004A5CF0" w14:paraId="77ECAFA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FDAF0B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830EC79" w14:textId="6C887100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C73D70" w14:paraId="430CEC5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E1A8CE1" w14:textId="77777777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B9B6209" w14:textId="21B36AFD" w:rsidR="00C73D70" w:rsidRDefault="00C73D70" w:rsidP="00C73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61D426EA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21CCD76E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2E5C044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30DC1B3" w14:textId="5EFC69B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1BD151A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A7163E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B12D063" w14:textId="1BCD4128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</w:tr>
      <w:tr w:rsidR="004A5CF0" w14:paraId="191F64C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835B4C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F660D77" w14:textId="20FD2DB5" w:rsidR="00CE1FC0" w:rsidRDefault="00CE1FC0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</w:tc>
      </w:tr>
      <w:tr w:rsidR="004A5CF0" w14:paraId="6AD08B0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69D1E6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AA659D1" w14:textId="7B1C2EF8" w:rsidR="004A5CF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5D727F28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0D35F62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8505DD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663EAB13" w14:textId="147096DB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2E9106D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A3138D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D5E87EA" w14:textId="3800CFDE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3.1.3</w:t>
            </w:r>
          </w:p>
        </w:tc>
      </w:tr>
      <w:tr w:rsidR="00CE1FC0" w14:paraId="162682A7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CC0DA4D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9EF8B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5D836E2C" w14:textId="285EDD76" w:rsidR="00CE1FC0" w:rsidRDefault="0068243A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FC0" w14:paraId="59AB434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E6EED06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87ED66" w14:textId="0342CFBE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non viene aggiunto</w:t>
            </w:r>
          </w:p>
        </w:tc>
      </w:tr>
    </w:tbl>
    <w:p w14:paraId="379D40D6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02B358D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6CD3147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8E83AF9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67F096D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4B24CE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73DC664" w14:textId="247B8EB6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3.1.4</w:t>
            </w:r>
          </w:p>
        </w:tc>
      </w:tr>
      <w:tr w:rsidR="00CE1FC0" w14:paraId="5F3A1DC4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D7658A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99E6447" w14:textId="77777777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841D49E" w14:textId="5A62CD5C" w:rsidR="00CE1FC0" w:rsidRDefault="00CE1FC0" w:rsidP="00CE1FC0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495F11C9" w14:textId="0C7FCA7C" w:rsidR="00CE1FC0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 w:rsidR="0068243A">
              <w:rPr>
                <w:sz w:val="24"/>
                <w:szCs w:val="24"/>
              </w:rPr>
              <w:t>= “</w:t>
            </w:r>
            <w:r>
              <w:rPr>
                <w:sz w:val="24"/>
                <w:szCs w:val="24"/>
              </w:rPr>
              <w:t>http://....jpg</w:t>
            </w:r>
            <w:r w:rsidR="0068243A">
              <w:rPr>
                <w:sz w:val="24"/>
                <w:szCs w:val="24"/>
              </w:rPr>
              <w:t>”</w:t>
            </w:r>
          </w:p>
        </w:tc>
      </w:tr>
      <w:tr w:rsidR="00CE1FC0" w14:paraId="400603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394C88F" w14:textId="77777777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DF066C" w14:textId="35285203" w:rsidR="00CE1FC0" w:rsidRDefault="00CE1FC0" w:rsidP="00CE1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41ADDF75" w14:textId="77777777" w:rsidR="004A5CF0" w:rsidRDefault="004A5CF0" w:rsidP="004A5C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1AC738C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66257C8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5CE6A0C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4A5CF0" w14:paraId="5263196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7D9419E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4B72DC2" w14:textId="39012EAA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3.1.5</w:t>
            </w:r>
          </w:p>
        </w:tc>
      </w:tr>
      <w:tr w:rsidR="0068243A" w14:paraId="6158475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ED291E2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670E94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0CA6E39D" w14:textId="77777777" w:rsidR="0068243A" w:rsidRDefault="0068243A" w:rsidP="0068243A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6452728A" w14:textId="060A6050" w:rsidR="00FD5F1B" w:rsidRDefault="00FD5F1B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>= “</w:t>
            </w:r>
            <w:hyperlink r:id="rId6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2F33628B" w14:textId="4AF9983E" w:rsidR="0068243A" w:rsidRPr="0068243A" w:rsidRDefault="0068243A" w:rsidP="006824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</w:tc>
      </w:tr>
      <w:tr w:rsidR="0068243A" w14:paraId="316BC2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2B67E99" w14:textId="77777777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E2375D1" w14:textId="66DF1A73" w:rsidR="0068243A" w:rsidRDefault="0068243A" w:rsidP="0068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non viene aggiunto </w:t>
            </w:r>
          </w:p>
        </w:tc>
      </w:tr>
    </w:tbl>
    <w:p w14:paraId="6FA6190D" w14:textId="10738A7C" w:rsidR="004A651D" w:rsidRDefault="004A651D" w:rsidP="004A65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73F41EF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7B6292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254A2B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Test_AggiungiGioco</w:t>
            </w:r>
          </w:p>
        </w:tc>
      </w:tr>
      <w:tr w:rsidR="0068243A" w14:paraId="5102AE5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75623E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EAB69B2" w14:textId="71C06CC2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3.1.6</w:t>
            </w:r>
          </w:p>
        </w:tc>
      </w:tr>
      <w:tr w:rsidR="0068243A" w:rsidRPr="0068243A" w14:paraId="6ED46DE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EE7809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23E2A01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Titolo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65DE44E6" w14:textId="77777777" w:rsidR="0068243A" w:rsidRDefault="0068243A" w:rsidP="00D36517">
            <w:pPr>
              <w:rPr>
                <w:sz w:val="24"/>
                <w:szCs w:val="24"/>
              </w:rPr>
            </w:pPr>
            <w:r w:rsidRPr="00CE1FC0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“Videogioco </w:t>
            </w:r>
            <w:r w:rsidRPr="00CE1FC0">
              <w:rPr>
                <w:sz w:val="24"/>
                <w:szCs w:val="24"/>
              </w:rPr>
              <w:t>di logica e ragionamento</w:t>
            </w:r>
            <w:r>
              <w:rPr>
                <w:sz w:val="24"/>
                <w:szCs w:val="24"/>
              </w:rPr>
              <w:t>”</w:t>
            </w:r>
          </w:p>
          <w:p w14:paraId="09419081" w14:textId="71EDD335" w:rsidR="00FD5F1B" w:rsidRDefault="00FD5F1B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>= “</w:t>
            </w:r>
            <w:hyperlink r:id="rId7" w:history="1">
              <w:r w:rsidRPr="0000247C">
                <w:rPr>
                  <w:rStyle w:val="Collegamentoipertestuale"/>
                  <w:sz w:val="24"/>
                  <w:szCs w:val="24"/>
                </w:rPr>
                <w:t>http://....jpg</w:t>
              </w:r>
            </w:hyperlink>
            <w:r>
              <w:rPr>
                <w:sz w:val="24"/>
                <w:szCs w:val="24"/>
              </w:rPr>
              <w:t>”</w:t>
            </w:r>
          </w:p>
          <w:p w14:paraId="471EE80D" w14:textId="2278A43E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Genere </w:t>
            </w:r>
            <w:r>
              <w:rPr>
                <w:sz w:val="24"/>
                <w:szCs w:val="24"/>
              </w:rPr>
              <w:t>= “Arcade”</w:t>
            </w:r>
          </w:p>
          <w:p w14:paraId="52E9CFC4" w14:textId="07967B58" w:rsidR="00684583" w:rsidRPr="0068243A" w:rsidRDefault="0068243A" w:rsidP="00D3651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Piattaforma </w:t>
            </w:r>
            <w:r>
              <w:rPr>
                <w:sz w:val="24"/>
                <w:szCs w:val="24"/>
              </w:rPr>
              <w:t>= “Multipiattaforma”</w:t>
            </w:r>
          </w:p>
        </w:tc>
      </w:tr>
      <w:tr w:rsidR="0068243A" w14:paraId="5843A4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689906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4676D7DA" w14:textId="5E4545D3" w:rsidR="0068243A" w:rsidRDefault="00684583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videogioco viene aggiunto </w:t>
            </w:r>
          </w:p>
        </w:tc>
      </w:tr>
    </w:tbl>
    <w:p w14:paraId="70048F56" w14:textId="77777777" w:rsidR="00684583" w:rsidRDefault="00684583" w:rsidP="004A651D">
      <w:pPr>
        <w:rPr>
          <w:sz w:val="24"/>
          <w:szCs w:val="24"/>
        </w:rPr>
      </w:pPr>
    </w:p>
    <w:p w14:paraId="1557FF2E" w14:textId="601C2411" w:rsidR="004A5CF0" w:rsidRDefault="004A5CF0" w:rsidP="004A5CF0">
      <w:pPr>
        <w:rPr>
          <w:sz w:val="24"/>
          <w:szCs w:val="24"/>
        </w:rPr>
      </w:pPr>
      <w:r>
        <w:rPr>
          <w:sz w:val="24"/>
          <w:szCs w:val="24"/>
        </w:rPr>
        <w:t>TC_3.</w:t>
      </w:r>
      <w:r w:rsidR="00684583">
        <w:rPr>
          <w:sz w:val="24"/>
          <w:szCs w:val="24"/>
        </w:rPr>
        <w:t>2</w:t>
      </w:r>
      <w:r>
        <w:rPr>
          <w:sz w:val="24"/>
          <w:szCs w:val="24"/>
        </w:rPr>
        <w:t xml:space="preserve"> Test_EliminaGioco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5CF0" w14:paraId="7EBCBCF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BE55483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7E81D66" w14:textId="7F68A8E0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Test_EliminaGioco</w:t>
            </w:r>
          </w:p>
        </w:tc>
      </w:tr>
      <w:tr w:rsidR="004A5CF0" w14:paraId="0FE3AD0C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9AAA461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270E3E6" w14:textId="07A84D09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</w:tr>
      <w:tr w:rsidR="004A5CF0" w14:paraId="4D9FB39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C726B92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C957B15" w14:textId="42B523C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</w:t>
            </w:r>
          </w:p>
        </w:tc>
      </w:tr>
      <w:tr w:rsidR="004A5CF0" w14:paraId="67C6B1B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2B87A7A" w14:textId="77777777" w:rsidR="004A5CF0" w:rsidRDefault="004A5CF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7A3F41A8" w14:textId="38E059A3" w:rsidR="004A5CF0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videogioco viene eliminato</w:t>
            </w:r>
          </w:p>
        </w:tc>
      </w:tr>
    </w:tbl>
    <w:p w14:paraId="45F240DC" w14:textId="79AF2277" w:rsidR="00131327" w:rsidRDefault="00131327" w:rsidP="004A651D">
      <w:pPr>
        <w:rPr>
          <w:sz w:val="24"/>
          <w:szCs w:val="24"/>
        </w:rPr>
      </w:pPr>
    </w:p>
    <w:p w14:paraId="483D9593" w14:textId="77777777" w:rsidR="00131327" w:rsidRDefault="00131327" w:rsidP="004A651D">
      <w:pPr>
        <w:rPr>
          <w:sz w:val="24"/>
          <w:szCs w:val="24"/>
        </w:rPr>
      </w:pPr>
    </w:p>
    <w:p w14:paraId="731B0B6F" w14:textId="31F3E8F5" w:rsidR="00131327" w:rsidRDefault="00131327" w:rsidP="00131327">
      <w:pPr>
        <w:rPr>
          <w:sz w:val="24"/>
          <w:szCs w:val="24"/>
        </w:rPr>
      </w:pPr>
      <w:r>
        <w:rPr>
          <w:sz w:val="24"/>
          <w:szCs w:val="24"/>
        </w:rPr>
        <w:t>TC_3.3 Test_VotaGioco</w:t>
      </w:r>
    </w:p>
    <w:tbl>
      <w:tblPr>
        <w:tblStyle w:val="Grigliatabella"/>
        <w:tblpPr w:leftFromText="141" w:rightFromText="141" w:vertAnchor="text" w:horzAnchor="margin" w:tblpY="66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53D530F3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6026C9D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814" w:type="dxa"/>
          </w:tcPr>
          <w:p w14:paraId="4B1A87B6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Test_VotaGioco</w:t>
            </w:r>
          </w:p>
        </w:tc>
      </w:tr>
      <w:tr w:rsidR="00FD5F1B" w14:paraId="6EAE8A9B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4C3C055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4B63F7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</w:tr>
      <w:tr w:rsidR="00FD5F1B" w14:paraId="12533667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3908413D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CBB8E6A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per inserire una votazione</w:t>
            </w:r>
          </w:p>
        </w:tc>
      </w:tr>
      <w:tr w:rsidR="00FD5F1B" w14:paraId="074D83B6" w14:textId="77777777" w:rsidTr="00FD5F1B">
        <w:tc>
          <w:tcPr>
            <w:tcW w:w="4814" w:type="dxa"/>
            <w:shd w:val="clear" w:color="auto" w:fill="BFBFBF" w:themeFill="background1" w:themeFillShade="BF"/>
          </w:tcPr>
          <w:p w14:paraId="1D5AC23F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DDAA089" w14:textId="77777777" w:rsidR="00FD5F1B" w:rsidRDefault="00FD5F1B" w:rsidP="00FD5F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votazione viene inserita</w:t>
            </w:r>
          </w:p>
        </w:tc>
      </w:tr>
    </w:tbl>
    <w:p w14:paraId="752A4EB9" w14:textId="1977114D" w:rsidR="00131327" w:rsidRPr="004A651D" w:rsidRDefault="00131327" w:rsidP="004A651D">
      <w:pPr>
        <w:rPr>
          <w:sz w:val="24"/>
          <w:szCs w:val="24"/>
        </w:rPr>
      </w:pPr>
    </w:p>
    <w:p w14:paraId="20D87164" w14:textId="77777777" w:rsidR="00FD5F1B" w:rsidRDefault="00FD5F1B" w:rsidP="00CE1FC0">
      <w:pPr>
        <w:rPr>
          <w:b/>
          <w:bCs/>
          <w:sz w:val="24"/>
          <w:szCs w:val="24"/>
        </w:rPr>
      </w:pPr>
    </w:p>
    <w:p w14:paraId="2A6D5CAB" w14:textId="04C61D70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4 Gestione </w:t>
      </w:r>
      <w:r w:rsidR="00EA4961">
        <w:rPr>
          <w:b/>
          <w:bCs/>
          <w:sz w:val="24"/>
          <w:szCs w:val="24"/>
        </w:rPr>
        <w:t>Generi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44A6175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8DACC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D3E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44A890B0" w14:textId="77777777" w:rsidTr="00D36517">
        <w:tc>
          <w:tcPr>
            <w:tcW w:w="4814" w:type="dxa"/>
          </w:tcPr>
          <w:p w14:paraId="32D93B32" w14:textId="6F886FB6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_AggiungiGenere</w:t>
            </w:r>
          </w:p>
        </w:tc>
        <w:tc>
          <w:tcPr>
            <w:tcW w:w="4814" w:type="dxa"/>
          </w:tcPr>
          <w:p w14:paraId="52C0AC8D" w14:textId="2B51C6A2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TC_4.1</w:t>
            </w:r>
          </w:p>
        </w:tc>
      </w:tr>
    </w:tbl>
    <w:p w14:paraId="132489D2" w14:textId="77777777" w:rsidR="00684583" w:rsidRDefault="00684583" w:rsidP="0068243A">
      <w:pPr>
        <w:rPr>
          <w:sz w:val="24"/>
          <w:szCs w:val="24"/>
        </w:rPr>
      </w:pPr>
    </w:p>
    <w:p w14:paraId="280A4DBD" w14:textId="2EC097AE" w:rsidR="0068243A" w:rsidRDefault="0068243A" w:rsidP="0068243A">
      <w:pPr>
        <w:rPr>
          <w:sz w:val="24"/>
          <w:szCs w:val="24"/>
        </w:rPr>
      </w:pPr>
      <w:r>
        <w:rPr>
          <w:sz w:val="24"/>
          <w:szCs w:val="24"/>
        </w:rPr>
        <w:t>TC_4.1 Test_AggiungiGenere</w:t>
      </w:r>
      <w:r w:rsidRPr="004A5CF0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6B2600CB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E550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F31235B" w14:textId="7C65C16B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0BBC44C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2BF9686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A280108" w14:textId="7B4EDD7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</w:t>
            </w:r>
          </w:p>
        </w:tc>
      </w:tr>
      <w:tr w:rsidR="0068243A" w14:paraId="05EF105F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0A875D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BCAABD" w14:textId="19D7EF4C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68243A" w14:paraId="04697FC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F53BBB8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A5545F5" w14:textId="2A82D3CF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2EAB5582" w14:textId="77777777" w:rsidR="00EA4961" w:rsidRDefault="00EA4961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8F7C949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B041AA6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7F47F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7ABAFA4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4F1BC19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8CA0F54" w14:textId="0EFF1A40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4F4EC43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20843B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47DB0CF" w14:textId="01D8E60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</w:tc>
      </w:tr>
      <w:tr w:rsidR="0068243A" w14:paraId="143545E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31891DF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0A0CF15" w14:textId="780474CD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genere non viene aggiunto </w:t>
            </w:r>
          </w:p>
        </w:tc>
      </w:tr>
    </w:tbl>
    <w:p w14:paraId="4C552F4A" w14:textId="486F0158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243A" w14:paraId="1EF6885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4C76EC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1F0D3B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68243A" w14:paraId="6F279CF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2D862CA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252D7A4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</w:t>
            </w:r>
          </w:p>
        </w:tc>
      </w:tr>
      <w:tr w:rsidR="0068243A" w14:paraId="4EAE9F0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DBCDF2E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D8A60F" w14:textId="77777777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31CADDE0" w14:textId="7510169A" w:rsidR="0068243A" w:rsidRDefault="0068243A" w:rsidP="00D36517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= “</w:t>
            </w:r>
            <w:r w:rsidRPr="00D36517">
              <w:rPr>
                <w:rFonts w:cstheme="minorHAnsi"/>
                <w:sz w:val="24"/>
                <w:szCs w:val="24"/>
              </w:rPr>
              <w:t xml:space="preserve">Genere di videogiochi </w:t>
            </w:r>
            <w:r w:rsidR="00D36517" w:rsidRPr="00D36517">
              <w:rPr>
                <w:rFonts w:cstheme="minorHAnsi"/>
                <w:sz w:val="24"/>
                <w:szCs w:val="24"/>
              </w:rPr>
              <w:t>r</w:t>
            </w:r>
            <w:r w:rsidRPr="00D365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apido e immediato, senza troppe pretese di realismo</w:t>
            </w:r>
            <w:r>
              <w:rPr>
                <w:sz w:val="24"/>
                <w:szCs w:val="24"/>
              </w:rPr>
              <w:t>”</w:t>
            </w:r>
          </w:p>
        </w:tc>
      </w:tr>
      <w:tr w:rsidR="0068243A" w14:paraId="545A0F4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C16F841" w14:textId="77777777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83E9800" w14:textId="336B39F9" w:rsidR="0068243A" w:rsidRDefault="0068243A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viene aggiunto</w:t>
            </w:r>
          </w:p>
        </w:tc>
      </w:tr>
    </w:tbl>
    <w:p w14:paraId="6593739E" w14:textId="501B6E26" w:rsidR="0068243A" w:rsidRDefault="0068243A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F1B" w14:paraId="4305827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7DC18C7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AF7419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Test_AggiungiGenere</w:t>
            </w:r>
          </w:p>
        </w:tc>
      </w:tr>
      <w:tr w:rsidR="00FD5F1B" w14:paraId="5E54665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56B6048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3599275" w14:textId="0EAA2BE0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</w:tc>
      </w:tr>
      <w:tr w:rsidR="00FD5F1B" w14:paraId="0727091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6E747FC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A2FC25E" w14:textId="77777777" w:rsidR="00FD5F1B" w:rsidRDefault="00FD5F1B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“Multiplatform”</w:t>
            </w:r>
          </w:p>
          <w:p w14:paraId="51C17EB7" w14:textId="7E879BE7" w:rsidR="00FD5F1B" w:rsidRPr="00FD5F1B" w:rsidRDefault="00FD5F1B" w:rsidP="00EA496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Descrizione </w:t>
            </w:r>
            <w:r>
              <w:rPr>
                <w:sz w:val="24"/>
                <w:szCs w:val="24"/>
              </w:rPr>
              <w:t>= “descrizione”</w:t>
            </w:r>
          </w:p>
        </w:tc>
      </w:tr>
      <w:tr w:rsidR="00FD5F1B" w14:paraId="6D5510A1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F94DD05" w14:textId="77777777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CEFF9F6" w14:textId="402AAF0B" w:rsidR="00FD5F1B" w:rsidRDefault="00FD5F1B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 perché già esiste un genere con lo stesso nome</w:t>
            </w:r>
          </w:p>
        </w:tc>
      </w:tr>
    </w:tbl>
    <w:p w14:paraId="475D7847" w14:textId="77777777" w:rsidR="00FD5F1B" w:rsidRDefault="00FD5F1B" w:rsidP="00202E15">
      <w:pPr>
        <w:rPr>
          <w:b/>
          <w:bCs/>
          <w:sz w:val="24"/>
          <w:szCs w:val="24"/>
        </w:rPr>
      </w:pPr>
    </w:p>
    <w:p w14:paraId="12FB6EC9" w14:textId="77777777" w:rsidR="00D36517" w:rsidRDefault="00D36517" w:rsidP="00202E15">
      <w:pPr>
        <w:rPr>
          <w:b/>
          <w:bCs/>
          <w:sz w:val="24"/>
          <w:szCs w:val="24"/>
        </w:rPr>
      </w:pPr>
    </w:p>
    <w:p w14:paraId="1767704A" w14:textId="7A35B34C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5 Gestione recensioni</w:t>
      </w:r>
      <w:r w:rsidRPr="00955370"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78A948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64B934F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5F2207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05F6E3F8" w14:textId="77777777" w:rsidTr="00D36517">
        <w:tc>
          <w:tcPr>
            <w:tcW w:w="4814" w:type="dxa"/>
          </w:tcPr>
          <w:p w14:paraId="1159B2CB" w14:textId="5C98222A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_AgiungiRecensione</w:t>
            </w:r>
          </w:p>
        </w:tc>
        <w:tc>
          <w:tcPr>
            <w:tcW w:w="4814" w:type="dxa"/>
          </w:tcPr>
          <w:p w14:paraId="392CC7B9" w14:textId="37C2A29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TC_5.1</w:t>
            </w:r>
          </w:p>
        </w:tc>
      </w:tr>
      <w:tr w:rsidR="00CE1FC0" w14:paraId="69E9B1DA" w14:textId="77777777" w:rsidTr="00D36517">
        <w:tc>
          <w:tcPr>
            <w:tcW w:w="4814" w:type="dxa"/>
          </w:tcPr>
          <w:p w14:paraId="6B9459D0" w14:textId="2C4A5053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Test_RimuoviRecensioneAdmin</w:t>
            </w:r>
          </w:p>
        </w:tc>
        <w:tc>
          <w:tcPr>
            <w:tcW w:w="4814" w:type="dxa"/>
          </w:tcPr>
          <w:p w14:paraId="35466DA9" w14:textId="3B09B03F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TC_5.2</w:t>
            </w:r>
          </w:p>
        </w:tc>
      </w:tr>
      <w:tr w:rsidR="00CE1FC0" w14:paraId="3CFBC39F" w14:textId="77777777" w:rsidTr="00D36517">
        <w:tc>
          <w:tcPr>
            <w:tcW w:w="4814" w:type="dxa"/>
          </w:tcPr>
          <w:p w14:paraId="4558E0A5" w14:textId="0E6559C8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  <w:tc>
          <w:tcPr>
            <w:tcW w:w="4814" w:type="dxa"/>
          </w:tcPr>
          <w:p w14:paraId="7DAEFBB8" w14:textId="11DD0DDA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TC_5.3</w:t>
            </w:r>
          </w:p>
        </w:tc>
      </w:tr>
    </w:tbl>
    <w:p w14:paraId="2B4E0323" w14:textId="3120E882" w:rsidR="004A651D" w:rsidRDefault="004A651D" w:rsidP="00202E15">
      <w:pPr>
        <w:rPr>
          <w:b/>
          <w:bCs/>
          <w:sz w:val="24"/>
          <w:szCs w:val="24"/>
        </w:rPr>
      </w:pPr>
    </w:p>
    <w:p w14:paraId="3765340A" w14:textId="0370EA46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TC_5.1 Test_AggiungiRecensione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3C5490F1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8A3B60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14A041" w14:textId="0EC6FCC4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388A68A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349314A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9F49F26" w14:textId="479DCA2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</w:p>
        </w:tc>
      </w:tr>
      <w:tr w:rsidR="00D36517" w14:paraId="614E36F6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30DD54E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60E653A" w14:textId="0C07A5D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nessun campo</w:t>
            </w:r>
          </w:p>
        </w:tc>
      </w:tr>
      <w:tr w:rsidR="00D36517" w14:paraId="4EE0C1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09F73DB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02C4F08" w14:textId="17A1ECDB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non viene aggiunta poiché il resto dei campi non rispetta il formato</w:t>
            </w:r>
          </w:p>
        </w:tc>
      </w:tr>
    </w:tbl>
    <w:p w14:paraId="1F767092" w14:textId="77777777" w:rsidR="00D36517" w:rsidRDefault="00D36517" w:rsidP="00D36517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654D699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DC947E4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DD7A7CE" w14:textId="5F7A11F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Test_AggiungiRecensione</w:t>
            </w:r>
          </w:p>
        </w:tc>
      </w:tr>
      <w:tr w:rsidR="00D36517" w14:paraId="0EB31600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5D8CB4D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8FC3611" w14:textId="4FCEA90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</w:tr>
      <w:tr w:rsidR="00D36517" w14:paraId="11A6A05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075FC01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F58EDC5" w14:textId="0B89782B" w:rsidR="00D36517" w:rsidRPr="00D36517" w:rsidRDefault="00D36517" w:rsidP="00D36517">
            <w:pPr>
              <w:rPr>
                <w:sz w:val="24"/>
                <w:szCs w:val="24"/>
              </w:rPr>
            </w:pPr>
            <w:r w:rsidRPr="00D36517">
              <w:rPr>
                <w:b/>
                <w:bCs/>
                <w:sz w:val="24"/>
                <w:szCs w:val="24"/>
              </w:rPr>
              <w:t>Testo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“Gioco coinvolgente di difficoltà media”</w:t>
            </w:r>
          </w:p>
        </w:tc>
      </w:tr>
      <w:tr w:rsidR="00D36517" w14:paraId="3819D1B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40621A86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EA05642" w14:textId="71BF9EB1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aggiunta</w:t>
            </w:r>
          </w:p>
        </w:tc>
      </w:tr>
    </w:tbl>
    <w:p w14:paraId="5684956C" w14:textId="2514362F" w:rsidR="00D36517" w:rsidRDefault="00D36517" w:rsidP="00202E15">
      <w:pPr>
        <w:rPr>
          <w:b/>
          <w:bCs/>
          <w:sz w:val="24"/>
          <w:szCs w:val="24"/>
        </w:rPr>
      </w:pPr>
    </w:p>
    <w:p w14:paraId="33946F81" w14:textId="34E888BE" w:rsidR="00D36517" w:rsidRDefault="00D36517" w:rsidP="00D36517">
      <w:pPr>
        <w:rPr>
          <w:sz w:val="24"/>
          <w:szCs w:val="24"/>
        </w:rPr>
      </w:pPr>
      <w:r>
        <w:rPr>
          <w:sz w:val="24"/>
          <w:szCs w:val="24"/>
        </w:rPr>
        <w:t>TC_5.2 Test_RimuoviRecensioneAdmin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6517" w14:paraId="715FB5B8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60868991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24587A7C" w14:textId="563E4A68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Test_RimuoviRecensioneAdmin</w:t>
            </w:r>
          </w:p>
        </w:tc>
      </w:tr>
      <w:tr w:rsidR="00D36517" w14:paraId="0F6E89C5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7FCB4967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4CBF479" w14:textId="15943CE9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5.2.1</w:t>
            </w:r>
          </w:p>
        </w:tc>
      </w:tr>
      <w:tr w:rsidR="00D36517" w14:paraId="0BAD9EF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A80CCE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0000431" w14:textId="41524D60" w:rsidR="00D36517" w:rsidRP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L’amministratore/moderatore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recensione da eliminare</w:t>
            </w:r>
          </w:p>
        </w:tc>
      </w:tr>
      <w:tr w:rsidR="00D36517" w14:paraId="4A9DB5C2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1EB881C3" w14:textId="77777777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756DE5F" w14:textId="3CC81D1A" w:rsidR="00D36517" w:rsidRDefault="00D36517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136F6578" w14:textId="69369160" w:rsidR="00D36517" w:rsidRDefault="00D36517" w:rsidP="00202E15">
      <w:pPr>
        <w:rPr>
          <w:b/>
          <w:bCs/>
          <w:sz w:val="24"/>
          <w:szCs w:val="24"/>
        </w:rPr>
      </w:pPr>
    </w:p>
    <w:p w14:paraId="152FC841" w14:textId="481C3031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TC_5.3 Test_RimuoviRecensione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189A8EA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2231F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BE3AE17" w14:textId="2EF9CE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Test_RimuoviRecensione</w:t>
            </w:r>
          </w:p>
        </w:tc>
      </w:tr>
      <w:tr w:rsidR="00A316B6" w14:paraId="3FE1422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C5EB47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83D39DA" w14:textId="08D7573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</w:tr>
      <w:tr w:rsidR="00A316B6" w14:paraId="30873BA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B2AEF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4EF6F22" w14:textId="3C278CD7" w:rsidR="00A316B6" w:rsidRPr="00D36517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D36517"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” vicino alla propria recensione da elimnare</w:t>
            </w:r>
          </w:p>
        </w:tc>
      </w:tr>
      <w:tr w:rsidR="00A316B6" w14:paraId="276713CF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092AE5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DBF853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recensione viene eliminata</w:t>
            </w:r>
          </w:p>
        </w:tc>
      </w:tr>
    </w:tbl>
    <w:p w14:paraId="6D73F94C" w14:textId="77777777" w:rsidR="00A316B6" w:rsidRDefault="00A316B6" w:rsidP="00202E15">
      <w:pPr>
        <w:rPr>
          <w:b/>
          <w:bCs/>
          <w:sz w:val="24"/>
          <w:szCs w:val="24"/>
        </w:rPr>
      </w:pPr>
    </w:p>
    <w:p w14:paraId="56CB6D51" w14:textId="5595FA49" w:rsidR="00CE1FC0" w:rsidRPr="004A651D" w:rsidRDefault="00CE1FC0" w:rsidP="00CE1FC0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 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1FC0" w14:paraId="6C30708A" w14:textId="77777777" w:rsidTr="00D36517">
        <w:tc>
          <w:tcPr>
            <w:tcW w:w="4814" w:type="dxa"/>
            <w:shd w:val="clear" w:color="auto" w:fill="BFBFBF" w:themeFill="background1" w:themeFillShade="BF"/>
          </w:tcPr>
          <w:p w14:paraId="552DB01D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4CA33C2" w14:textId="77777777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CE1FC0" w14:paraId="2AF50C8D" w14:textId="77777777" w:rsidTr="00D36517">
        <w:tc>
          <w:tcPr>
            <w:tcW w:w="4814" w:type="dxa"/>
          </w:tcPr>
          <w:p w14:paraId="195A60E3" w14:textId="0C8105D5" w:rsidR="00CE1FC0" w:rsidRPr="00202E15" w:rsidRDefault="00CE1FC0" w:rsidP="00D36517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>_RicercaUtente</w:t>
            </w:r>
          </w:p>
        </w:tc>
        <w:tc>
          <w:tcPr>
            <w:tcW w:w="4814" w:type="dxa"/>
          </w:tcPr>
          <w:p w14:paraId="3B439698" w14:textId="649B01DE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TC_6.1</w:t>
            </w:r>
          </w:p>
        </w:tc>
      </w:tr>
      <w:tr w:rsidR="00CE1FC0" w14:paraId="4BF62CCF" w14:textId="77777777" w:rsidTr="00D36517">
        <w:tc>
          <w:tcPr>
            <w:tcW w:w="4814" w:type="dxa"/>
          </w:tcPr>
          <w:p w14:paraId="15EF5411" w14:textId="3B6F2996" w:rsidR="00CE1FC0" w:rsidRPr="00202E15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  <w:tc>
          <w:tcPr>
            <w:tcW w:w="4814" w:type="dxa"/>
          </w:tcPr>
          <w:p w14:paraId="1978D7A9" w14:textId="0396901D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TC_6.2</w:t>
            </w:r>
          </w:p>
        </w:tc>
      </w:tr>
      <w:tr w:rsidR="00CE1FC0" w14:paraId="5CC4DA8F" w14:textId="77777777" w:rsidTr="00D36517">
        <w:tc>
          <w:tcPr>
            <w:tcW w:w="4814" w:type="dxa"/>
          </w:tcPr>
          <w:p w14:paraId="3E21E6CD" w14:textId="59F89A3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  <w:tc>
          <w:tcPr>
            <w:tcW w:w="4814" w:type="dxa"/>
          </w:tcPr>
          <w:p w14:paraId="35A02C00" w14:textId="6439D1FB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TC_6.3</w:t>
            </w:r>
          </w:p>
        </w:tc>
      </w:tr>
      <w:tr w:rsidR="00CE1FC0" w14:paraId="682CA82E" w14:textId="77777777" w:rsidTr="00D36517">
        <w:tc>
          <w:tcPr>
            <w:tcW w:w="4814" w:type="dxa"/>
          </w:tcPr>
          <w:p w14:paraId="07BB42F6" w14:textId="3B2AE0C0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  <w:tc>
          <w:tcPr>
            <w:tcW w:w="4814" w:type="dxa"/>
          </w:tcPr>
          <w:p w14:paraId="3604909D" w14:textId="7AE3194C" w:rsidR="00CE1FC0" w:rsidRDefault="00CE1FC0" w:rsidP="00D36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TC_6.4</w:t>
            </w:r>
          </w:p>
        </w:tc>
      </w:tr>
    </w:tbl>
    <w:p w14:paraId="3B4EBD92" w14:textId="1524CD6B" w:rsidR="00CE1FC0" w:rsidRDefault="00CE1FC0" w:rsidP="00202E15">
      <w:pPr>
        <w:rPr>
          <w:b/>
          <w:bCs/>
          <w:sz w:val="24"/>
          <w:szCs w:val="24"/>
        </w:rPr>
      </w:pPr>
    </w:p>
    <w:p w14:paraId="6FC1D3BC" w14:textId="1D1C1FBE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TC_6.1 Test_RicercaUtente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BAF978D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9E4CFD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A05CDA8" w14:textId="6EAFD98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3780F30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A55B6D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15534B6B" w14:textId="5F18406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6.1.1</w:t>
            </w:r>
          </w:p>
        </w:tc>
      </w:tr>
      <w:tr w:rsidR="00A316B6" w14:paraId="1853E5D6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8F8455B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789B0E4" w14:textId="53263A1F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“Ajeje Brazorf”</w:t>
            </w:r>
          </w:p>
        </w:tc>
      </w:tr>
      <w:tr w:rsidR="00A316B6" w14:paraId="06E192CC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5A4EF66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380FFCA" w14:textId="4A848DB8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utente in quanto non risulta alcuna corrispondenza nel database</w:t>
            </w:r>
          </w:p>
        </w:tc>
      </w:tr>
    </w:tbl>
    <w:p w14:paraId="3FE92F21" w14:textId="6B345D7B" w:rsidR="00A316B6" w:rsidRDefault="00A316B6" w:rsidP="00202E15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3940B3F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74F35A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4CA8AEF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Test_RicercaUtente</w:t>
            </w:r>
          </w:p>
        </w:tc>
      </w:tr>
      <w:tr w:rsidR="00A316B6" w14:paraId="7C14A80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43D21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EE0406E" w14:textId="26C8BF9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</w:t>
            </w:r>
          </w:p>
        </w:tc>
      </w:tr>
      <w:tr w:rsidR="00A316B6" w14:paraId="39BDB81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F7E42C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9D55F81" w14:textId="22221975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</w:t>
            </w:r>
            <w:r w:rsidR="00684583">
              <w:rPr>
                <w:sz w:val="24"/>
                <w:szCs w:val="24"/>
              </w:rPr>
              <w:t>GameUser</w:t>
            </w:r>
            <w:r>
              <w:rPr>
                <w:sz w:val="24"/>
                <w:szCs w:val="24"/>
              </w:rPr>
              <w:t>”</w:t>
            </w:r>
          </w:p>
        </w:tc>
      </w:tr>
      <w:tr w:rsidR="00A316B6" w14:paraId="2968F5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E4B6D12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EA41FE8" w14:textId="13EC2DE1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viene visualizzato l’utente richiesto</w:t>
            </w:r>
          </w:p>
        </w:tc>
      </w:tr>
    </w:tbl>
    <w:p w14:paraId="52F33543" w14:textId="5A105670" w:rsidR="00A316B6" w:rsidRDefault="00A316B6" w:rsidP="00202E15">
      <w:pPr>
        <w:rPr>
          <w:b/>
          <w:bCs/>
          <w:sz w:val="24"/>
          <w:szCs w:val="24"/>
        </w:rPr>
      </w:pPr>
    </w:p>
    <w:p w14:paraId="4BE92537" w14:textId="6DC4E75F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TC_6.2 Test_RicercaVideogioco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4102B951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A457F87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73A41FF" w14:textId="2F57B424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6F696F04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08C1E90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3A7D2E63" w14:textId="5DD06286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</w:tr>
      <w:tr w:rsidR="00A316B6" w14:paraId="013C917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3AD4F19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1645723F" w14:textId="31857086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“Super Mario”</w:t>
            </w:r>
          </w:p>
        </w:tc>
      </w:tr>
      <w:tr w:rsidR="00A316B6" w14:paraId="65748F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BA43228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3524F26A" w14:textId="513FBC85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ma non viene visualizzato alcun videogioco in quanto non risulta alcuna corrispondenza nel database</w:t>
            </w:r>
          </w:p>
        </w:tc>
      </w:tr>
    </w:tbl>
    <w:p w14:paraId="43A7ADE7" w14:textId="77777777" w:rsidR="00A316B6" w:rsidRDefault="00A316B6" w:rsidP="00A316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7F272E1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2C74273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14CECDB" w14:textId="7DC8D24E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Test_RicercaVideogioco</w:t>
            </w:r>
          </w:p>
        </w:tc>
      </w:tr>
      <w:tr w:rsidR="00A316B6" w14:paraId="427DD16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1D1F88A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5DCAA737" w14:textId="4341643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</w:tr>
      <w:tr w:rsidR="00A316B6" w14:paraId="510D313E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FD84ABD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8F6E788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Testo</w:t>
            </w:r>
            <w:r>
              <w:rPr>
                <w:sz w:val="24"/>
                <w:szCs w:val="24"/>
              </w:rPr>
              <w:t xml:space="preserve"> = “Tetris”</w:t>
            </w:r>
          </w:p>
          <w:p w14:paraId="7798DCE6" w14:textId="7777777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Genere</w:t>
            </w:r>
            <w:r>
              <w:rPr>
                <w:sz w:val="24"/>
                <w:szCs w:val="24"/>
              </w:rPr>
              <w:t xml:space="preserve"> = “Arcade”</w:t>
            </w:r>
          </w:p>
          <w:p w14:paraId="57B8366F" w14:textId="73D84317" w:rsidR="00A316B6" w:rsidRDefault="00A316B6" w:rsidP="00684583">
            <w:pPr>
              <w:rPr>
                <w:sz w:val="24"/>
                <w:szCs w:val="24"/>
              </w:rPr>
            </w:pPr>
            <w:r w:rsidRPr="00A316B6">
              <w:rPr>
                <w:b/>
                <w:bCs/>
                <w:sz w:val="24"/>
                <w:szCs w:val="24"/>
              </w:rPr>
              <w:t>Piattaforma</w:t>
            </w:r>
            <w:r>
              <w:rPr>
                <w:sz w:val="24"/>
                <w:szCs w:val="24"/>
              </w:rPr>
              <w:t xml:space="preserve"> = “Multi”</w:t>
            </w:r>
          </w:p>
        </w:tc>
      </w:tr>
      <w:tr w:rsidR="00A316B6" w14:paraId="284E0CE0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0226E71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97C802D" w14:textId="22E77129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va a buon fine, e vengono visualizzati i videogiochi richiesti</w:t>
            </w:r>
          </w:p>
        </w:tc>
      </w:tr>
    </w:tbl>
    <w:p w14:paraId="3FD0E4DF" w14:textId="1747CE1B" w:rsidR="00A316B6" w:rsidRDefault="00A316B6" w:rsidP="00202E15">
      <w:pPr>
        <w:rPr>
          <w:b/>
          <w:bCs/>
          <w:sz w:val="24"/>
          <w:szCs w:val="24"/>
        </w:rPr>
      </w:pPr>
    </w:p>
    <w:p w14:paraId="69A49BB0" w14:textId="740142F5" w:rsidR="00A316B6" w:rsidRDefault="00A316B6" w:rsidP="00A316B6">
      <w:pPr>
        <w:rPr>
          <w:sz w:val="24"/>
          <w:szCs w:val="24"/>
        </w:rPr>
      </w:pPr>
      <w:r>
        <w:rPr>
          <w:sz w:val="24"/>
          <w:szCs w:val="24"/>
        </w:rPr>
        <w:t>TC_6.3 Test_VisualizzaVideogioco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16B6" w14:paraId="28C959D9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AF5A5D9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CE859C9" w14:textId="299132C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Test_VisualizzaVideogioco</w:t>
            </w:r>
          </w:p>
        </w:tc>
      </w:tr>
      <w:tr w:rsidR="00A316B6" w14:paraId="613C2B3B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F88ADFA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98728FC" w14:textId="45A1C740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</w:tr>
      <w:tr w:rsidR="00A316B6" w14:paraId="2F68BE5A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5C534E8C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2F94214" w14:textId="234F6363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videogioco scelto </w:t>
            </w:r>
          </w:p>
        </w:tc>
      </w:tr>
      <w:tr w:rsidR="00A316B6" w14:paraId="5D472342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605B484E" w14:textId="77777777" w:rsidR="00A316B6" w:rsidRDefault="00A316B6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F1BF5D" w14:textId="7610789A" w:rsidR="00A316B6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 videogioco</w:t>
            </w:r>
          </w:p>
        </w:tc>
      </w:tr>
    </w:tbl>
    <w:p w14:paraId="38BA99A2" w14:textId="1700EC7D" w:rsidR="00A316B6" w:rsidRDefault="00A316B6" w:rsidP="00202E15">
      <w:pPr>
        <w:rPr>
          <w:b/>
          <w:bCs/>
          <w:sz w:val="24"/>
          <w:szCs w:val="24"/>
        </w:rPr>
      </w:pPr>
    </w:p>
    <w:p w14:paraId="74783A64" w14:textId="23A92058" w:rsidR="00585B7E" w:rsidRDefault="00585B7E" w:rsidP="00585B7E">
      <w:pPr>
        <w:rPr>
          <w:sz w:val="24"/>
          <w:szCs w:val="24"/>
        </w:rPr>
      </w:pPr>
      <w:r>
        <w:rPr>
          <w:sz w:val="24"/>
          <w:szCs w:val="24"/>
        </w:rPr>
        <w:t>TC_6.4 Test_VisualizzaUtente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B7E" w14:paraId="562A05C3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4364F2F5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2C978BF" w14:textId="049CC4F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Test_VisualizzaUtente</w:t>
            </w:r>
          </w:p>
        </w:tc>
      </w:tr>
      <w:tr w:rsidR="00585B7E" w14:paraId="54A6F2B5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52BE38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FC49C25" w14:textId="77AD442D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6.4.1</w:t>
            </w:r>
          </w:p>
        </w:tc>
      </w:tr>
      <w:tr w:rsidR="00585B7E" w14:paraId="5FA8FF47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23B9FD98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31428304" w14:textId="0B0BBAF8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sull’utente scelto</w:t>
            </w:r>
          </w:p>
        </w:tc>
      </w:tr>
      <w:tr w:rsidR="00585B7E" w14:paraId="5F83F968" w14:textId="77777777" w:rsidTr="00684583">
        <w:tc>
          <w:tcPr>
            <w:tcW w:w="4814" w:type="dxa"/>
            <w:shd w:val="clear" w:color="auto" w:fill="BFBFBF" w:themeFill="background1" w:themeFillShade="BF"/>
          </w:tcPr>
          <w:p w14:paraId="715623ED" w14:textId="77777777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0AD32D6" w14:textId="65E80E96" w:rsidR="00585B7E" w:rsidRDefault="00585B7E" w:rsidP="00684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la pagina di visualizzazione dell’utente</w:t>
            </w:r>
          </w:p>
        </w:tc>
      </w:tr>
    </w:tbl>
    <w:p w14:paraId="197D3C1F" w14:textId="5407ED2D" w:rsidR="00585B7E" w:rsidRDefault="00585B7E" w:rsidP="00202E15">
      <w:pPr>
        <w:rPr>
          <w:b/>
          <w:bCs/>
          <w:sz w:val="24"/>
          <w:szCs w:val="24"/>
        </w:rPr>
      </w:pPr>
    </w:p>
    <w:p w14:paraId="04E206D6" w14:textId="67E46946" w:rsidR="00EA4961" w:rsidRPr="004A651D" w:rsidRDefault="00EA4961" w:rsidP="00EA4961">
      <w:pPr>
        <w:rPr>
          <w:b/>
          <w:bCs/>
          <w:sz w:val="24"/>
          <w:szCs w:val="24"/>
        </w:rPr>
      </w:pPr>
      <w:r w:rsidRPr="00955370">
        <w:rPr>
          <w:b/>
          <w:bCs/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>7Gestione Piattaforme</w:t>
      </w:r>
    </w:p>
    <w:p w14:paraId="6E2D001A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69855E4F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F69E6C5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CC70130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EA4961" w14:paraId="2DAF12A3" w14:textId="77777777" w:rsidTr="00EA4961">
        <w:tc>
          <w:tcPr>
            <w:tcW w:w="4814" w:type="dxa"/>
          </w:tcPr>
          <w:p w14:paraId="56031D96" w14:textId="77777777" w:rsidR="00EA4961" w:rsidRPr="00202E15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  <w:tc>
          <w:tcPr>
            <w:tcW w:w="4814" w:type="dxa"/>
          </w:tcPr>
          <w:p w14:paraId="5092E02E" w14:textId="500EF7EF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TC_7.1</w:t>
            </w:r>
          </w:p>
        </w:tc>
      </w:tr>
      <w:tr w:rsidR="00EA4961" w14:paraId="48482C1D" w14:textId="77777777" w:rsidTr="00EA4961">
        <w:tc>
          <w:tcPr>
            <w:tcW w:w="4814" w:type="dxa"/>
          </w:tcPr>
          <w:p w14:paraId="306ACD7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Test_EliminaPiattaforma</w:t>
            </w:r>
          </w:p>
        </w:tc>
        <w:tc>
          <w:tcPr>
            <w:tcW w:w="4814" w:type="dxa"/>
          </w:tcPr>
          <w:p w14:paraId="0C58DDF8" w14:textId="08AB5442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TC_7.2</w:t>
            </w:r>
          </w:p>
        </w:tc>
      </w:tr>
    </w:tbl>
    <w:p w14:paraId="4F22CB67" w14:textId="753C9223" w:rsidR="00EA4961" w:rsidRDefault="00EA4961" w:rsidP="00202E15">
      <w:pPr>
        <w:rPr>
          <w:b/>
          <w:bCs/>
          <w:sz w:val="24"/>
          <w:szCs w:val="24"/>
        </w:rPr>
      </w:pPr>
    </w:p>
    <w:p w14:paraId="570FC01E" w14:textId="4FDC64FF" w:rsidR="00EA4961" w:rsidRDefault="00EA4961" w:rsidP="00EA4961">
      <w:pPr>
        <w:rPr>
          <w:sz w:val="24"/>
          <w:szCs w:val="24"/>
        </w:rPr>
      </w:pPr>
      <w:r>
        <w:rPr>
          <w:sz w:val="24"/>
          <w:szCs w:val="24"/>
        </w:rPr>
        <w:t>TC_7.1 Test_AggiungiPiattaforma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2F201CF4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24A30F1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344528F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EA4961" w14:paraId="5C9C12E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E0390C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9D6482F" w14:textId="2B619573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7.1.1</w:t>
            </w:r>
          </w:p>
        </w:tc>
      </w:tr>
      <w:tr w:rsidR="00EA4961" w14:paraId="34075C65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A8E345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6C7A89DA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non inserisce nessun campo</w:t>
            </w:r>
          </w:p>
        </w:tc>
      </w:tr>
      <w:tr w:rsidR="00EA4961" w14:paraId="259C7775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9704D42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450AA2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genere non viene aggiunto</w:t>
            </w:r>
          </w:p>
        </w:tc>
      </w:tr>
    </w:tbl>
    <w:p w14:paraId="7E9F7C72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29E5652D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776236A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39790B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EA4961" w14:paraId="0E04396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0674271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746CD3BF" w14:textId="3611EA08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7.1.2</w:t>
            </w:r>
          </w:p>
        </w:tc>
      </w:tr>
      <w:tr w:rsidR="00EA4961" w14:paraId="5FACDAC0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531AF75D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4C90878C" w14:textId="77777777" w:rsidR="00EA4961" w:rsidRDefault="00EA4961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“Xbox one”</w:t>
            </w:r>
          </w:p>
        </w:tc>
      </w:tr>
      <w:tr w:rsidR="00EA4961" w14:paraId="2E2DC4B7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0550F03D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D1D0AA3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aggiunta</w:t>
            </w:r>
          </w:p>
        </w:tc>
      </w:tr>
    </w:tbl>
    <w:p w14:paraId="2CE06E7B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369C2F2A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38FB41E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A1BC689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Test_AggiungiPiattaforma</w:t>
            </w:r>
          </w:p>
        </w:tc>
      </w:tr>
      <w:tr w:rsidR="00EA4961" w14:paraId="5EED01D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20CA3D5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9A01FB4" w14:textId="75C8A325" w:rsidR="00EA4961" w:rsidRDefault="00F06A87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A496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1.3</w:t>
            </w:r>
          </w:p>
        </w:tc>
      </w:tr>
      <w:tr w:rsidR="00EA4961" w14:paraId="7FB88B99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456CCA4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9990DEF" w14:textId="77777777" w:rsidR="00EA4961" w:rsidRDefault="00EA4961" w:rsidP="00EA4961">
            <w:pPr>
              <w:rPr>
                <w:sz w:val="24"/>
                <w:szCs w:val="24"/>
              </w:rPr>
            </w:pPr>
            <w:r w:rsidRPr="0068243A">
              <w:rPr>
                <w:b/>
                <w:bCs/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= “PS4”</w:t>
            </w:r>
          </w:p>
        </w:tc>
      </w:tr>
      <w:tr w:rsidR="00EA4961" w14:paraId="5DA7D9DD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65D05D7F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59FC727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aggiunta perché già esiste un’altra piattaforma con lo stesso nome</w:t>
            </w:r>
          </w:p>
        </w:tc>
      </w:tr>
    </w:tbl>
    <w:p w14:paraId="0B5DE40E" w14:textId="77777777" w:rsidR="00EA4961" w:rsidRDefault="00EA4961" w:rsidP="00EA4961">
      <w:pPr>
        <w:rPr>
          <w:b/>
          <w:bCs/>
          <w:sz w:val="24"/>
          <w:szCs w:val="24"/>
        </w:rPr>
      </w:pPr>
    </w:p>
    <w:p w14:paraId="2C02AEBA" w14:textId="77777777" w:rsidR="00EA4961" w:rsidRDefault="00EA4961" w:rsidP="00EA4961">
      <w:pPr>
        <w:rPr>
          <w:sz w:val="24"/>
          <w:szCs w:val="24"/>
        </w:rPr>
      </w:pPr>
      <w:r>
        <w:rPr>
          <w:sz w:val="24"/>
          <w:szCs w:val="24"/>
        </w:rPr>
        <w:t>TC_4.3 Test_RimuoviPiattaforma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45B214E3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DF5CD8A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59DB1B4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EA4961" w14:paraId="2A4433E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5BD814BE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BA0936B" w14:textId="1E100A7F" w:rsidR="00EA4961" w:rsidRDefault="00F06A87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7.2.1</w:t>
            </w:r>
          </w:p>
        </w:tc>
      </w:tr>
      <w:tr w:rsidR="00EA4961" w14:paraId="0C5BB127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588226D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29D6C97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EA4961" w14:paraId="3359AE13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34A7E5E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282BCCB9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non viene eliminata poiché esistono ancora videogiochi nel database aventi riferimento ad essa</w:t>
            </w:r>
          </w:p>
        </w:tc>
      </w:tr>
    </w:tbl>
    <w:p w14:paraId="1277D2B7" w14:textId="77777777" w:rsidR="00EA4961" w:rsidRDefault="00EA4961" w:rsidP="00EA4961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4961" w14:paraId="534F1BB2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9DB78B8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13B2F434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Test_RimuoviPiattaforma</w:t>
            </w:r>
          </w:p>
        </w:tc>
      </w:tr>
      <w:tr w:rsidR="00EA4961" w14:paraId="5F847563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1CE66D5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FD1E69" w14:textId="3D93B103" w:rsidR="00EA4961" w:rsidRDefault="00F06A87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7.2.2</w:t>
            </w:r>
            <w:bookmarkStart w:id="0" w:name="_GoBack"/>
            <w:bookmarkEnd w:id="0"/>
          </w:p>
        </w:tc>
      </w:tr>
      <w:tr w:rsidR="00EA4961" w14:paraId="1318F5C2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77984F99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9328B5B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clicca sul pulsante elimina piattaforma, in corrispondenza della piattaforma da eliminare</w:t>
            </w:r>
          </w:p>
        </w:tc>
      </w:tr>
      <w:tr w:rsidR="00EA4961" w14:paraId="12962678" w14:textId="77777777" w:rsidTr="00EA4961">
        <w:tc>
          <w:tcPr>
            <w:tcW w:w="4814" w:type="dxa"/>
            <w:shd w:val="clear" w:color="auto" w:fill="BFBFBF" w:themeFill="background1" w:themeFillShade="BF"/>
          </w:tcPr>
          <w:p w14:paraId="3F98C2D5" w14:textId="77777777" w:rsidR="00EA4961" w:rsidRDefault="00EA4961" w:rsidP="00EA4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6277376C" w14:textId="77777777" w:rsidR="00EA4961" w:rsidRDefault="00EA4961" w:rsidP="00EA4961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viene eliminata</w:t>
            </w:r>
          </w:p>
        </w:tc>
      </w:tr>
    </w:tbl>
    <w:p w14:paraId="2FBF403A" w14:textId="77777777" w:rsidR="00EA4961" w:rsidRPr="004A651D" w:rsidRDefault="00EA4961" w:rsidP="00202E15">
      <w:pPr>
        <w:rPr>
          <w:b/>
          <w:bCs/>
          <w:sz w:val="24"/>
          <w:szCs w:val="24"/>
        </w:rPr>
      </w:pPr>
    </w:p>
    <w:sectPr w:rsidR="00EA4961" w:rsidRPr="004A6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096C32"/>
    <w:rsid w:val="00131327"/>
    <w:rsid w:val="001E1E20"/>
    <w:rsid w:val="00202E15"/>
    <w:rsid w:val="00310870"/>
    <w:rsid w:val="004A5CF0"/>
    <w:rsid w:val="004A651D"/>
    <w:rsid w:val="00585B7E"/>
    <w:rsid w:val="0068243A"/>
    <w:rsid w:val="00684583"/>
    <w:rsid w:val="00825C6E"/>
    <w:rsid w:val="008C5B8E"/>
    <w:rsid w:val="00955370"/>
    <w:rsid w:val="00A316B6"/>
    <w:rsid w:val="00C73D70"/>
    <w:rsid w:val="00CE1FC0"/>
    <w:rsid w:val="00D36517"/>
    <w:rsid w:val="00DA6E32"/>
    <w:rsid w:val="00EA4961"/>
    <w:rsid w:val="00EC6306"/>
    <w:rsid w:val="00F06A87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65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5F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...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...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ciro perfetto</cp:lastModifiedBy>
  <cp:revision>11</cp:revision>
  <dcterms:created xsi:type="dcterms:W3CDTF">2020-01-21T16:53:00Z</dcterms:created>
  <dcterms:modified xsi:type="dcterms:W3CDTF">2020-02-03T20:54:00Z</dcterms:modified>
</cp:coreProperties>
</file>