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555D80F1" w:rsidR="00310870" w:rsidRDefault="00310870">
      <w:pPr>
        <w:rPr>
          <w:sz w:val="24"/>
          <w:szCs w:val="24"/>
        </w:rPr>
      </w:pPr>
    </w:p>
    <w:p w14:paraId="7F2875AA" w14:textId="77777777" w:rsidR="00FD5F1B" w:rsidRDefault="00FD5F1B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310870" w14:paraId="12FADFA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68458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</w:p>
          <w:p w14:paraId="301301B0" w14:textId="45CDAE0C" w:rsidR="00310870" w:rsidRDefault="003108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 poiché l’utente risulta bannato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5244CE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377701" w14:textId="5CA6CC0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”paolinopaperino1@a”</w:t>
            </w:r>
          </w:p>
          <w:p w14:paraId="394DEBF5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10A6B9A2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391D70D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3700D2DC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</w:t>
            </w:r>
            <w:r w:rsidR="00FD5F1B">
              <w:rPr>
                <w:sz w:val="24"/>
                <w:szCs w:val="24"/>
              </w:rPr>
              <w:t>effettuata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085346F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  <w:r w:rsidR="00FD5F1B">
              <w:rPr>
                <w:sz w:val="24"/>
                <w:szCs w:val="24"/>
              </w:rPr>
              <w:t>perché le password non coincidono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28F2F03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1A8C2D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C808173" w14:textId="4FAF1964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4A651D" w14:paraId="6727623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AF66D36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AC8746E" w14:textId="425B1AE8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</w:p>
        </w:tc>
      </w:tr>
      <w:tr w:rsidR="004A651D" w14:paraId="69CCF89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CEF07E1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2B14E2" w14:textId="65BF4F91" w:rsidR="004A651D" w:rsidRDefault="00955370" w:rsidP="004A6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altro moderatore</w:t>
            </w:r>
          </w:p>
        </w:tc>
      </w:tr>
      <w:tr w:rsidR="004A651D" w14:paraId="6B3B562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68C40A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935AD05" w14:textId="11E86EC3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bannato con successo</w:t>
            </w:r>
          </w:p>
        </w:tc>
      </w:tr>
    </w:tbl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2B8EAF7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4DDDF7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2.1.3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2FDD5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A219750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5B6DB09" w14:textId="65B502A9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4A651D" w14:paraId="39A3DB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F7DC4B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5CB0C4D" w14:textId="74412EAE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955370" w14:paraId="0ADB564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328FFF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4CB0067" w14:textId="61CC73E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altro moderatore</w:t>
            </w:r>
          </w:p>
        </w:tc>
      </w:tr>
      <w:tr w:rsidR="00955370" w14:paraId="14F5BD2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8A6426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30C4AC" w14:textId="3999B6A3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</w:tbl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794D621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443D822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131327" w14:paraId="70C0E400" w14:textId="77777777" w:rsidTr="00D36517">
        <w:tc>
          <w:tcPr>
            <w:tcW w:w="4814" w:type="dxa"/>
          </w:tcPr>
          <w:p w14:paraId="070CA9A3" w14:textId="0E4A3E3D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  <w:tc>
          <w:tcPr>
            <w:tcW w:w="4814" w:type="dxa"/>
          </w:tcPr>
          <w:p w14:paraId="0BD47609" w14:textId="0695BB60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21B36AFD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B1C2EF8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0342CFBE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0C7FCA7C" w:rsidR="00CE1FC0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 w:rsidR="0068243A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http://....jpg</w:t>
            </w:r>
            <w:r w:rsidR="0068243A">
              <w:rPr>
                <w:sz w:val="24"/>
                <w:szCs w:val="24"/>
              </w:rPr>
              <w:t>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35285203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6452728A" w14:textId="060A6050" w:rsidR="00FD5F1B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“</w:t>
            </w:r>
            <w:hyperlink r:id="rId6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2F33628B" w14:textId="4AF9983E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E2375D1" w14:textId="66DF1A7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09419081" w14:textId="71EDD335" w:rsidR="00FD5F1B" w:rsidRDefault="00FD5F1B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“</w:t>
            </w:r>
            <w:hyperlink r:id="rId7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471EE80D" w14:textId="2278A43E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07967B58" w:rsidR="00684583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5E4545D3" w:rsidR="0068243A" w:rsidRDefault="00684583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viene aggiunto </w:t>
            </w:r>
          </w:p>
        </w:tc>
      </w:tr>
    </w:tbl>
    <w:p w14:paraId="70048F56" w14:textId="77777777" w:rsidR="00684583" w:rsidRDefault="00684583" w:rsidP="004A651D">
      <w:pPr>
        <w:rPr>
          <w:sz w:val="24"/>
          <w:szCs w:val="24"/>
        </w:rPr>
      </w:pPr>
    </w:p>
    <w:p w14:paraId="1557FF2E" w14:textId="601C2411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TC_3.</w:t>
      </w:r>
      <w:r w:rsidR="00684583">
        <w:rPr>
          <w:sz w:val="24"/>
          <w:szCs w:val="24"/>
        </w:rPr>
        <w:t>2</w:t>
      </w:r>
      <w:r>
        <w:rPr>
          <w:sz w:val="24"/>
          <w:szCs w:val="24"/>
        </w:rPr>
        <w:t xml:space="preserve">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45F240DC" w14:textId="79AF2277" w:rsidR="00131327" w:rsidRDefault="00131327" w:rsidP="004A651D">
      <w:pPr>
        <w:rPr>
          <w:sz w:val="24"/>
          <w:szCs w:val="24"/>
        </w:rPr>
      </w:pPr>
    </w:p>
    <w:p w14:paraId="483D9593" w14:textId="77777777" w:rsidR="00131327" w:rsidRDefault="00131327" w:rsidP="004A651D">
      <w:pPr>
        <w:rPr>
          <w:sz w:val="24"/>
          <w:szCs w:val="24"/>
        </w:rPr>
      </w:pPr>
    </w:p>
    <w:p w14:paraId="731B0B6F" w14:textId="31F3E8F5" w:rsidR="00131327" w:rsidRDefault="00131327" w:rsidP="00131327">
      <w:pPr>
        <w:rPr>
          <w:sz w:val="24"/>
          <w:szCs w:val="24"/>
        </w:rPr>
      </w:pPr>
      <w:r>
        <w:rPr>
          <w:sz w:val="24"/>
          <w:szCs w:val="24"/>
        </w:rPr>
        <w:t>TC_3.3 Test_VotaGioco</w:t>
      </w:r>
    </w:p>
    <w:tbl>
      <w:tblPr>
        <w:tblStyle w:val="Grigliatabella"/>
        <w:tblpPr w:leftFromText="141" w:rightFromText="141" w:vertAnchor="text" w:horzAnchor="margin" w:tblpY="6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53D530F3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6026C9D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B1A87B6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</w:tr>
      <w:tr w:rsidR="00FD5F1B" w14:paraId="6EAE8A9B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4C3C055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4B63F7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</w:tr>
      <w:tr w:rsidR="00FD5F1B" w14:paraId="12533667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908413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BB8E6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per inserire una votazione</w:t>
            </w:r>
          </w:p>
        </w:tc>
      </w:tr>
      <w:tr w:rsidR="00FD5F1B" w14:paraId="074D83B6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1D5AC23F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DDAA089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votazione viene inserita</w:t>
            </w:r>
          </w:p>
        </w:tc>
      </w:tr>
    </w:tbl>
    <w:p w14:paraId="752A4EB9" w14:textId="1977114D" w:rsidR="00131327" w:rsidRPr="004A651D" w:rsidRDefault="00131327" w:rsidP="004A651D">
      <w:pPr>
        <w:rPr>
          <w:sz w:val="24"/>
          <w:szCs w:val="24"/>
        </w:rPr>
      </w:pPr>
    </w:p>
    <w:p w14:paraId="20D87164" w14:textId="77777777" w:rsidR="00FD5F1B" w:rsidRDefault="00FD5F1B" w:rsidP="00CE1FC0">
      <w:pPr>
        <w:rPr>
          <w:b/>
          <w:bCs/>
          <w:sz w:val="24"/>
          <w:szCs w:val="24"/>
        </w:rPr>
      </w:pPr>
    </w:p>
    <w:p w14:paraId="2A6D5CAB" w14:textId="07DF6954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 Gestione amministratore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  <w:tr w:rsidR="00CE1FC0" w14:paraId="149F3443" w14:textId="77777777" w:rsidTr="00D36517">
        <w:tc>
          <w:tcPr>
            <w:tcW w:w="4814" w:type="dxa"/>
          </w:tcPr>
          <w:p w14:paraId="11C38642" w14:textId="6D4318B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15024F0C" w14:textId="172DE952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</w:t>
            </w:r>
          </w:p>
        </w:tc>
      </w:tr>
      <w:tr w:rsidR="00CE1FC0" w14:paraId="4A0C5DA2" w14:textId="77777777" w:rsidTr="00D36517">
        <w:tc>
          <w:tcPr>
            <w:tcW w:w="4814" w:type="dxa"/>
          </w:tcPr>
          <w:p w14:paraId="3AA4AAF5" w14:textId="3769AFE9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5A3F50D2" w14:textId="1881D41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</w:t>
            </w:r>
          </w:p>
        </w:tc>
      </w:tr>
    </w:tbl>
    <w:p w14:paraId="2D87B099" w14:textId="498EB4E0" w:rsidR="00684583" w:rsidRDefault="00684583" w:rsidP="0068243A">
      <w:pPr>
        <w:rPr>
          <w:sz w:val="24"/>
          <w:szCs w:val="24"/>
        </w:rPr>
      </w:pPr>
    </w:p>
    <w:p w14:paraId="02BDC04F" w14:textId="44873C63" w:rsidR="00684583" w:rsidRDefault="00684583" w:rsidP="0068243A">
      <w:pPr>
        <w:rPr>
          <w:sz w:val="24"/>
          <w:szCs w:val="24"/>
        </w:rPr>
      </w:pPr>
    </w:p>
    <w:p w14:paraId="132489D2" w14:textId="77777777" w:rsidR="00684583" w:rsidRDefault="00684583" w:rsidP="0068243A">
      <w:pPr>
        <w:rPr>
          <w:sz w:val="24"/>
          <w:szCs w:val="24"/>
        </w:rPr>
      </w:pPr>
    </w:p>
    <w:p w14:paraId="280A4DBD" w14:textId="2EC097AE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2A82D3CF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2B40524C" w14:textId="000EA178" w:rsidR="004A651D" w:rsidRDefault="004A651D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780474C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501B6E26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4305827A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67DC18C7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AF7419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FD5F1B" w14:paraId="5E546659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456B6048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3599275" w14:textId="0EAA2BE0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  <w:r>
              <w:rPr>
                <w:sz w:val="24"/>
                <w:szCs w:val="24"/>
              </w:rPr>
              <w:t>3</w:t>
            </w:r>
          </w:p>
        </w:tc>
      </w:tr>
      <w:tr w:rsidR="00FD5F1B" w14:paraId="0727091A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66E747FC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A2FC25E" w14:textId="77777777" w:rsidR="00FD5F1B" w:rsidRDefault="00FD5F1B" w:rsidP="00EB2199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</w:t>
            </w:r>
            <w:r>
              <w:rPr>
                <w:sz w:val="24"/>
                <w:szCs w:val="24"/>
              </w:rPr>
              <w:t>Multiplatform</w:t>
            </w:r>
            <w:r>
              <w:rPr>
                <w:sz w:val="24"/>
                <w:szCs w:val="24"/>
              </w:rPr>
              <w:t>”</w:t>
            </w:r>
          </w:p>
          <w:p w14:paraId="51C17EB7" w14:textId="7E879BE7" w:rsidR="00FD5F1B" w:rsidRPr="00FD5F1B" w:rsidRDefault="00FD5F1B" w:rsidP="00EB219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Descrizione </w:t>
            </w:r>
            <w:r>
              <w:rPr>
                <w:sz w:val="24"/>
                <w:szCs w:val="24"/>
              </w:rPr>
              <w:t>= “descrizione”</w:t>
            </w:r>
          </w:p>
        </w:tc>
      </w:tr>
      <w:tr w:rsidR="00FD5F1B" w14:paraId="6D5510A1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7F94DD05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CEFF9F6" w14:textId="402AAF0B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  <w:r>
              <w:rPr>
                <w:sz w:val="24"/>
                <w:szCs w:val="24"/>
              </w:rPr>
              <w:t>perché già esiste un genere con lo stesso nome</w:t>
            </w:r>
          </w:p>
        </w:tc>
      </w:tr>
    </w:tbl>
    <w:p w14:paraId="475D7847" w14:textId="77777777" w:rsidR="00FD5F1B" w:rsidRDefault="00FD5F1B" w:rsidP="00202E15">
      <w:pPr>
        <w:rPr>
          <w:b/>
          <w:bCs/>
          <w:sz w:val="24"/>
          <w:szCs w:val="24"/>
        </w:rPr>
      </w:pPr>
    </w:p>
    <w:p w14:paraId="76C25365" w14:textId="1C314E98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TC_4.2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1DF9EDA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06375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184C803" w14:textId="094F682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7BA8909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1F4CA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3CD725A" w14:textId="5806E92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</w:tr>
      <w:tr w:rsidR="00D36517" w14:paraId="750C443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BF6C3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A723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D36517" w14:paraId="684E517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A3052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0A2C31" w14:textId="3374F883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</w:t>
            </w:r>
          </w:p>
        </w:tc>
      </w:tr>
    </w:tbl>
    <w:p w14:paraId="1F97C08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06A3002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C10E4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84C6A9D" w14:textId="09B3D40D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40C929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64A6A7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FE3C9FF" w14:textId="3E7D6C8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</w:tr>
      <w:tr w:rsidR="00D36517" w14:paraId="0522AC8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04098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934AECC" w14:textId="1715C572" w:rsidR="00D36517" w:rsidRDefault="00D36517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D36517" w14:paraId="6380D4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41151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1D3556C" w14:textId="01BFBF4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0A86F71A" w14:textId="034074AC" w:rsidR="00D36517" w:rsidRDefault="00D36517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4979FCF2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5D8EB5F8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6E7E647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FD5F1B" w14:paraId="46BE9E06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67E9B0DF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B333681" w14:textId="15422595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</w:t>
            </w:r>
            <w:r>
              <w:rPr>
                <w:sz w:val="24"/>
                <w:szCs w:val="24"/>
              </w:rPr>
              <w:t>3</w:t>
            </w:r>
          </w:p>
        </w:tc>
      </w:tr>
      <w:tr w:rsidR="00FD5F1B" w14:paraId="6978ACCA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19C117A3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FB47852" w14:textId="70B46FCC" w:rsidR="00FD5F1B" w:rsidRDefault="00FD5F1B" w:rsidP="00EB2199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</w:t>
            </w:r>
            <w:r>
              <w:rPr>
                <w:sz w:val="24"/>
                <w:szCs w:val="24"/>
              </w:rPr>
              <w:t>PS4</w:t>
            </w:r>
            <w:r>
              <w:rPr>
                <w:sz w:val="24"/>
                <w:szCs w:val="24"/>
              </w:rPr>
              <w:t>”</w:t>
            </w:r>
          </w:p>
        </w:tc>
      </w:tr>
      <w:tr w:rsidR="00FD5F1B" w14:paraId="5CCBA598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5589BAC4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FCED4EF" w14:textId="52DD4302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</w:t>
            </w:r>
            <w:r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viene aggiunta</w:t>
            </w:r>
            <w:r>
              <w:rPr>
                <w:sz w:val="24"/>
                <w:szCs w:val="24"/>
              </w:rPr>
              <w:t xml:space="preserve"> perché già esiste un’altra piattaforma con lo stesso nome</w:t>
            </w:r>
            <w:bookmarkStart w:id="0" w:name="_GoBack"/>
            <w:bookmarkEnd w:id="0"/>
          </w:p>
        </w:tc>
      </w:tr>
    </w:tbl>
    <w:p w14:paraId="5AC89F28" w14:textId="77777777" w:rsidR="00FD5F1B" w:rsidRDefault="00FD5F1B" w:rsidP="00202E15">
      <w:pPr>
        <w:rPr>
          <w:b/>
          <w:bCs/>
          <w:sz w:val="24"/>
          <w:szCs w:val="24"/>
        </w:rPr>
      </w:pPr>
    </w:p>
    <w:p w14:paraId="52D5C0B4" w14:textId="67F2290F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A9C91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D4E8F42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DAB6F5" w14:textId="4C61DD0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44BA76A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9378F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693F213" w14:textId="0FD7983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4.3.1</w:t>
            </w:r>
          </w:p>
        </w:tc>
      </w:tr>
      <w:tr w:rsidR="00D36517" w14:paraId="057194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7B865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19C398" w14:textId="76D6AB1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1AEF687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153585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71D46F" w14:textId="0E8C2922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6D8845CB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25DE4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FEA7A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668C6D" w14:textId="6BF629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2821D6B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5CC4759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8D9D736" w14:textId="69B2363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</w:t>
            </w:r>
          </w:p>
        </w:tc>
      </w:tr>
      <w:tr w:rsidR="00D36517" w14:paraId="3C45408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37B2E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814" w:type="dxa"/>
          </w:tcPr>
          <w:p w14:paraId="34D72222" w14:textId="6A9FB4F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3CF020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C859A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C240567" w14:textId="19F6BDC4" w:rsidR="00D36517" w:rsidRDefault="00D36517" w:rsidP="00D36517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2221975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r w:rsidR="00684583">
              <w:rPr>
                <w:sz w:val="24"/>
                <w:szCs w:val="24"/>
              </w:rPr>
              <w:t>GameUser</w:t>
            </w:r>
            <w:r>
              <w:rPr>
                <w:sz w:val="24"/>
                <w:szCs w:val="24"/>
              </w:rPr>
              <w:t>”</w:t>
            </w:r>
          </w:p>
        </w:tc>
      </w:tr>
      <w:tr w:rsidR="00A316B6" w14:paraId="2968F5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77777777" w:rsidR="00585B7E" w:rsidRPr="004A651D" w:rsidRDefault="00585B7E" w:rsidP="00202E15">
      <w:pPr>
        <w:rPr>
          <w:b/>
          <w:bCs/>
          <w:sz w:val="24"/>
          <w:szCs w:val="24"/>
        </w:rPr>
      </w:pPr>
    </w:p>
    <w:sectPr w:rsidR="00585B7E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31327"/>
    <w:rsid w:val="001E1E20"/>
    <w:rsid w:val="00202E15"/>
    <w:rsid w:val="00310870"/>
    <w:rsid w:val="004A5CF0"/>
    <w:rsid w:val="004A651D"/>
    <w:rsid w:val="00585B7E"/>
    <w:rsid w:val="0068243A"/>
    <w:rsid w:val="00684583"/>
    <w:rsid w:val="00825C6E"/>
    <w:rsid w:val="008C5B8E"/>
    <w:rsid w:val="00955370"/>
    <w:rsid w:val="00A316B6"/>
    <w:rsid w:val="00C73D70"/>
    <w:rsid w:val="00CE1FC0"/>
    <w:rsid w:val="00D36517"/>
    <w:rsid w:val="00DA6E32"/>
    <w:rsid w:val="00EC6306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5F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...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ciro perfetto</cp:lastModifiedBy>
  <cp:revision>9</cp:revision>
  <dcterms:created xsi:type="dcterms:W3CDTF">2020-01-21T16:53:00Z</dcterms:created>
  <dcterms:modified xsi:type="dcterms:W3CDTF">2020-02-03T18:47:00Z</dcterms:modified>
</cp:coreProperties>
</file>