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2C447FE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</w:t>
            </w:r>
            <w:r w:rsidR="00C73D70">
              <w:rPr>
                <w:sz w:val="24"/>
                <w:szCs w:val="24"/>
              </w:rPr>
              <w:t>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01D404D3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”silvioesposito.se@gmail.com”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</w:t>
            </w:r>
            <w:r w:rsidR="00C73D70">
              <w:rPr>
                <w:sz w:val="24"/>
                <w:szCs w:val="24"/>
              </w:rPr>
              <w:t>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</w:t>
            </w:r>
            <w:r w:rsidR="00C73D70">
              <w:rPr>
                <w:sz w:val="24"/>
                <w:szCs w:val="24"/>
              </w:rPr>
              <w:t>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2D61AA45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”silvioesposito.se@gmail.com”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</w:t>
            </w:r>
            <w:r w:rsidR="00C73D70">
              <w:rPr>
                <w:sz w:val="24"/>
                <w:szCs w:val="24"/>
              </w:rPr>
              <w:t>poiché il resto dei campi non rispetta il formato</w:t>
            </w:r>
          </w:p>
        </w:tc>
      </w:tr>
    </w:tbl>
    <w:p w14:paraId="7CD39FEA" w14:textId="2BBAB200" w:rsidR="00202E15" w:rsidRDefault="00202E15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</w:p>
        </w:tc>
      </w:tr>
      <w:tr w:rsidR="00C73D70" w14:paraId="5393DC0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248D83E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</w:t>
            </w:r>
            <w:r>
              <w:rPr>
                <w:sz w:val="24"/>
                <w:szCs w:val="24"/>
              </w:rPr>
              <w:t xml:space="preserve"> non viene effettuat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con successo</w:t>
            </w:r>
            <w:r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2</w:t>
            </w:r>
          </w:p>
        </w:tc>
      </w:tr>
      <w:tr w:rsidR="00C73D70" w:rsidRPr="00C73D70" w14:paraId="6270783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</w:t>
            </w:r>
            <w:r>
              <w:rPr>
                <w:sz w:val="24"/>
                <w:szCs w:val="24"/>
              </w:rPr>
              <w:t>Paolinopaperino1</w:t>
            </w:r>
            <w:r>
              <w:rPr>
                <w:sz w:val="24"/>
                <w:szCs w:val="24"/>
              </w:rPr>
              <w:t>”</w:t>
            </w:r>
          </w:p>
          <w:p w14:paraId="725C6F0E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377701" w14:textId="0ADBCABC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3</w:t>
            </w:r>
          </w:p>
        </w:tc>
      </w:tr>
      <w:tr w:rsidR="00C73D70" w:rsidRPr="00C73D70" w14:paraId="2FFBFCF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</w:t>
            </w:r>
            <w:r>
              <w:rPr>
                <w:sz w:val="24"/>
                <w:szCs w:val="24"/>
              </w:rPr>
              <w:t>paolinopaperino1@a</w:t>
            </w:r>
            <w:r>
              <w:rPr>
                <w:sz w:val="24"/>
                <w:szCs w:val="24"/>
              </w:rPr>
              <w:t>”</w:t>
            </w:r>
          </w:p>
          <w:p w14:paraId="394DEBF5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4</w:t>
            </w:r>
          </w:p>
        </w:tc>
      </w:tr>
      <w:tr w:rsidR="00C73D70" w:rsidRPr="00C73D70" w14:paraId="24D2DEAE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</w:t>
            </w:r>
            <w:r>
              <w:rPr>
                <w:sz w:val="24"/>
                <w:szCs w:val="24"/>
              </w:rPr>
              <w:t>gmail.com</w:t>
            </w:r>
            <w:r>
              <w:rPr>
                <w:sz w:val="24"/>
                <w:szCs w:val="24"/>
              </w:rPr>
              <w:t>”</w:t>
            </w:r>
          </w:p>
          <w:p w14:paraId="10A6B9A2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5</w:t>
            </w:r>
          </w:p>
        </w:tc>
      </w:tr>
      <w:tr w:rsidR="00C73D70" w:rsidRPr="00C73D70" w14:paraId="10342D65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</w:t>
            </w: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”</w:t>
            </w:r>
          </w:p>
          <w:p w14:paraId="1725622E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6</w:t>
            </w:r>
          </w:p>
        </w:tc>
      </w:tr>
      <w:tr w:rsidR="00C73D70" w:rsidRPr="00C73D70" w14:paraId="7AA34457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</w:t>
            </w:r>
            <w:r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”</w:t>
            </w:r>
          </w:p>
          <w:p w14:paraId="325ED1CC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7</w:t>
            </w:r>
          </w:p>
        </w:tc>
      </w:tr>
      <w:tr w:rsidR="00C73D70" w:rsidRPr="00C73D70" w14:paraId="64CCDB4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C73D70" w:rsidRPr="00C73D70" w14:paraId="07B94F14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>
              <w:rPr>
                <w:sz w:val="24"/>
                <w:szCs w:val="24"/>
              </w:rPr>
              <w:t>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28F2F03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1A8C2D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C808173" w14:textId="4FAF1964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4A651D" w14:paraId="6727623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AF66D36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AC8746E" w14:textId="425B1AE8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</w:tc>
      </w:tr>
      <w:tr w:rsidR="004A651D" w14:paraId="69CCF89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CEF07E1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2B14E2" w14:textId="65BF4F91" w:rsidR="004A651D" w:rsidRDefault="00955370" w:rsidP="004A6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altro moderatore</w:t>
            </w:r>
          </w:p>
        </w:tc>
      </w:tr>
      <w:tr w:rsidR="004A651D" w14:paraId="6B3B562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68C40A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935AD05" w14:textId="11E86EC3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bannato con successo</w:t>
            </w:r>
          </w:p>
        </w:tc>
      </w:tr>
    </w:tbl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2B8EAF7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4DDDF7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2FDD5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A219750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5B6DB09" w14:textId="65B502A9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4A651D" w14:paraId="39A3DB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F7DC4B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5CB0C4D" w14:textId="74412EAE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955370" w14:paraId="0ADB564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328FFF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4CB0067" w14:textId="61CC73E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altro moderatore</w:t>
            </w:r>
          </w:p>
        </w:tc>
      </w:tr>
      <w:tr w:rsidR="00955370" w14:paraId="14F5BD2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8A6426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30C4AC" w14:textId="3999B6A3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</w:tbl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794D621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443D822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DA708B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DA708B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955370" w14:paraId="1DE5717A" w14:textId="77777777" w:rsidTr="00D36517">
        <w:tc>
          <w:tcPr>
            <w:tcW w:w="4814" w:type="dxa"/>
          </w:tcPr>
          <w:p w14:paraId="7E606A0C" w14:textId="763A43D4" w:rsidR="0095537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Test_ModificaGioco</w:t>
            </w:r>
          </w:p>
        </w:tc>
        <w:tc>
          <w:tcPr>
            <w:tcW w:w="4814" w:type="dxa"/>
          </w:tcPr>
          <w:p w14:paraId="53D14233" w14:textId="3E691B3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46C78EDC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7F013D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2F43E548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3184D7CD" w:rsidR="00CE1FC0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16B43950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574A1954" w14:textId="77777777" w:rsidR="0068243A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2F33628B" w14:textId="7BC692D9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E2375D1" w14:textId="5AA7219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1B0611E9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471EE80D" w14:textId="19B56E54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5A878A74" w:rsidR="0068243A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676D7DA" w14:textId="39A86283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</w:tbl>
    <w:p w14:paraId="3B946A13" w14:textId="77777777" w:rsidR="0068243A" w:rsidRDefault="0068243A" w:rsidP="004A651D">
      <w:pPr>
        <w:rPr>
          <w:sz w:val="24"/>
          <w:szCs w:val="24"/>
        </w:rPr>
      </w:pPr>
    </w:p>
    <w:p w14:paraId="1557FF2E" w14:textId="30F62F82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23709170" w14:textId="77777777" w:rsidR="004A5CF0" w:rsidRPr="004A651D" w:rsidRDefault="004A5CF0" w:rsidP="004A651D">
      <w:pPr>
        <w:rPr>
          <w:sz w:val="24"/>
          <w:szCs w:val="24"/>
        </w:rPr>
      </w:pPr>
    </w:p>
    <w:p w14:paraId="2A6D5CAB" w14:textId="7F65BD7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80A4DBD" w14:textId="632F1D4F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040AFA3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62B2606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36C6FA8E" w:rsidR="0068243A" w:rsidRDefault="0068243A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TC_4.2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0A2C3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788B4C4F" w:rsidR="00D36517" w:rsidRDefault="00D36517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F63E0A0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Brazorf_1”</w:t>
            </w:r>
          </w:p>
        </w:tc>
      </w:tr>
      <w:tr w:rsidR="00A316B6" w14:paraId="2968F55A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E1E20"/>
    <w:rsid w:val="00202E15"/>
    <w:rsid w:val="004A5CF0"/>
    <w:rsid w:val="004A651D"/>
    <w:rsid w:val="00585B7E"/>
    <w:rsid w:val="0068243A"/>
    <w:rsid w:val="00825C6E"/>
    <w:rsid w:val="008C5B8E"/>
    <w:rsid w:val="00955370"/>
    <w:rsid w:val="00A316B6"/>
    <w:rsid w:val="00C73D70"/>
    <w:rsid w:val="00CE1FC0"/>
    <w:rsid w:val="00D36517"/>
    <w:rsid w:val="00DA6E32"/>
    <w:rsid w:val="00E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6</cp:revision>
  <dcterms:created xsi:type="dcterms:W3CDTF">2020-01-21T16:53:00Z</dcterms:created>
  <dcterms:modified xsi:type="dcterms:W3CDTF">2020-01-22T12:45:00Z</dcterms:modified>
</cp:coreProperties>
</file>