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B63" w:rsidRPr="00E66559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FBF8FB" wp14:editId="568BA4D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 descr="Immagine che contiene regi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:rsidR="00536B63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:rsidR="00536B63" w:rsidRPr="00E66559" w:rsidRDefault="00536B63" w:rsidP="0053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3F2538" wp14:editId="7F83A4C4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63" w:rsidRDefault="00536B63" w:rsidP="00536B63">
      <w:pPr>
        <w:jc w:val="center"/>
        <w:rPr>
          <w:b/>
          <w:bCs/>
          <w:sz w:val="36"/>
          <w:szCs w:val="36"/>
        </w:rPr>
      </w:pPr>
    </w:p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Pr="003A7C52" w:rsidRDefault="00536B63" w:rsidP="00536B63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:rsidR="00536B63" w:rsidRDefault="00536B63" w:rsidP="00536B63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3"/>
        <w:gridCol w:w="3819"/>
      </w:tblGrid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David </w:t>
            </w:r>
            <w:proofErr w:type="spellStart"/>
            <w:r>
              <w:rPr>
                <w:b/>
                <w:bCs/>
                <w:sz w:val="36"/>
                <w:szCs w:val="36"/>
              </w:rPr>
              <w:t>Grieco</w:t>
            </w:r>
            <w:proofErr w:type="spellEnd"/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536B63" w:rsidTr="008F2F47">
        <w:tc>
          <w:tcPr>
            <w:tcW w:w="5807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536B63" w:rsidTr="008F2F47">
        <w:tc>
          <w:tcPr>
            <w:tcW w:w="5807" w:type="dxa"/>
          </w:tcPr>
          <w:p w:rsidR="00536B63" w:rsidRPr="003A7C52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:rsidR="00536B63" w:rsidRDefault="00536B63" w:rsidP="008F2F4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:rsidR="00536B63" w:rsidRDefault="00536B63" w:rsidP="00536B63">
      <w:pPr>
        <w:rPr>
          <w:b/>
          <w:bCs/>
          <w:sz w:val="36"/>
          <w:szCs w:val="36"/>
        </w:rPr>
      </w:pPr>
    </w:p>
    <w:p w:rsidR="00536B63" w:rsidRDefault="00536B63" w:rsidP="00536B63">
      <w:pPr>
        <w:pStyle w:val="Default"/>
        <w:rPr>
          <w:sz w:val="22"/>
          <w:szCs w:val="22"/>
        </w:rPr>
      </w:pPr>
    </w:p>
    <w:p w:rsidR="00536B63" w:rsidRPr="00825C6E" w:rsidRDefault="00A54A8D" w:rsidP="00536B6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Test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Execution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Report 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36"/>
          <w:szCs w:val="36"/>
        </w:rPr>
        <w:t>(</w:t>
      </w:r>
      <w:r w:rsidR="00536B63" w:rsidRPr="00825C6E">
        <w:rPr>
          <w:rFonts w:ascii="Calibri" w:hAnsi="Calibri" w:cs="Calibri"/>
          <w:b/>
          <w:bCs/>
          <w:color w:val="000000"/>
          <w:sz w:val="36"/>
          <w:szCs w:val="36"/>
        </w:rPr>
        <w:t>T</w:t>
      </w:r>
      <w:r w:rsidR="00536B63">
        <w:rPr>
          <w:rFonts w:ascii="Calibri" w:hAnsi="Calibri" w:cs="Calibri"/>
          <w:b/>
          <w:bCs/>
          <w:color w:val="000000"/>
          <w:sz w:val="36"/>
          <w:szCs w:val="36"/>
        </w:rPr>
        <w:t>ER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)</w:t>
      </w:r>
    </w:p>
    <w:p w:rsidR="00536B63" w:rsidRPr="00536B63" w:rsidRDefault="00536B63" w:rsidP="00536B6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1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TL_1.1.1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TC_1.1.1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inserito né username né password</w:t>
            </w:r>
          </w:p>
        </w:tc>
      </w:tr>
      <w:tr w:rsidR="00536B63" w:rsidTr="008F2F47">
        <w:tc>
          <w:tcPr>
            <w:tcW w:w="4814" w:type="dxa"/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compilato alcun campo</w:t>
            </w:r>
          </w:p>
        </w:tc>
      </w:tr>
      <w:tr w:rsidR="00536B63" w:rsidTr="00536B63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36B63" w:rsidTr="00536B63">
        <w:tc>
          <w:tcPr>
            <w:tcW w:w="4814" w:type="dxa"/>
            <w:shd w:val="clear" w:color="auto" w:fill="00B050"/>
          </w:tcPr>
          <w:p w:rsidR="00536B63" w:rsidRDefault="00536B63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36B63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536B63" w:rsidRDefault="00536B63" w:rsidP="00536B63"/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TL_1.1.2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TC_1.1.2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soltanto lo username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inserito la password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TL_1.1.3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TC_1.1.3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soltanto la password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va a buon fine perché l’utente non ha inserito lo username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TL_1.1.4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TC_1.1.4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username e password</w:t>
            </w:r>
          </w:p>
        </w:tc>
      </w:tr>
      <w:tr w:rsidR="00F6617B" w:rsidTr="008F2F47">
        <w:tc>
          <w:tcPr>
            <w:tcW w:w="4814" w:type="dxa"/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va a buon fine</w:t>
            </w:r>
          </w:p>
        </w:tc>
      </w:tr>
      <w:tr w:rsidR="00F6617B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6617B" w:rsidTr="008F2F47">
        <w:tc>
          <w:tcPr>
            <w:tcW w:w="4814" w:type="dxa"/>
            <w:shd w:val="clear" w:color="auto" w:fill="00B050"/>
          </w:tcPr>
          <w:p w:rsidR="00F6617B" w:rsidRDefault="00F6617B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6617B" w:rsidRDefault="00F6617B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Log-in</w:t>
            </w:r>
          </w:p>
        </w:tc>
      </w:tr>
    </w:tbl>
    <w:p w:rsidR="00F6617B" w:rsidRDefault="00F6617B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TL_1.1.5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TC_1.1.5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username e password</w:t>
            </w:r>
          </w:p>
        </w:tc>
      </w:tr>
      <w:tr w:rsidR="00B1049E" w:rsidTr="008F2F47">
        <w:tc>
          <w:tcPr>
            <w:tcW w:w="4814" w:type="dxa"/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</w:t>
            </w:r>
            <w:proofErr w:type="gramStart"/>
            <w:r>
              <w:rPr>
                <w:sz w:val="24"/>
                <w:szCs w:val="24"/>
              </w:rPr>
              <w:t>in  non</w:t>
            </w:r>
            <w:proofErr w:type="gramEnd"/>
            <w:r>
              <w:rPr>
                <w:sz w:val="24"/>
                <w:szCs w:val="24"/>
              </w:rPr>
              <w:t xml:space="preserve"> va a buon fine poiché l’utente risulta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</w:p>
        </w:tc>
      </w:tr>
      <w:tr w:rsidR="00B104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B1049E" w:rsidTr="008F2F47">
        <w:tc>
          <w:tcPr>
            <w:tcW w:w="4814" w:type="dxa"/>
            <w:shd w:val="clear" w:color="auto" w:fill="00B050"/>
          </w:tcPr>
          <w:p w:rsidR="00B1049E" w:rsidRDefault="00B104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B1049E" w:rsidRDefault="00B104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Log-in</w:t>
            </w:r>
          </w:p>
        </w:tc>
      </w:tr>
    </w:tbl>
    <w:p w:rsidR="00B1049E" w:rsidRDefault="00B1049E" w:rsidP="00536B63"/>
    <w:p w:rsidR="00B1049E" w:rsidRDefault="00B1049E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TL_1.2.1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TC_1.2.1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compilato alcun campo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TL_1.2.2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TC_1.2.2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solamente l’username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TL_1.2.3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TC_1.2.3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inserito solamente username e e-mail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l’indirizzo e-mail inserito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TL_1.2.4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TC_1.2.4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solo username ed e-mail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TL_1.2.5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TC_1.2.5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compilato solamente i capi username, e-mail e password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campo password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TL_1.2.6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TC_1.2.6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 w:rsidR="00F5209E">
              <w:rPr>
                <w:sz w:val="24"/>
                <w:szCs w:val="24"/>
              </w:rPr>
              <w:t xml:space="preserve"> ha compilato i campi username, e-mail e password</w:t>
            </w:r>
          </w:p>
        </w:tc>
      </w:tr>
      <w:tr w:rsidR="00542AB2" w:rsidTr="008F2F47">
        <w:tc>
          <w:tcPr>
            <w:tcW w:w="4814" w:type="dxa"/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  <w:tr w:rsidR="00542AB2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542AB2" w:rsidTr="008F2F47">
        <w:tc>
          <w:tcPr>
            <w:tcW w:w="4814" w:type="dxa"/>
            <w:shd w:val="clear" w:color="auto" w:fill="00B050"/>
          </w:tcPr>
          <w:p w:rsidR="00542AB2" w:rsidRDefault="00542AB2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542AB2" w:rsidRDefault="00542AB2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542AB2" w:rsidRDefault="00542AB2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TL_1.2.7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TC_1.2.7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compilato tutti i campi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 campi “Password” e “Conferma password” non corrispondono</w:t>
            </w:r>
          </w:p>
        </w:tc>
      </w:tr>
      <w:tr w:rsidR="00F520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5209E" w:rsidTr="008F2F47">
        <w:tc>
          <w:tcPr>
            <w:tcW w:w="4814" w:type="dxa"/>
            <w:shd w:val="clear" w:color="auto" w:fill="00B050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F5209E" w:rsidRDefault="00F5209E" w:rsidP="00536B6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TL_1.2.8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TC_1.2.8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compilato tutti i campi</w:t>
            </w:r>
          </w:p>
        </w:tc>
      </w:tr>
      <w:tr w:rsidR="00F5209E" w:rsidTr="008F2F47">
        <w:tc>
          <w:tcPr>
            <w:tcW w:w="4814" w:type="dxa"/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  <w:tr w:rsidR="00F5209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5209E" w:rsidTr="008F2F47">
        <w:tc>
          <w:tcPr>
            <w:tcW w:w="4814" w:type="dxa"/>
            <w:shd w:val="clear" w:color="auto" w:fill="00B050"/>
          </w:tcPr>
          <w:p w:rsidR="00F5209E" w:rsidRDefault="00F5209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5209E" w:rsidRDefault="00F5209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Sign</w:t>
            </w:r>
            <w:proofErr w:type="spellEnd"/>
            <w:r>
              <w:rPr>
                <w:sz w:val="24"/>
                <w:szCs w:val="24"/>
              </w:rPr>
              <w:t>-in</w:t>
            </w:r>
          </w:p>
        </w:tc>
      </w:tr>
    </w:tbl>
    <w:p w:rsidR="00F5209E" w:rsidRDefault="00F5209E" w:rsidP="00536B63"/>
    <w:p w:rsidR="00F72067" w:rsidRDefault="00F72067" w:rsidP="00536B63"/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moderatore non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TL_2.1.2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TC_2.1.2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TL_2.1.3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TC_2.1.3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” sulla pagina informativa di un moderatore/utente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moderatore/utente viene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TC_2.2.1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altro moderatore</w:t>
            </w:r>
          </w:p>
        </w:tc>
      </w:tr>
      <w:tr w:rsidR="00F72067" w:rsidTr="008F2F47">
        <w:tc>
          <w:tcPr>
            <w:tcW w:w="4814" w:type="dxa"/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F72067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non viene sbloccato con successo</w:t>
            </w:r>
          </w:p>
        </w:tc>
      </w:tr>
      <w:tr w:rsidR="00F7206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F72067" w:rsidTr="008F2F47">
        <w:tc>
          <w:tcPr>
            <w:tcW w:w="4814" w:type="dxa"/>
            <w:shd w:val="clear" w:color="auto" w:fill="00B050"/>
          </w:tcPr>
          <w:p w:rsidR="00F72067" w:rsidRDefault="00F7206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F72067" w:rsidRDefault="00F7206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 w:rsidR="00A12A98"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 w:rsidR="00A12A98">
              <w:rPr>
                <w:sz w:val="24"/>
                <w:szCs w:val="24"/>
              </w:rPr>
              <w:t>Unb</w:t>
            </w:r>
            <w:r>
              <w:rPr>
                <w:sz w:val="24"/>
                <w:szCs w:val="24"/>
              </w:rPr>
              <w:t>an</w:t>
            </w:r>
            <w:proofErr w:type="spellEnd"/>
          </w:p>
        </w:tc>
      </w:tr>
    </w:tbl>
    <w:p w:rsidR="00F72067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TL_2.2.2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TC_2.2.2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TL_2.2.3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TC_2.2.3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proofErr w:type="spellStart"/>
            <w:r>
              <w:rPr>
                <w:sz w:val="24"/>
                <w:szCs w:val="24"/>
              </w:rPr>
              <w:t>Amministatore</w:t>
            </w:r>
            <w:proofErr w:type="spellEnd"/>
            <w:r>
              <w:rPr>
                <w:sz w:val="24"/>
                <w:szCs w:val="24"/>
              </w:rPr>
              <w:t xml:space="preserve"> clicca il pulsante “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  <w:r>
              <w:rPr>
                <w:sz w:val="24"/>
                <w:szCs w:val="24"/>
              </w:rPr>
              <w:t>” sulla pagina informativa di un utente/moderatore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</w:t>
            </w:r>
            <w:proofErr w:type="spellStart"/>
            <w:r>
              <w:rPr>
                <w:sz w:val="24"/>
                <w:szCs w:val="24"/>
              </w:rPr>
              <w:t>Unban</w:t>
            </w:r>
            <w:proofErr w:type="spellEnd"/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TL_2.3.1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Upgrade</w:t>
            </w:r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TL_2.4.1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TC_2.4.1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A12A98" w:rsidTr="008F2F47">
        <w:tc>
          <w:tcPr>
            <w:tcW w:w="4814" w:type="dxa"/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  <w:tr w:rsidR="00A12A98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A12A98" w:rsidTr="008F2F47">
        <w:tc>
          <w:tcPr>
            <w:tcW w:w="4814" w:type="dxa"/>
            <w:shd w:val="clear" w:color="auto" w:fill="00B050"/>
          </w:tcPr>
          <w:p w:rsidR="00A12A98" w:rsidRDefault="00A12A98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A12A98" w:rsidRDefault="00A12A98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Downgrade</w:t>
            </w:r>
          </w:p>
        </w:tc>
      </w:tr>
    </w:tbl>
    <w:p w:rsidR="00A12A98" w:rsidRDefault="00A12A98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TL_2.4.1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  <w:tr w:rsidR="008A280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A280E" w:rsidTr="008F2F47">
        <w:tc>
          <w:tcPr>
            <w:tcW w:w="4814" w:type="dxa"/>
            <w:shd w:val="clear" w:color="auto" w:fill="00B050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for Downgrade</w:t>
            </w:r>
          </w:p>
        </w:tc>
      </w:tr>
    </w:tbl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 Gestione 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</w:t>
            </w:r>
            <w:r w:rsidR="008F2F4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</w:t>
            </w:r>
            <w:r w:rsidR="008F2F4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A280E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8A280E" w:rsidTr="008F2F47">
        <w:tc>
          <w:tcPr>
            <w:tcW w:w="4814" w:type="dxa"/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A280E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A280E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A280E" w:rsidTr="008F2F47">
        <w:tc>
          <w:tcPr>
            <w:tcW w:w="4814" w:type="dxa"/>
            <w:shd w:val="clear" w:color="auto" w:fill="00B050"/>
          </w:tcPr>
          <w:p w:rsidR="008A280E" w:rsidRDefault="008A280E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A280E" w:rsidRDefault="008A280E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 w:rsidR="008F2F47">
              <w:rPr>
                <w:sz w:val="24"/>
                <w:szCs w:val="24"/>
              </w:rPr>
              <w:t>Failed</w:t>
            </w:r>
            <w:proofErr w:type="spellEnd"/>
            <w:r w:rsidR="008F2F47">
              <w:rPr>
                <w:sz w:val="24"/>
                <w:szCs w:val="24"/>
              </w:rPr>
              <w:t xml:space="preserve"> </w:t>
            </w:r>
            <w:proofErr w:type="spellStart"/>
            <w:r w:rsidR="008F2F47">
              <w:rPr>
                <w:sz w:val="24"/>
                <w:szCs w:val="24"/>
              </w:rPr>
              <w:t>Add</w:t>
            </w:r>
            <w:proofErr w:type="spellEnd"/>
            <w:r w:rsidR="008F2F47">
              <w:rPr>
                <w:sz w:val="24"/>
                <w:szCs w:val="24"/>
              </w:rPr>
              <w:t xml:space="preserve"> game</w:t>
            </w:r>
          </w:p>
        </w:tc>
      </w:tr>
    </w:tbl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TL_3.1.2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TC_3.1.2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TL_3.1.3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TC_3.1.3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titolo e descrizione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TL_3.1.4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TC_3.1.4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TL_3.1.5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TC_3.1.5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descrizione, genere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 poiché il resto dei campi non rispetta il formato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TL_3.1.6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TC_3.1.6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solamente il titolo, descrizione, genere, piattaforma e carica la copertina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aggiunto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TL_3.2.1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TC_3.2.1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8F2F47" w:rsidTr="008F2F47">
        <w:tc>
          <w:tcPr>
            <w:tcW w:w="4814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  <w:tr w:rsidR="008F2F47" w:rsidTr="008F2F47">
        <w:tc>
          <w:tcPr>
            <w:tcW w:w="48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4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4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Remove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 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TL_4.1.1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TC_4.1.1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TL_4.1.2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TC_4.1.2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compila solamente il campo nome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poiché il resto dei campi non rispetta il formato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TL_4.1.3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TC_4.1.3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L’Amministratore compila </w:t>
            </w:r>
            <w:r w:rsidR="007A4CBA">
              <w:rPr>
                <w:sz w:val="24"/>
                <w:szCs w:val="24"/>
              </w:rPr>
              <w:t>tutti i campi</w:t>
            </w:r>
          </w:p>
        </w:tc>
      </w:tr>
      <w:tr w:rsidR="008F2F47" w:rsidTr="008F2F47">
        <w:tc>
          <w:tcPr>
            <w:tcW w:w="4811" w:type="dxa"/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  <w:tr w:rsidR="008F2F47" w:rsidTr="008F2F47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8F2F47" w:rsidTr="008F2F47">
        <w:tc>
          <w:tcPr>
            <w:tcW w:w="4811" w:type="dxa"/>
            <w:shd w:val="clear" w:color="auto" w:fill="00B050"/>
          </w:tcPr>
          <w:p w:rsidR="008F2F47" w:rsidRDefault="008F2F47" w:rsidP="008F2F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8F2F47" w:rsidRDefault="008F2F47" w:rsidP="008F2F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r w:rsidR="007A4CBA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</w:tr>
    </w:tbl>
    <w:p w:rsidR="008F2F47" w:rsidRDefault="008F2F4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TL_4.2.1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poiché il resto dei campi non rispetta il formato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TL_4.2.2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TC_4.2.2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inserisce il campo nome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TL_4.3.1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Delete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TL_4.3.2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TC_4.3.2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Delete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 Gestione recensioni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TL_5.1.1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TC_5.1.1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7A4CBA" w:rsidTr="001F4B9B">
        <w:tc>
          <w:tcPr>
            <w:tcW w:w="4811" w:type="dxa"/>
            <w:shd w:val="clear" w:color="auto" w:fill="BFBFBF" w:themeFill="background1" w:themeFillShade="BF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7A4CBA" w:rsidRDefault="007A4CBA" w:rsidP="007A4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  <w:tr w:rsidR="007A4CBA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7A4CBA" w:rsidTr="001F4B9B">
        <w:tc>
          <w:tcPr>
            <w:tcW w:w="4811" w:type="dxa"/>
            <w:shd w:val="clear" w:color="auto" w:fill="00B050"/>
          </w:tcPr>
          <w:p w:rsidR="007A4CBA" w:rsidRDefault="007A4CBA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7A4CBA" w:rsidRDefault="007A4CBA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7A4CBA" w:rsidRDefault="007A4CBA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TL_5.1.2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Delete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TL_5.3.1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Delete </w:t>
            </w:r>
            <w:proofErr w:type="spellStart"/>
            <w:r>
              <w:rPr>
                <w:sz w:val="24"/>
                <w:szCs w:val="24"/>
              </w:rPr>
              <w:t>review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TL_6.1.1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TL_6.1.2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</w:t>
            </w: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TL_6.2.2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TC_6.2.2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Pr="00D36517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campo testo, genere e piattaforma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</w:t>
            </w: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TL_6.3.1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TC_6.3.1</w:t>
            </w:r>
          </w:p>
        </w:tc>
      </w:tr>
      <w:tr w:rsidR="00257E96" w:rsidRPr="00D36517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Show game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TL_6.4.1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 di riferimento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TC_6.4.1</w:t>
            </w:r>
          </w:p>
        </w:tc>
      </w:tr>
      <w:tr w:rsidR="00257E96" w:rsidRPr="00D36517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 dell’esecuzione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257E96" w:rsidTr="001F4B9B">
        <w:tc>
          <w:tcPr>
            <w:tcW w:w="4811" w:type="dxa"/>
            <w:shd w:val="clear" w:color="auto" w:fill="BFBFBF" w:themeFill="background1" w:themeFillShade="BF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 della proceduta</w:t>
            </w:r>
          </w:p>
        </w:tc>
        <w:tc>
          <w:tcPr>
            <w:tcW w:w="4811" w:type="dxa"/>
          </w:tcPr>
          <w:p w:rsidR="00257E96" w:rsidRDefault="00257E96" w:rsidP="00257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  <w:tr w:rsidR="00257E96" w:rsidTr="001F4B9B">
        <w:tc>
          <w:tcPr>
            <w:tcW w:w="4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Anomalie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 w:rsidR="00257E96" w:rsidTr="001F4B9B">
        <w:tc>
          <w:tcPr>
            <w:tcW w:w="4811" w:type="dxa"/>
            <w:shd w:val="clear" w:color="auto" w:fill="00B050"/>
          </w:tcPr>
          <w:p w:rsidR="00257E96" w:rsidRDefault="00257E96" w:rsidP="001F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</w:t>
            </w:r>
          </w:p>
        </w:tc>
        <w:tc>
          <w:tcPr>
            <w:tcW w:w="4811" w:type="dxa"/>
          </w:tcPr>
          <w:p w:rsidR="00257E96" w:rsidRDefault="00257E96" w:rsidP="001F4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</w:t>
            </w:r>
            <w:proofErr w:type="spellEnd"/>
            <w:r>
              <w:rPr>
                <w:sz w:val="24"/>
                <w:szCs w:val="24"/>
              </w:rPr>
              <w:t xml:space="preserve"> for Test case/Success Show user</w:t>
            </w:r>
          </w:p>
        </w:tc>
      </w:tr>
    </w:tbl>
    <w:p w:rsidR="00257E96" w:rsidRDefault="00257E96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A280E" w:rsidRDefault="008A280E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F72067" w:rsidRPr="00536B63" w:rsidRDefault="00F72067" w:rsidP="00F7206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F72067" w:rsidRDefault="00F72067" w:rsidP="00536B63"/>
    <w:sectPr w:rsidR="00F72067" w:rsidSect="007C780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63"/>
    <w:rsid w:val="00257E96"/>
    <w:rsid w:val="00536B63"/>
    <w:rsid w:val="00542AB2"/>
    <w:rsid w:val="007A4CBA"/>
    <w:rsid w:val="007C7802"/>
    <w:rsid w:val="008A280E"/>
    <w:rsid w:val="008F2F47"/>
    <w:rsid w:val="009471F6"/>
    <w:rsid w:val="00A12A98"/>
    <w:rsid w:val="00A54A8D"/>
    <w:rsid w:val="00B1049E"/>
    <w:rsid w:val="00F5209E"/>
    <w:rsid w:val="00F6617B"/>
    <w:rsid w:val="00F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4B142"/>
  <w15:chartTrackingRefBased/>
  <w15:docId w15:val="{8976E5D8-6ADD-9341-B3EA-A445BCE6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6B63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6B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6B63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6</cp:revision>
  <dcterms:created xsi:type="dcterms:W3CDTF">2020-02-02T14:48:00Z</dcterms:created>
  <dcterms:modified xsi:type="dcterms:W3CDTF">2020-02-03T10:04:00Z</dcterms:modified>
</cp:coreProperties>
</file>