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666B" w14:textId="77777777" w:rsidR="009252CB" w:rsidRPr="000D5628" w:rsidRDefault="009252CB" w:rsidP="009252CB">
      <w:pPr>
        <w:spacing w:line="360" w:lineRule="auto"/>
        <w:jc w:val="center"/>
        <w:rPr>
          <w:sz w:val="28"/>
          <w:szCs w:val="28"/>
        </w:rPr>
      </w:pPr>
      <w:r w:rsidRPr="000D5628">
        <w:rPr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85FBA7" w14:textId="77777777" w:rsidR="009252CB" w:rsidRPr="000D5628" w:rsidRDefault="009252CB" w:rsidP="009252CB">
      <w:pPr>
        <w:spacing w:line="360" w:lineRule="auto"/>
        <w:jc w:val="center"/>
        <w:rPr>
          <w:sz w:val="28"/>
          <w:szCs w:val="28"/>
        </w:rPr>
      </w:pPr>
    </w:p>
    <w:p w14:paraId="5A13F4E8" w14:textId="77777777" w:rsidR="009252CB" w:rsidRPr="000D5628" w:rsidRDefault="009252CB" w:rsidP="009252CB">
      <w:pPr>
        <w:spacing w:line="360" w:lineRule="auto"/>
        <w:jc w:val="center"/>
        <w:rPr>
          <w:sz w:val="28"/>
          <w:szCs w:val="28"/>
        </w:rPr>
      </w:pPr>
      <w:r w:rsidRPr="000D5628">
        <w:rPr>
          <w:sz w:val="28"/>
          <w:szCs w:val="28"/>
        </w:rPr>
        <w:t>Лабораторная работа</w:t>
      </w:r>
    </w:p>
    <w:p w14:paraId="4AA74DCF" w14:textId="3D9495D3" w:rsidR="009252CB" w:rsidRDefault="009252CB" w:rsidP="009252CB">
      <w:pPr>
        <w:spacing w:line="360" w:lineRule="auto"/>
        <w:jc w:val="center"/>
        <w:rPr>
          <w:sz w:val="28"/>
          <w:szCs w:val="28"/>
        </w:rPr>
      </w:pPr>
      <w:r w:rsidRPr="000D5628">
        <w:rPr>
          <w:sz w:val="28"/>
          <w:szCs w:val="28"/>
        </w:rPr>
        <w:t>«</w:t>
      </w:r>
      <w:r>
        <w:rPr>
          <w:sz w:val="28"/>
          <w:szCs w:val="28"/>
        </w:rPr>
        <w:t>Задача о восьми ферзях</w:t>
      </w:r>
      <w:r w:rsidRPr="000D5628">
        <w:rPr>
          <w:sz w:val="28"/>
          <w:szCs w:val="28"/>
        </w:rPr>
        <w:t>»</w:t>
      </w:r>
    </w:p>
    <w:p w14:paraId="0F60DCC3" w14:textId="77777777" w:rsidR="009252CB" w:rsidRDefault="009252CB" w:rsidP="009252CB">
      <w:pPr>
        <w:spacing w:line="360" w:lineRule="auto"/>
        <w:jc w:val="center"/>
        <w:rPr>
          <w:sz w:val="28"/>
          <w:szCs w:val="28"/>
        </w:rPr>
      </w:pPr>
    </w:p>
    <w:p w14:paraId="1201E129" w14:textId="77777777" w:rsidR="009252CB" w:rsidRPr="000D5628" w:rsidRDefault="009252CB" w:rsidP="009252CB">
      <w:pPr>
        <w:spacing w:line="360" w:lineRule="auto"/>
        <w:ind w:left="3540" w:firstLine="708"/>
        <w:rPr>
          <w:sz w:val="28"/>
          <w:szCs w:val="28"/>
        </w:rPr>
      </w:pPr>
      <w:r w:rsidRPr="000D5628">
        <w:rPr>
          <w:sz w:val="28"/>
          <w:szCs w:val="28"/>
        </w:rPr>
        <w:t>выполнил:</w:t>
      </w:r>
    </w:p>
    <w:p w14:paraId="6D279DD6" w14:textId="77777777" w:rsidR="009252CB" w:rsidRPr="000D5628" w:rsidRDefault="009252CB" w:rsidP="009252CB">
      <w:pPr>
        <w:spacing w:line="360" w:lineRule="auto"/>
        <w:rPr>
          <w:sz w:val="28"/>
          <w:szCs w:val="28"/>
        </w:rPr>
      </w:pPr>
      <w:r w:rsidRPr="000D5628">
        <w:rPr>
          <w:sz w:val="28"/>
          <w:szCs w:val="28"/>
        </w:rPr>
        <w:tab/>
      </w:r>
      <w:r w:rsidRPr="000D5628">
        <w:rPr>
          <w:sz w:val="28"/>
          <w:szCs w:val="28"/>
        </w:rPr>
        <w:tab/>
      </w:r>
      <w:r w:rsidRPr="000D5628">
        <w:rPr>
          <w:sz w:val="28"/>
          <w:szCs w:val="28"/>
        </w:rPr>
        <w:tab/>
      </w:r>
      <w:r w:rsidRPr="000D5628">
        <w:rPr>
          <w:sz w:val="28"/>
          <w:szCs w:val="28"/>
        </w:rPr>
        <w:tab/>
      </w:r>
      <w:r w:rsidRPr="000D5628">
        <w:rPr>
          <w:sz w:val="28"/>
          <w:szCs w:val="28"/>
        </w:rPr>
        <w:tab/>
      </w:r>
      <w:r w:rsidRPr="000D5628">
        <w:rPr>
          <w:sz w:val="28"/>
          <w:szCs w:val="28"/>
        </w:rPr>
        <w:tab/>
        <w:t>студент группы РИС-23-3Б</w:t>
      </w:r>
    </w:p>
    <w:p w14:paraId="23DF0092" w14:textId="77777777" w:rsidR="009252CB" w:rsidRPr="000D5628" w:rsidRDefault="009252CB" w:rsidP="009252CB">
      <w:pPr>
        <w:spacing w:line="360" w:lineRule="auto"/>
        <w:ind w:left="3540" w:firstLine="708"/>
        <w:rPr>
          <w:sz w:val="28"/>
          <w:szCs w:val="28"/>
        </w:rPr>
      </w:pPr>
      <w:r w:rsidRPr="000D5628">
        <w:rPr>
          <w:sz w:val="28"/>
          <w:szCs w:val="28"/>
        </w:rPr>
        <w:t>Богомягков Василий Александрович</w:t>
      </w:r>
    </w:p>
    <w:p w14:paraId="3D25B52F" w14:textId="77777777" w:rsidR="009252CB" w:rsidRPr="000D5628" w:rsidRDefault="009252CB" w:rsidP="009252CB">
      <w:pPr>
        <w:spacing w:line="360" w:lineRule="auto"/>
        <w:ind w:left="3540"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Pr="000D5628">
        <w:rPr>
          <w:sz w:val="28"/>
          <w:szCs w:val="28"/>
        </w:rPr>
        <w:t>роверила:</w:t>
      </w:r>
    </w:p>
    <w:p w14:paraId="6AA4A53D" w14:textId="77777777" w:rsidR="009252CB" w:rsidRPr="000D5628" w:rsidRDefault="009252CB" w:rsidP="009252CB">
      <w:pPr>
        <w:spacing w:line="360" w:lineRule="auto"/>
        <w:ind w:left="4248"/>
        <w:rPr>
          <w:sz w:val="28"/>
          <w:szCs w:val="28"/>
        </w:rPr>
      </w:pPr>
      <w:r>
        <w:rPr>
          <w:sz w:val="28"/>
          <w:szCs w:val="28"/>
        </w:rPr>
        <w:t>доцент кафедры ИТАС О. А.</w:t>
      </w:r>
      <w:r w:rsidRPr="000D5628">
        <w:rPr>
          <w:sz w:val="28"/>
          <w:szCs w:val="28"/>
        </w:rPr>
        <w:t xml:space="preserve"> Полякова</w:t>
      </w:r>
    </w:p>
    <w:p w14:paraId="4963F4D8" w14:textId="77777777" w:rsidR="009252CB" w:rsidRPr="000D5628" w:rsidRDefault="009252CB" w:rsidP="009252CB">
      <w:pPr>
        <w:spacing w:line="360" w:lineRule="auto"/>
        <w:ind w:left="4956" w:firstLine="708"/>
        <w:rPr>
          <w:sz w:val="28"/>
          <w:szCs w:val="28"/>
        </w:rPr>
      </w:pPr>
    </w:p>
    <w:p w14:paraId="1AB4DA96" w14:textId="77777777" w:rsidR="009252CB" w:rsidRPr="000D5628" w:rsidRDefault="009252CB" w:rsidP="009252CB">
      <w:pPr>
        <w:spacing w:line="360" w:lineRule="auto"/>
        <w:ind w:left="4956" w:firstLine="708"/>
        <w:rPr>
          <w:sz w:val="28"/>
          <w:szCs w:val="28"/>
        </w:rPr>
      </w:pPr>
    </w:p>
    <w:p w14:paraId="27327759" w14:textId="77777777" w:rsidR="009252CB" w:rsidRPr="000D5628" w:rsidRDefault="009252CB" w:rsidP="009252CB">
      <w:pPr>
        <w:spacing w:line="360" w:lineRule="auto"/>
        <w:ind w:left="4956" w:firstLine="708"/>
        <w:rPr>
          <w:sz w:val="28"/>
          <w:szCs w:val="28"/>
        </w:rPr>
      </w:pPr>
    </w:p>
    <w:p w14:paraId="5619566A" w14:textId="77777777" w:rsidR="009252CB" w:rsidRPr="000D5628" w:rsidRDefault="009252CB" w:rsidP="009252CB">
      <w:pPr>
        <w:spacing w:line="360" w:lineRule="auto"/>
        <w:ind w:left="4956" w:firstLine="708"/>
        <w:rPr>
          <w:sz w:val="28"/>
          <w:szCs w:val="28"/>
        </w:rPr>
      </w:pPr>
    </w:p>
    <w:p w14:paraId="25150C7B" w14:textId="77777777" w:rsidR="009252CB" w:rsidRPr="000D5628" w:rsidRDefault="009252CB" w:rsidP="009252CB">
      <w:pPr>
        <w:spacing w:line="360" w:lineRule="auto"/>
        <w:ind w:left="4956" w:firstLine="708"/>
        <w:rPr>
          <w:sz w:val="28"/>
          <w:szCs w:val="28"/>
        </w:rPr>
      </w:pPr>
    </w:p>
    <w:p w14:paraId="338C9AB5" w14:textId="77777777" w:rsidR="009252CB" w:rsidRPr="000D5628" w:rsidRDefault="009252CB" w:rsidP="009252CB">
      <w:pPr>
        <w:spacing w:line="360" w:lineRule="auto"/>
        <w:ind w:left="4956" w:firstLine="708"/>
        <w:rPr>
          <w:sz w:val="28"/>
          <w:szCs w:val="28"/>
        </w:rPr>
      </w:pPr>
    </w:p>
    <w:p w14:paraId="3417EB4B" w14:textId="77777777" w:rsidR="009252CB" w:rsidRPr="000D5628" w:rsidRDefault="009252CB" w:rsidP="009252CB">
      <w:pPr>
        <w:spacing w:line="360" w:lineRule="auto"/>
        <w:ind w:left="4956" w:firstLine="708"/>
        <w:rPr>
          <w:sz w:val="28"/>
          <w:szCs w:val="28"/>
        </w:rPr>
      </w:pPr>
    </w:p>
    <w:p w14:paraId="14AA7869" w14:textId="77777777" w:rsidR="009252CB" w:rsidRPr="000D5628" w:rsidRDefault="009252CB" w:rsidP="009252CB">
      <w:pPr>
        <w:spacing w:line="360" w:lineRule="auto"/>
        <w:rPr>
          <w:sz w:val="28"/>
          <w:szCs w:val="28"/>
        </w:rPr>
      </w:pPr>
    </w:p>
    <w:p w14:paraId="6ADA17A7" w14:textId="77777777" w:rsidR="009252CB" w:rsidRPr="000D5628" w:rsidRDefault="009252CB" w:rsidP="009252CB">
      <w:pPr>
        <w:spacing w:line="360" w:lineRule="auto"/>
        <w:jc w:val="center"/>
        <w:rPr>
          <w:sz w:val="28"/>
          <w:szCs w:val="28"/>
        </w:rPr>
      </w:pPr>
      <w:r w:rsidRPr="000D5628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0D5628">
        <w:rPr>
          <w:sz w:val="28"/>
          <w:szCs w:val="28"/>
        </w:rPr>
        <w:t xml:space="preserve"> г.</w:t>
      </w:r>
    </w:p>
    <w:p w14:paraId="29608873" w14:textId="41BB0869" w:rsidR="00C778C1" w:rsidRDefault="009252CB" w:rsidP="009252C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3F3E6DB9" w14:textId="5AE06E74" w:rsidR="009252CB" w:rsidRDefault="009252CB" w:rsidP="009252CB">
      <w:pPr>
        <w:rPr>
          <w:sz w:val="28"/>
          <w:szCs w:val="28"/>
        </w:rPr>
      </w:pPr>
      <w:r>
        <w:rPr>
          <w:sz w:val="28"/>
          <w:szCs w:val="28"/>
        </w:rPr>
        <w:t>Необходимо на шахматной доске расставить 8 ферзей таким образом, чтобы они не «били» друг друга.</w:t>
      </w:r>
    </w:p>
    <w:p w14:paraId="6EFA4A68" w14:textId="551CDE07" w:rsidR="009252CB" w:rsidRDefault="009252CB" w:rsidP="009252CB">
      <w:pPr>
        <w:jc w:val="center"/>
        <w:rPr>
          <w:sz w:val="28"/>
          <w:szCs w:val="28"/>
        </w:rPr>
      </w:pPr>
      <w:r>
        <w:rPr>
          <w:sz w:val="28"/>
          <w:szCs w:val="28"/>
        </w:rPr>
        <w:t>Анализ</w:t>
      </w:r>
    </w:p>
    <w:p w14:paraId="4F7EA136" w14:textId="61C66FC4" w:rsidR="009252CB" w:rsidRDefault="009252CB" w:rsidP="009252CB">
      <w:pPr>
        <w:rPr>
          <w:sz w:val="28"/>
          <w:szCs w:val="28"/>
        </w:rPr>
      </w:pPr>
      <w:r>
        <w:rPr>
          <w:sz w:val="28"/>
          <w:szCs w:val="28"/>
        </w:rPr>
        <w:t>Используется рекурсивная функция. Начало – строка с нулевым номером. Завершение – если индекс текущей строки равен восьми.</w:t>
      </w:r>
    </w:p>
    <w:p w14:paraId="14BAA200" w14:textId="44DF370E" w:rsidR="009252CB" w:rsidRDefault="009252CB" w:rsidP="009252CB">
      <w:pPr>
        <w:rPr>
          <w:sz w:val="28"/>
          <w:szCs w:val="28"/>
        </w:rPr>
      </w:pPr>
      <w:r>
        <w:rPr>
          <w:sz w:val="28"/>
          <w:szCs w:val="28"/>
        </w:rPr>
        <w:t>Цикл прохода по элементам строки. Внутри – проверка на то, можно ли поставить ферзя. Если можно, то ферзь поставлен, проверка результата для следующей строки. Если в следующей строке нельзя поставить ферзя, то в текущей ферзь убирается.</w:t>
      </w:r>
    </w:p>
    <w:p w14:paraId="424FEE73" w14:textId="7FA4AFB8" w:rsidR="009252CB" w:rsidRDefault="009252CB" w:rsidP="009252CB">
      <w:pPr>
        <w:rPr>
          <w:sz w:val="28"/>
          <w:szCs w:val="28"/>
        </w:rPr>
      </w:pPr>
      <w:r>
        <w:rPr>
          <w:sz w:val="28"/>
          <w:szCs w:val="28"/>
        </w:rPr>
        <w:t>Проверка, можно ли поставить ферзя – отдельная функция. В нём несколько циклов – проверка по вертикали, по одной диагонали и по другой диагонали. Если хоть в одном цикле был найден другой ферзь, то функция возвращает 0. Иначе возвращается 1.</w:t>
      </w:r>
    </w:p>
    <w:p w14:paraId="6BF62705" w14:textId="5BBF779E" w:rsidR="009252CB" w:rsidRDefault="009252CB" w:rsidP="009252CB">
      <w:pPr>
        <w:jc w:val="center"/>
        <w:rPr>
          <w:sz w:val="28"/>
          <w:szCs w:val="28"/>
        </w:rPr>
      </w:pPr>
      <w:r>
        <w:rPr>
          <w:sz w:val="28"/>
          <w:szCs w:val="28"/>
        </w:rPr>
        <w:t>Блок-схема</w:t>
      </w:r>
    </w:p>
    <w:p w14:paraId="5B5CC096" w14:textId="38EC0DE7" w:rsidR="00CB0849" w:rsidRDefault="00CB0849" w:rsidP="009252CB">
      <w:pPr>
        <w:jc w:val="center"/>
        <w:rPr>
          <w:sz w:val="28"/>
          <w:szCs w:val="28"/>
        </w:rPr>
      </w:pPr>
      <w:r w:rsidRPr="00CB0849">
        <w:rPr>
          <w:noProof/>
          <w:sz w:val="28"/>
          <w:szCs w:val="28"/>
        </w:rPr>
        <w:lastRenderedPageBreak/>
        <w:drawing>
          <wp:inline distT="0" distB="0" distL="0" distR="0" wp14:anchorId="2B892030" wp14:editId="58CC83E0">
            <wp:extent cx="5940425" cy="7226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357A" w14:textId="7E3C329D" w:rsidR="00CB0849" w:rsidRDefault="00CB0849" w:rsidP="009252CB">
      <w:pPr>
        <w:jc w:val="center"/>
        <w:rPr>
          <w:sz w:val="28"/>
          <w:szCs w:val="28"/>
        </w:rPr>
      </w:pPr>
      <w:r w:rsidRPr="00CB0849">
        <w:rPr>
          <w:noProof/>
          <w:sz w:val="28"/>
          <w:szCs w:val="28"/>
        </w:rPr>
        <w:lastRenderedPageBreak/>
        <w:drawing>
          <wp:inline distT="0" distB="0" distL="0" distR="0" wp14:anchorId="20A2D007" wp14:editId="211358A3">
            <wp:extent cx="5039428" cy="7840169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A339" w14:textId="72FE90DA" w:rsidR="00CB0849" w:rsidRDefault="00CB0849" w:rsidP="009252CB">
      <w:pPr>
        <w:jc w:val="center"/>
        <w:rPr>
          <w:sz w:val="28"/>
          <w:szCs w:val="28"/>
        </w:rPr>
      </w:pPr>
      <w:r w:rsidRPr="00CB0849">
        <w:rPr>
          <w:noProof/>
          <w:sz w:val="28"/>
          <w:szCs w:val="28"/>
        </w:rPr>
        <w:lastRenderedPageBreak/>
        <w:drawing>
          <wp:inline distT="0" distB="0" distL="0" distR="0" wp14:anchorId="04CBAEA4" wp14:editId="14F76C33">
            <wp:extent cx="4134427" cy="70304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0178" w14:textId="349168D7" w:rsidR="00CB0849" w:rsidRDefault="00CB0849" w:rsidP="009252CB">
      <w:pPr>
        <w:jc w:val="center"/>
        <w:rPr>
          <w:sz w:val="28"/>
          <w:szCs w:val="28"/>
        </w:rPr>
      </w:pPr>
      <w:r w:rsidRPr="00CB0849">
        <w:rPr>
          <w:noProof/>
          <w:sz w:val="28"/>
          <w:szCs w:val="28"/>
        </w:rPr>
        <w:lastRenderedPageBreak/>
        <w:drawing>
          <wp:inline distT="0" distB="0" distL="0" distR="0" wp14:anchorId="336CF59A" wp14:editId="3EA035D2">
            <wp:extent cx="5940425" cy="5344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849">
        <w:rPr>
          <w:noProof/>
          <w:sz w:val="28"/>
          <w:szCs w:val="28"/>
        </w:rPr>
        <w:lastRenderedPageBreak/>
        <w:drawing>
          <wp:inline distT="0" distB="0" distL="0" distR="0" wp14:anchorId="2334969C" wp14:editId="5D9191C0">
            <wp:extent cx="5940425" cy="4191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BDC5" w14:textId="01FBE9B6" w:rsidR="00CB0849" w:rsidRDefault="00CB0849" w:rsidP="009252CB">
      <w:pPr>
        <w:jc w:val="center"/>
        <w:rPr>
          <w:sz w:val="28"/>
          <w:szCs w:val="28"/>
        </w:rPr>
      </w:pPr>
      <w:r w:rsidRPr="00CB0849">
        <w:rPr>
          <w:noProof/>
          <w:sz w:val="28"/>
          <w:szCs w:val="28"/>
        </w:rPr>
        <w:lastRenderedPageBreak/>
        <w:drawing>
          <wp:inline distT="0" distB="0" distL="0" distR="0" wp14:anchorId="79359CF5" wp14:editId="18D36CA6">
            <wp:extent cx="3210373" cy="600158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9095" w14:textId="59720388" w:rsidR="00CB0849" w:rsidRPr="002562EB" w:rsidRDefault="00CB0849" w:rsidP="009252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</w:p>
    <w:p w14:paraId="34089972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8F36C5A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908C8A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m[8][8];</w:t>
      </w:r>
    </w:p>
    <w:p w14:paraId="6D6C6DC9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73BCA82F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</w:t>
      </w:r>
    </w:p>
    <w:p w14:paraId="278D1022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B0A1F8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8; i++)</w:t>
      </w:r>
    </w:p>
    <w:p w14:paraId="38429B15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44555C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j++)</w:t>
      </w:r>
    </w:p>
    <w:p w14:paraId="4E8B975E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3ACF2F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m[i][j]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2B1657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04E066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52165E5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4EEEEA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830500F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7C5378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ifqueen(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9B24E4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E33A3D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263DEFEF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312A5906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(m[i][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40A613AC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E4D74D1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874CC5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i &lt; 8; i++)</w:t>
      </w:r>
    </w:p>
    <w:p w14:paraId="2D98E90D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315623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(m[i][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25C26252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D42A2F5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724933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(i &lt;= 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&gt;= 0); ++i)</w:t>
      </w:r>
    </w:p>
    <w:p w14:paraId="6B6F0C35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342FA3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i][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i])</w:t>
      </w:r>
    </w:p>
    <w:p w14:paraId="531446B9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BE9FE20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C6E013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(i &lt;= 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&lt; 8); i++)</w:t>
      </w:r>
    </w:p>
    <w:p w14:paraId="6A8F198F" w14:textId="77777777" w:rsidR="00CB0849" w:rsidRPr="002562EB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2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D46914" w14:textId="77777777" w:rsidR="00CB0849" w:rsidRPr="002562EB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2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r w:rsidRPr="002562E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5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i][</w:t>
      </w:r>
      <w:r w:rsidRPr="002562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i])</w:t>
      </w:r>
    </w:p>
    <w:p w14:paraId="05CFEDD9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4E45F8C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323CCD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A534E20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E910AB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placequeen(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31514E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08E75D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Вхождение</w:t>
      </w:r>
      <w:r w:rsidRPr="00CB08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3A0C64F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z++;</w:t>
      </w:r>
    </w:p>
    <w:p w14:paraId="09E4915B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output();</w:t>
      </w:r>
    </w:p>
    <w:p w14:paraId="20A8FC91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8)</w:t>
      </w:r>
    </w:p>
    <w:p w14:paraId="0DEE1C79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C7009D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76F326C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EE133B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8; i++)</w:t>
      </w:r>
    </w:p>
    <w:p w14:paraId="1B649F8B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495A8E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(ifqueen(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, i) == 1)</w:t>
      </w:r>
    </w:p>
    <w:p w14:paraId="5F23E93A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B748C8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][i] = 1;</w:t>
      </w:r>
    </w:p>
    <w:p w14:paraId="35702462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(placequeen(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</w:t>
      </w:r>
    </w:p>
    <w:p w14:paraId="2A3083AB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237F636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][i] = 0;</w:t>
      </w:r>
    </w:p>
    <w:p w14:paraId="57ED4D35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B7D10E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DBE805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A60CACE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510326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4F29921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E9560A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CB084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084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96894F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1;</w:t>
      </w:r>
    </w:p>
    <w:p w14:paraId="651E8712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placequeen(0);</w:t>
      </w:r>
    </w:p>
    <w:p w14:paraId="5F30A29E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CB08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DB6282" w14:textId="77777777" w:rsid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output();</w:t>
      </w:r>
    </w:p>
    <w:p w14:paraId="665F10A2" w14:textId="77777777" w:rsid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5FE553F" w14:textId="15609335" w:rsidR="00CB0849" w:rsidRDefault="00CB0849" w:rsidP="00CB084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FC1C37" w14:textId="147A9841" w:rsidR="002562EB" w:rsidRDefault="002562EB" w:rsidP="00CB0849">
      <w:pPr>
        <w:rPr>
          <w:sz w:val="28"/>
          <w:szCs w:val="28"/>
        </w:rPr>
      </w:pPr>
      <w:r w:rsidRPr="002562EB">
        <w:rPr>
          <w:sz w:val="28"/>
          <w:szCs w:val="28"/>
        </w:rPr>
        <w:lastRenderedPageBreak/>
        <w:drawing>
          <wp:inline distT="0" distB="0" distL="0" distR="0" wp14:anchorId="7553CF92" wp14:editId="2B4F18E3">
            <wp:extent cx="1981477" cy="53537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BCA5" w14:textId="5AAEB0FB" w:rsidR="002562EB" w:rsidRDefault="002562EB" w:rsidP="00CB0849">
      <w:pPr>
        <w:rPr>
          <w:sz w:val="28"/>
          <w:szCs w:val="28"/>
        </w:rPr>
      </w:pPr>
      <w:r w:rsidRPr="002562EB">
        <w:rPr>
          <w:sz w:val="28"/>
          <w:szCs w:val="28"/>
        </w:rPr>
        <w:lastRenderedPageBreak/>
        <w:drawing>
          <wp:inline distT="0" distB="0" distL="0" distR="0" wp14:anchorId="344B46FC" wp14:editId="46EF0564">
            <wp:extent cx="1457528" cy="5287113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7D59" w14:textId="21649CF7" w:rsidR="002562EB" w:rsidRDefault="002562EB" w:rsidP="00CB0849">
      <w:pPr>
        <w:rPr>
          <w:sz w:val="28"/>
          <w:szCs w:val="28"/>
        </w:rPr>
      </w:pPr>
      <w:r>
        <w:rPr>
          <w:sz w:val="28"/>
          <w:szCs w:val="28"/>
        </w:rPr>
        <w:t>На скриншоте выше видно, что ферзь был переставлен, так как не было место для следующего ферзя.</w:t>
      </w:r>
    </w:p>
    <w:p w14:paraId="17EBC316" w14:textId="3235CC43" w:rsidR="00CB0849" w:rsidRDefault="008D347F" w:rsidP="00CB0849">
      <w:pPr>
        <w:jc w:val="center"/>
        <w:rPr>
          <w:sz w:val="28"/>
          <w:szCs w:val="28"/>
          <w:lang w:val="en-US"/>
        </w:rPr>
      </w:pPr>
      <w:r w:rsidRPr="008D347F">
        <w:rPr>
          <w:sz w:val="28"/>
          <w:szCs w:val="28"/>
          <w:lang w:val="en-US"/>
        </w:rPr>
        <w:lastRenderedPageBreak/>
        <w:drawing>
          <wp:inline distT="0" distB="0" distL="0" distR="0" wp14:anchorId="54EA00C7" wp14:editId="302CB559">
            <wp:extent cx="1571844" cy="5458587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2935" w14:textId="42E8DF18" w:rsidR="00CB0849" w:rsidRDefault="00CB0849" w:rsidP="00CB084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</w:t>
      </w:r>
    </w:p>
    <w:p w14:paraId="60734FB5" w14:textId="2F06AFCF" w:rsidR="001A3FCF" w:rsidRPr="002562EB" w:rsidRDefault="008D347F" w:rsidP="001A3FCF">
      <w:pPr>
        <w:jc w:val="center"/>
        <w:rPr>
          <w:sz w:val="28"/>
          <w:szCs w:val="28"/>
          <w:lang w:val="en-US"/>
        </w:rPr>
      </w:pPr>
      <w:hyperlink r:id="rId13" w:history="1">
        <w:r w:rsidR="001A3FCF" w:rsidRPr="00C5342A">
          <w:rPr>
            <w:rStyle w:val="a3"/>
            <w:sz w:val="28"/>
            <w:szCs w:val="28"/>
            <w:lang w:val="en-US"/>
          </w:rPr>
          <w:t>https://github.com/cirrew/ferzi</w:t>
        </w:r>
      </w:hyperlink>
      <w:r w:rsidR="001A3FCF" w:rsidRPr="002562EB">
        <w:rPr>
          <w:sz w:val="28"/>
          <w:szCs w:val="28"/>
          <w:lang w:val="en-US"/>
        </w:rPr>
        <w:t xml:space="preserve"> </w:t>
      </w:r>
    </w:p>
    <w:sectPr w:rsidR="001A3FCF" w:rsidRPr="00256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CB"/>
    <w:rsid w:val="00010B03"/>
    <w:rsid w:val="001A3FCF"/>
    <w:rsid w:val="002562EB"/>
    <w:rsid w:val="008D347F"/>
    <w:rsid w:val="009252CB"/>
    <w:rsid w:val="00C778C1"/>
    <w:rsid w:val="00CB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33A8"/>
  <w15:chartTrackingRefBased/>
  <w15:docId w15:val="{D201367B-C902-4E11-A261-7154D024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2C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F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3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cirrew/ferz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cirrew</dc:creator>
  <cp:keywords/>
  <dc:description/>
  <cp:lastModifiedBy>cirrew</cp:lastModifiedBy>
  <cp:revision>5</cp:revision>
  <dcterms:created xsi:type="dcterms:W3CDTF">2024-02-25T10:08:00Z</dcterms:created>
  <dcterms:modified xsi:type="dcterms:W3CDTF">2024-02-26T06:59:00Z</dcterms:modified>
</cp:coreProperties>
</file>