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Gowthami</w:t>
      </w:r>
      <w:r>
        <w:rPr>
          <w:b w:val="1"/>
          <w:bCs w:val="1"/>
          <w:sz w:val="28"/>
          <w:szCs w:val="28"/>
          <w:rtl w:val="0"/>
          <w:lang w:val="en-US"/>
        </w:rPr>
        <w:t xml:space="preserve"> K</w:t>
      </w: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Email ID: gowthamik224@gmail.com </w:t>
      </w:r>
    </w:p>
    <w:p>
      <w:pPr>
        <w:pStyle w:val="Body"/>
        <w:spacing w:after="0" w:line="240" w:lineRule="auto"/>
        <w:rPr>
          <w:b w:val="1"/>
          <w:bCs w:val="1"/>
        </w:rPr>
      </w:pPr>
      <w:bookmarkStart w:name="_headingh.gjdgxs" w:id="0"/>
      <w:bookmarkEnd w:id="0"/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  <w:lang w:val="it-IT"/>
        </w:rPr>
        <w:t>hone: (470)-839-5329</w:t>
      </w: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https://www.linkedin.com/in/gowthami-k-a04599267/</w:t>
      </w:r>
    </w:p>
    <w:p>
      <w:pPr>
        <w:pStyle w:val="Body"/>
        <w:spacing w:after="0" w:line="240" w:lineRule="auto"/>
        <w:rPr>
          <w:b w:val="1"/>
          <w:bCs w:val="1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after="0" w:line="240" w:lineRule="aut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 xml:space="preserve">PROFESSIONAL SUMMARY: </w:t>
      </w:r>
    </w:p>
    <w:p>
      <w:pPr>
        <w:pStyle w:val="Body"/>
        <w:widowControl w:val="0"/>
        <w:spacing w:after="0" w:line="240" w:lineRule="auto"/>
        <w:rPr>
          <w:b w:val="1"/>
          <w:bCs w:val="1"/>
          <w:u w:val="single"/>
        </w:rPr>
      </w:pP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Having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+ years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of experience as a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Developer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Analysis, Design, Development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Testing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b w:val="1"/>
          <w:bCs w:val="1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Implementation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of applications on </w:t>
      </w:r>
      <w:r>
        <w:rPr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Java/J2EE 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technologies. And good experience in all stages of Software Development Life Cycle (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SDLC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 and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Agile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methodologies.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Experience in developing web applications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using Java, J2EE, JSP, Servlets, EJB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b w:val="1"/>
          <w:bCs w:val="1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APIs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like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JDBC, Java Mail, JNDI, XML and JavaBeans.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Good working experience in writing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Stored Procedures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Functions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and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Packages.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Expertise in using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JavaScript, jQuery, DOM, AJAX, JSON, HTML5/DHTML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CSS3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b w:val="1"/>
          <w:bCs w:val="1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Bootstrap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 view layer.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Proficient in developing applications using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Swings/AWT, Applets, Multi-threading, Single Sign On, Struts, Enterprise Java Beans (EJB), Servlets, JSP, JSTL, JTA, JDBC, JNDI, JDOM, JSF, JSON, JMS, SOAP, POJO, Apache Lo4j, Hibernate, ANT, Junit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JQuery.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Extensive experience in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Object Oriented design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Systems Analysis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&amp; Web Application development.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Strong experience in implementing </w:t>
      </w: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MVC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framework like </w:t>
      </w:r>
      <w:r>
        <w:rPr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Struts, Spring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ORM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tools like </w:t>
      </w:r>
      <w:r>
        <w:rPr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Hibernate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J2EE architecture.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Experienced in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 Services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technologies, including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Restful, JAX-WS, JAX-RPC, Axis, Soap, XML, WSDL, SAX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DOM.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Good understanding of </w:t>
      </w:r>
      <w:r>
        <w:rPr>
          <w:b w:val="1"/>
          <w:bCs w:val="1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Java/J2EE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 Patterns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like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Singleton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Factory, Front Controller, Value Object, Business Delegate, Service Locator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Fa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ade.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Experienced in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tools like Ant and Maven, Log4j for Logging and JUnit for testing.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Extensively used </w:t>
      </w:r>
      <w:r>
        <w:rPr>
          <w:b w:val="1"/>
          <w:bCs w:val="1"/>
          <w:outline w:val="0"/>
          <w:color w:val="00000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IDE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 Application development like </w:t>
      </w:r>
      <w:r>
        <w:rPr>
          <w:b w:val="1"/>
          <w:bCs w:val="1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RAD, Eclipse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Net Beans. 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Expertise in tools and utilities like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Eclipse, TOAD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for </w:t>
      </w:r>
      <w:r>
        <w:rPr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Oracle, Ant, Maven, Text Pad, Win Merge, MQ Visual Edit. 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Expertise in object modeling and Object Oriented design methodologies (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UML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). Experience with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UML 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diagrams like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Class, Object, Use Case, State, and Activity diagrams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Expertise in using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J2EE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Application Servers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such as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IBM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WebSphere, WebLogic, JBoss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b w:val="1"/>
          <w:b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Web Servers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like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Tomcat.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Experienced in database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GUI/IDE Tools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using </w:t>
      </w:r>
      <w:r>
        <w:rPr>
          <w:b w:val="1"/>
          <w:bCs w:val="1"/>
          <w:outline w:val="0"/>
          <w:color w:val="00000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TOAD, DB Visualizer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MySQL Client.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Experienced in handling Version Control Systems like </w:t>
      </w:r>
      <w:r>
        <w:rPr>
          <w:b w:val="1"/>
          <w:bCs w:val="1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TFS, CVS, VSS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SVN. 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Working experience with the operating systems like </w:t>
      </w:r>
      <w:r>
        <w:rPr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UNIX, Solaris </w:t>
      </w:r>
      <w:r>
        <w:rPr>
          <w:b w:val="0"/>
          <w:bCs w:val="0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Windows. 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Excellent technical knowledge in back-end </w:t>
      </w:r>
      <w:r>
        <w:rPr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RDBMS</w:t>
      </w: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tools like </w:t>
      </w:r>
      <w:r>
        <w:rPr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Oracle and MySQL.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Experience on object oriented development using agile development, design patterns and tiered architecture. 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Highly motivated, dedicated, Quick learner, ability to work independently and as a resourceful part of the team, along with excellent Technical, Analytical and Communication skills.</w:t>
      </w:r>
    </w:p>
    <w:p>
      <w:pPr>
        <w:pStyle w:val="Body"/>
        <w:spacing w:after="0" w:line="240" w:lineRule="auto"/>
        <w:rPr>
          <w:b w:val="1"/>
          <w:bCs w:val="1"/>
          <w:u w:val="single"/>
        </w:rPr>
      </w:pPr>
    </w:p>
    <w:p>
      <w:pPr>
        <w:pStyle w:val="Body"/>
        <w:spacing w:after="0" w:line="240" w:lineRule="aut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TECHNICAL SKILLS:</w:t>
      </w:r>
    </w:p>
    <w:p>
      <w:pPr>
        <w:pStyle w:val="Body"/>
        <w:widowControl w:val="0"/>
        <w:tabs>
          <w:tab w:val="left" w:pos="9400"/>
        </w:tabs>
        <w:spacing w:after="0" w:line="240" w:lineRule="auto"/>
      </w:pPr>
    </w:p>
    <w:tbl>
      <w:tblPr>
        <w:tblW w:w="9513" w:type="dxa"/>
        <w:jc w:val="left"/>
        <w:tblInd w:w="1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02"/>
        <w:gridCol w:w="6811"/>
      </w:tblGrid>
      <w:tr>
        <w:tblPrEx>
          <w:shd w:val="clear" w:color="auto" w:fill="ced7e7"/>
        </w:tblPrEx>
        <w:trPr>
          <w:trHeight w:val="741" w:hRule="atLeast"/>
        </w:trPr>
        <w:tc>
          <w:tcPr>
            <w:tcW w:type="dxa" w:w="2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Java/J2EE Technologies</w:t>
            </w:r>
          </w:p>
        </w:tc>
        <w:tc>
          <w:tcPr>
            <w:tcW w:type="dxa" w:w="6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Java, J2EE, Spring, Hibernate, Web Services, SOA, SOAP, Axis, EJB, JSF, My Faces, Struts, iBATIS, Servlets, JSP, JDK, JSTL, JMS, JNDI, Applets, JNI, RMI, CXF, Salto DB, JMX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Web Technologies</w:t>
            </w:r>
          </w:p>
        </w:tc>
        <w:tc>
          <w:tcPr>
            <w:tcW w:type="dxa" w:w="6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Java, JavaScript, HTML, DHTML, CSS, Bootstrap, Apache Axis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Frameworks</w:t>
            </w:r>
          </w:p>
        </w:tc>
        <w:tc>
          <w:tcPr>
            <w:tcW w:type="dxa" w:w="6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Struts , Hibernate, Spring, JUnit, Log4J J2EE Design Patterns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XML Technologies</w:t>
            </w:r>
          </w:p>
        </w:tc>
        <w:tc>
          <w:tcPr>
            <w:tcW w:type="dxa" w:w="6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XML, DTD, XML Schema, DOM, SAX, SOAP, WSDL, JAXB, XML-Beans, JAXP, AJAX, JQuery, JSON</w:t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2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IDE / Version Control Tools</w:t>
            </w:r>
          </w:p>
        </w:tc>
        <w:tc>
          <w:tcPr>
            <w:tcW w:type="dxa" w:w="6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Eclipse, My Eclipse, CVS, SVN, WordPress, Sublime, WebStorm, NetBeans, Junit, JIRA, SoapUI, GitHub, Bitbucket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Web/Application Servers</w:t>
            </w:r>
          </w:p>
        </w:tc>
        <w:tc>
          <w:tcPr>
            <w:tcW w:type="dxa" w:w="6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Tomcat, JBoss, WebLogic Server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Databases</w:t>
            </w:r>
          </w:p>
        </w:tc>
        <w:tc>
          <w:tcPr>
            <w:tcW w:type="dxa" w:w="6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Oracle, MySQL, SQL Server, Mongo DB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Operating Systems</w:t>
            </w:r>
          </w:p>
        </w:tc>
        <w:tc>
          <w:tcPr>
            <w:tcW w:type="dxa" w:w="6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Windows, Mac, Linux, Unix</w:t>
            </w:r>
          </w:p>
        </w:tc>
      </w:tr>
    </w:tbl>
    <w:p>
      <w:pPr>
        <w:pStyle w:val="Body"/>
        <w:widowControl w:val="0"/>
        <w:tabs>
          <w:tab w:val="left" w:pos="9400"/>
        </w:tabs>
        <w:spacing w:after="0" w:line="240" w:lineRule="auto"/>
        <w:ind w:left="67" w:hanging="67"/>
      </w:pPr>
    </w:p>
    <w:p>
      <w:pPr>
        <w:pStyle w:val="Body"/>
        <w:spacing w:after="0" w:line="240" w:lineRule="auto"/>
        <w:rPr>
          <w:b w:val="1"/>
          <w:bCs w:val="1"/>
        </w:rPr>
      </w:pPr>
    </w:p>
    <w:p>
      <w:pPr>
        <w:pStyle w:val="Body"/>
        <w:spacing w:after="0" w:line="240" w:lineRule="aut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de-DE"/>
        </w:rPr>
        <w:t>PROFESSIONAL EXPERIENCE:</w:t>
      </w:r>
    </w:p>
    <w:p>
      <w:pPr>
        <w:pStyle w:val="Body"/>
        <w:spacing w:after="0" w:line="240" w:lineRule="auto"/>
        <w:rPr>
          <w:b w:val="1"/>
          <w:bCs w:val="1"/>
        </w:rPr>
      </w:pP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Client: Morgan Stanley</w:t>
        <w:tab/>
        <w:tab/>
        <w:tab/>
        <w:tab/>
        <w:t xml:space="preserve">                                                Mar 2023 - Present</w:t>
      </w: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Role: Java Developer</w:t>
      </w: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Responsibilities:</w:t>
      </w:r>
    </w:p>
    <w:p>
      <w:pPr>
        <w:pStyle w:val="Body"/>
        <w:spacing w:after="0" w:line="240" w:lineRule="auto"/>
        <w:rPr>
          <w:b w:val="1"/>
          <w:bCs w:val="1"/>
        </w:rPr>
      </w:pP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Involved in all phases of the project from analysis and requirement phase to delivering the project. </w:t>
      </w:r>
    </w:p>
    <w:p>
      <w:pPr>
        <w:pStyle w:val="List Paragraph"/>
        <w:widowControl w:val="0"/>
        <w:spacing w:after="0" w:line="240" w:lineRule="auto"/>
        <w:ind w:left="81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Followed agile methodology, interacted with the client, provide/take feedback on the features, suggest/implement optimal solutions and tailored application to customer needs.</w:t>
      </w:r>
    </w:p>
    <w:p>
      <w:pPr>
        <w:pStyle w:val="Body"/>
        <w:widowControl w:val="0"/>
        <w:spacing w:after="0"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Frontend (UI) of the application using HTML, CSS and Angular.</w:t>
      </w:r>
    </w:p>
    <w:p>
      <w:pPr>
        <w:pStyle w:val="Body"/>
        <w:widowControl w:val="0"/>
        <w:spacing w:after="0"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CRUD operations like Update, Insert and Delete data in NoSQL database like MongoDB.</w:t>
      </w:r>
    </w:p>
    <w:p>
      <w:pPr>
        <w:pStyle w:val="Body"/>
        <w:widowControl w:val="0"/>
        <w:spacing w:after="0"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Microservices Architecture with Spring Boot based services interacting through a combination of REST and Spring Boot.</w:t>
      </w:r>
    </w:p>
    <w:p>
      <w:pPr>
        <w:pStyle w:val="Body"/>
        <w:widowControl w:val="0"/>
        <w:spacing w:after="0"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Validated the built API using Postman.</w:t>
      </w:r>
    </w:p>
    <w:p>
      <w:pPr>
        <w:pStyle w:val="Body"/>
        <w:widowControl w:val="0"/>
        <w:spacing w:after="0"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Restful Web Services as End point to share the data with other products using JSON as messaging medium.</w:t>
      </w:r>
    </w:p>
    <w:p>
      <w:pPr>
        <w:pStyle w:val="Body"/>
        <w:widowControl w:val="0"/>
        <w:spacing w:after="0"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Spring Core Annotations for Spring Dependency Injection and Spring MVC for building REST APIs.</w:t>
        <w:tab/>
      </w:r>
    </w:p>
    <w:p>
      <w:pPr>
        <w:pStyle w:val="Body"/>
        <w:widowControl w:val="0"/>
        <w:spacing w:after="0"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Junit and Mockito for testing Java classes.</w:t>
      </w:r>
    </w:p>
    <w:p>
      <w:pPr>
        <w:pStyle w:val="Body"/>
        <w:widowControl w:val="0"/>
        <w:spacing w:after="0"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Improved the code quality and code coverage to meet standards set in SonarQube.</w:t>
      </w:r>
    </w:p>
    <w:p>
      <w:pPr>
        <w:pStyle w:val="Body"/>
        <w:widowControl w:val="0"/>
        <w:spacing w:after="0"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the application with Spring Framework for implementing Dependency Injection and provide abstraction between presentation layer and persistence layer.</w:t>
      </w:r>
    </w:p>
    <w:p>
      <w:pPr>
        <w:pStyle w:val="Body"/>
        <w:widowControl w:val="0"/>
        <w:spacing w:after="0"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Struts Validation framework which included writing validation.xml and validation-rules.xml files.</w:t>
      </w:r>
    </w:p>
    <w:p>
      <w:pPr>
        <w:pStyle w:val="List Paragrap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all DAO's using Spring Framework. Implemented SOA using Web Services (SOA over WESB and SOAP over JMS) on ESB utilizing WebSphere Integration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Developer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(WID).</w:t>
      </w:r>
    </w:p>
    <w:p>
      <w:pPr>
        <w:pStyle w:val="List Paragraph"/>
        <w:widowControl w:val="0"/>
        <w:spacing w:after="0" w:line="240" w:lineRule="auto"/>
        <w:ind w:left="81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Analyzed various issues arising out of the applications and provided solutions.</w:t>
      </w:r>
    </w:p>
    <w:p>
      <w:pPr>
        <w:pStyle w:val="Body"/>
        <w:widowControl w:val="0"/>
        <w:spacing w:after="0"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0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GIT Hub to control, track and maintain the different versions of the project</w:t>
      </w:r>
    </w:p>
    <w:p>
      <w:pPr>
        <w:pStyle w:val="Body"/>
        <w:widowControl w:val="0"/>
        <w:spacing w:after="0" w:line="240" w:lineRule="auto"/>
        <w:ind w:left="9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</w:pPr>
      <w:r>
        <w:rPr>
          <w:b w:val="1"/>
          <w:bCs w:val="1"/>
          <w:rtl w:val="0"/>
          <w:lang w:val="en-US"/>
        </w:rPr>
        <w:t xml:space="preserve">Environment: </w:t>
      </w:r>
      <w:r>
        <w:rPr>
          <w:rtl w:val="0"/>
          <w:lang w:val="en-US"/>
        </w:rPr>
        <w:t>Java 1.8, TypeScript, Spring, Spring Boot, Microservices, IntelliJ IDE, Visual Studio Code, Git, Jenkins, JIRA, HTML, CSS, XML, UML, Web Services, JUnit, MongoDB, Windows.</w:t>
      </w:r>
    </w:p>
    <w:p>
      <w:pPr>
        <w:pStyle w:val="Body"/>
        <w:spacing w:after="0" w:line="240" w:lineRule="auto"/>
        <w:rPr>
          <w:b w:val="1"/>
          <w:bCs w:val="1"/>
        </w:rPr>
      </w:pPr>
    </w:p>
    <w:p>
      <w:pPr>
        <w:pStyle w:val="Body"/>
        <w:spacing w:after="0" w:line="240" w:lineRule="auto"/>
        <w:rPr>
          <w:b w:val="1"/>
          <w:bCs w:val="1"/>
        </w:rPr>
      </w:pPr>
    </w:p>
    <w:p>
      <w:pPr>
        <w:pStyle w:val="Body"/>
        <w:spacing w:after="0" w:line="240" w:lineRule="auto"/>
        <w:rPr>
          <w:b w:val="1"/>
          <w:bCs w:val="1"/>
        </w:rPr>
      </w:pPr>
    </w:p>
    <w:p>
      <w:pPr>
        <w:pStyle w:val="Body"/>
        <w:spacing w:after="0" w:line="240" w:lineRule="auto"/>
        <w:rPr>
          <w:b w:val="1"/>
          <w:bCs w:val="1"/>
        </w:rPr>
      </w:pPr>
    </w:p>
    <w:p>
      <w:pPr>
        <w:pStyle w:val="Body"/>
        <w:spacing w:after="0" w:line="240" w:lineRule="auto"/>
        <w:rPr>
          <w:b w:val="1"/>
          <w:bCs w:val="1"/>
        </w:rPr>
      </w:pP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Client: The Penn Mutual Life Insurance, Horsham, PA                                                               Oct 2021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Mar 2023</w:t>
      </w: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Role: Java/J2EE Developer</w:t>
      </w: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Responsibilities: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Analyzed use cases, created interfaces and designed the core functionality from presentation layer to business logic layer.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Responsibilities include analysis of applications, designing of the enterprise applications, functional, technical and project management.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front-end and back-end application development. Have upgrade additional functionalities and services with the use cases provided.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Re-developed JSP elements, Custom Tag Libraries and JavaScript code for JSP</w:t>
      </w:r>
      <w:r>
        <w:rPr>
          <w:outline w:val="0"/>
          <w:color w:val="00000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to upload applicant case documents and also retrieve the documents from Enterprise Content Engine.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Followed the Rational Unified Process (RUP) methodology of iterative software development with its various workflows, artifacts and activities.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FileNet P8 Framework architecture for an efficient implementation of the view level customizations and interfaced with the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application logic.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Refactored existing project to make it more RESTful and thread-safe.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batch programs to update and modify metadata of large number of documents in FileNet Repository using CE APIs Developed JSP</w:t>
      </w:r>
      <w:r>
        <w:rPr>
          <w:outline w:val="0"/>
          <w:color w:val="00000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s, HTML, and DHTML that presents data to the client. Had extensively used JSTL and Tag Libraries.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JSP elements for IEDR application to populate the pattern on doc retrieval screen.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Struts Framework in the application, which is based on MVC design pattern.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Action classes and Form beans and configured the struts-config.xml.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the Struts Validator Framework to validate the form data.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Incorporated an efficient way of doing builds and deploying the application to WAS and JBoss.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 in writing Queries, Stored procedures, Functions, Packages, and Triggers.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Security Assertion Markup Language (SAML).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designing Web-Services in which request and responses are XML documents are transferred over SOAP protocol. Had used Value Object design pattern for exchanging data between the tiers.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Experience in SOA (Service Oriented Architecture).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JAXB for parsing the XML and get the required data for the application.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Extensively used XML to code configuration files.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Monitored the error logs using Log4J and fixed the problems.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PL/SQL to manage data and create tables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RAD and JBoss IDE for developing project.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LDAP, Site minder configuration.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User MQ Visual Edit for sending MQ Messages to the WMS (Main Frame System). 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Web Sphere Application Server to deploy IEDR and JBoss Application Server to deploy OSS Application.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Multithreading to speed up the application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Manipulated DB2 for data retrieving and storing using Hibernate.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Ant for project management and automation.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Fortify SCA for generating fortify FPR reports for code accuracy.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Toad for the databases and Tortoise SVN for repository use.</w:t>
      </w:r>
    </w:p>
    <w:p>
      <w:pPr>
        <w:pStyle w:val="Body"/>
        <w:spacing w:after="0" w:line="240" w:lineRule="auto"/>
        <w:rPr>
          <w:b w:val="1"/>
          <w:bCs w:val="1"/>
        </w:rPr>
      </w:pP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Environment:  </w:t>
      </w:r>
      <w:r>
        <w:rPr>
          <w:rtl w:val="0"/>
          <w:lang w:val="en-US"/>
        </w:rPr>
        <w:t>Java, J2EE, JavaScript, Hibernate, JSP, Strut, WAS, SAML, XML, SOA Beans, ANT, HTML, UML, Soap, REST, JBoss, JSF, JPA, JQuery, LDAP, Tortoise SVN, Log4j, DB2, Web Services, Oracle, Windows.</w:t>
      </w:r>
    </w:p>
    <w:p>
      <w:pPr>
        <w:pStyle w:val="Body"/>
        <w:spacing w:after="0" w:line="240" w:lineRule="auto"/>
        <w:rPr>
          <w:b w:val="1"/>
          <w:bCs w:val="1"/>
        </w:rPr>
      </w:pP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 xml:space="preserve">Client: Fortress Investment Group, New York, NY                                                                        Feb 2019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en-US"/>
        </w:rPr>
        <w:t>Oct 2021</w:t>
      </w: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Role: Java Developer</w:t>
      </w: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Responsibilities: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the project using MVC, Session Fa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ç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ade, and Service Locator and Business Delegate patterns.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Followed agile methodology, interacted with the client, provide/take feedback on the features, suggest/implement optimal solutions and tailored application to customer needs.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the application with Spring Framework for implementing Dependency Injection and provide abstraction between presentation layer and persistence layer.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Web pages using Struts view component JSP, JavaScript, HTML, jQuery, AJAX, to create the user interface views Migration 3rd party applications.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validation on the JSP fields using Struts Validation framework which included writing validation.xml and validation-rules.xml files.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all DAO's using Spring Framework. Implemented SOA using Web Services (SOA over WESB and SOAP over JMS) on ESB utilizing WebSphere Integration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Developer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(WID).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Hibernate ORM framework as persistence engine, configured O/R mapping and wrote hibernate queries.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Involved in designing front-end screens using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Java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script, JSP, Angular, AJAX, HTML5 and DHTML.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Presentation layer using JSP, Struts framework and did front-end validations using JavaScript and JQuery.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Involved in design and development of UI component, using frameworks Angular, JavaScript, HTML5, CSS and Bootstrap.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Followed Single Page Application (SPA) Pattern and used Angular MVC to build a cross-browser complaint application.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core features of Angular framework such as dependency Injection, Data-binding, Filters, Directives, Templates, Services and Deep Linking.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integrated the full scale Hibernate / spring.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Spring IOC and spring's Hibernate Support, transaction management.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hibernate DAO framework with spring framework.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deployed the application on WebLogic Application Server.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Complex Business Delegate layer using DAO's created and business logic.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Exposed various capabilities such as Web Services using SOAP and WSDL.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J2EE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components like Servlets, JSPs and MDBs.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MVC architecture, Business Delegate, Session facade, Data Access Object, Value Object and Singleton patterns.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Involved in preparing High &amp; low level design docs with UML diagrams using Rational Rose tool.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X fire to read the XML response coming from the web service.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Created JUnit test cases, and Development of JUnit classes.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log4j to enable/disable logging in application.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Supported all the UNIX requests for various applications.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ANT script to build .war and .ear files for the application.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pacing w:after="0" w:line="240" w:lineRule="auto"/>
        <w:rPr>
          <w:b w:val="1"/>
          <w:bCs w:val="1"/>
        </w:rPr>
      </w:pP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Environment:</w:t>
      </w:r>
      <w:r>
        <w:rPr>
          <w:b w:val="1"/>
          <w:bCs w:val="1"/>
          <w:rtl w:val="0"/>
        </w:rPr>
        <w:t> </w:t>
      </w:r>
      <w:r>
        <w:rPr>
          <w:rtl w:val="0"/>
        </w:rPr>
        <w:t>Java,</w:t>
      </w:r>
      <w:r>
        <w:rPr>
          <w:rtl w:val="0"/>
        </w:rPr>
        <w:t> </w:t>
      </w:r>
      <w:r>
        <w:rPr>
          <w:rtl w:val="0"/>
          <w:lang w:val="en-US"/>
        </w:rPr>
        <w:t>J2EE, JSP, Hibernate, Springs, Struts, Eclipse, jQuery, MVC, Rational Rose, HTML5, CSS3, XML, UML, JUnit, EJB, SVN, Web Services, WebLogic, Oracle, Windows.</w:t>
      </w:r>
    </w:p>
    <w:p>
      <w:pPr>
        <w:pStyle w:val="Body"/>
        <w:spacing w:after="0" w:line="240" w:lineRule="auto"/>
        <w:rPr>
          <w:b w:val="1"/>
          <w:bCs w:val="1"/>
        </w:rPr>
      </w:pPr>
    </w:p>
    <w:p>
      <w:pPr>
        <w:pStyle w:val="Body"/>
        <w:spacing w:after="0" w:line="240" w:lineRule="auto"/>
        <w:rPr>
          <w:b w:val="1"/>
          <w:bCs w:val="1"/>
        </w:rPr>
      </w:pP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Client: Staples, West Goshen, PA                                                                                                    Jul 201</w:t>
      </w:r>
      <w:r>
        <w:rPr>
          <w:b w:val="1"/>
          <w:bCs w:val="1"/>
          <w:rtl w:val="0"/>
          <w:lang w:val="en-US"/>
        </w:rPr>
        <w:t>5</w:t>
      </w:r>
      <w:r>
        <w:rPr>
          <w:b w:val="1"/>
          <w:bCs w:val="1"/>
          <w:rtl w:val="0"/>
        </w:rPr>
        <w:t xml:space="preserve"> – </w:t>
      </w:r>
      <w:r>
        <w:rPr>
          <w:b w:val="1"/>
          <w:bCs w:val="1"/>
          <w:rtl w:val="0"/>
        </w:rPr>
        <w:t>Jul 2019</w:t>
      </w: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Role: Java/J2EE Developer</w:t>
      </w:r>
    </w:p>
    <w:p>
      <w:pPr>
        <w:pStyle w:val="Body"/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Responsibilities: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various business integration for Transactions, services and maintenance of the products.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Use-Case Diagrams, Class Diagrams and Object Diagrams using UML Rational Rose for OOA/OOD techniques.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Involved in Analysis, Design, and Implementation of software applications using Java, J2EE, XML and XSLT and Web services (SOAP, WSDL).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application using JSF, spring technologies. Used JSF layout for View of MVC and JavaScript, DHTML also used for front end interactivity.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web services which will retrieve/update Address and email address.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Extensively used spring framework to implement bean to declare a service and accessed those using Application context.  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Followed RUP methodology.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Struts framework for MVC design Pattern, Action class, Action Servlet, Form Bean.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JSF Components-Button, Label, Html, Static Text, Text Area etc. to develop interactive UI.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hibernate for Object Relational Mapping and Hibernate Query Language.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Involved in Exception handling (hibernate, SQL and generic exceptions) and displayed appropriate messages.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Extensively used of collection framework, Java threads, Multi-threading.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Log4J to create log information.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Apache Ant to compile java classes and package into jar/war archives, involved in Low Level and High Level Documentation of the product.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Assisted Oracle DB development team in developing stored procedures and designing the database. Used Toad for running the SQL queries and developing Stored Procedures.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applications using Eclipse IDE and deployed in Web Logic server.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Involved in creating test cases using JUnit for Java classes and Abstract spring dependency Injection test for spring beans.</w:t>
      </w:r>
    </w:p>
    <w:p>
      <w:pPr>
        <w:pStyle w:val="Body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a thorough unit testing and resolved several data related issues before migration to production.</w:t>
      </w:r>
    </w:p>
    <w:p>
      <w:pPr>
        <w:pStyle w:val="Body"/>
        <w:spacing w:after="0" w:line="240" w:lineRule="auto"/>
        <w:rPr>
          <w:b w:val="1"/>
          <w:bCs w:val="1"/>
        </w:rPr>
      </w:pPr>
    </w:p>
    <w:p>
      <w:pPr>
        <w:pStyle w:val="Body"/>
        <w:spacing w:after="0" w:line="240" w:lineRule="auto"/>
      </w:pPr>
      <w:r>
        <w:rPr>
          <w:b w:val="1"/>
          <w:bCs w:val="1"/>
          <w:rtl w:val="0"/>
          <w:lang w:val="en-US"/>
        </w:rPr>
        <w:t xml:space="preserve">Environment: </w:t>
      </w:r>
      <w:r>
        <w:rPr>
          <w:rtl w:val="0"/>
          <w:lang w:val="en-US"/>
        </w:rPr>
        <w:t>Java, J2EE, Java Script, Hibernate, Struts, Spring, Eclipse, JSF, XML, Static text, DHTML, XSLT, Eclipse, Web Logic, IBM WebSphere, RAD, Log4J, war, jar, Oracle, Windows.</w:t>
      </w:r>
    </w:p>
    <w:sectPr>
      <w:headerReference w:type="default" r:id="rId4"/>
      <w:footerReference w:type="default" r:id="rId5"/>
      <w:pgSz w:w="12240" w:h="15840" w:orient="portrait"/>
      <w:pgMar w:top="1080" w:right="1170" w:bottom="1080" w:left="117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450" w:hanging="27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70" w:hanging="27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9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27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30" w:hanging="27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5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27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90" w:hanging="27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1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8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