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3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8"/>
        <w:gridCol w:w="2029"/>
        <w:gridCol w:w="2423"/>
        <w:gridCol w:w="2244"/>
      </w:tblGrid>
      <w:tr w:rsidR="00ED0AF4" w14:paraId="3A7BD836" w14:textId="77777777" w:rsidTr="0034601D">
        <w:trPr>
          <w:trHeight w:val="576"/>
        </w:trPr>
        <w:tc>
          <w:tcPr>
            <w:tcW w:w="9134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A5717" w14:textId="77777777" w:rsidR="00ED0AF4" w:rsidRDefault="00ED0AF4" w:rsidP="0034601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MINUTES</w:t>
            </w:r>
          </w:p>
        </w:tc>
      </w:tr>
      <w:tr w:rsidR="00ED0AF4" w14:paraId="19CF2707" w14:textId="77777777" w:rsidTr="0034601D">
        <w:trPr>
          <w:trHeight w:val="400"/>
        </w:trPr>
        <w:tc>
          <w:tcPr>
            <w:tcW w:w="2438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54B4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696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4301" w14:textId="4666E966" w:rsidR="00ED0AF4" w:rsidRPr="006A59CE" w:rsidRDefault="009169C3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GearShare</w:t>
            </w:r>
          </w:p>
        </w:tc>
      </w:tr>
      <w:tr w:rsidR="00ED0AF4" w:rsidRPr="009C0991" w14:paraId="593379E3" w14:textId="77777777" w:rsidTr="0034601D">
        <w:trPr>
          <w:trHeight w:val="400"/>
        </w:trPr>
        <w:tc>
          <w:tcPr>
            <w:tcW w:w="2438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AB8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696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1D3C" w14:textId="3AE4B95C" w:rsidR="00ED0AF4" w:rsidRDefault="00F11E24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Finalize project constraints, requirements and budget discussions</w:t>
            </w:r>
          </w:p>
        </w:tc>
      </w:tr>
      <w:tr w:rsidR="00ED0AF4" w:rsidRPr="009C0991" w14:paraId="597C0B1D" w14:textId="77777777" w:rsidTr="0034601D">
        <w:trPr>
          <w:trHeight w:val="400"/>
        </w:trPr>
        <w:tc>
          <w:tcPr>
            <w:tcW w:w="2438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D34E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696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2902" w14:textId="77777777" w:rsidR="00ED0AF4" w:rsidRDefault="00ED0AF4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Linton Dsouza</w:t>
            </w:r>
          </w:p>
        </w:tc>
      </w:tr>
      <w:tr w:rsidR="00ED0AF4" w:rsidRPr="009C0991" w14:paraId="421C0ADD" w14:textId="77777777" w:rsidTr="0034601D">
        <w:trPr>
          <w:trHeight w:val="400"/>
        </w:trPr>
        <w:tc>
          <w:tcPr>
            <w:tcW w:w="2438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4C21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696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3362" w14:textId="7104F244" w:rsidR="00ED0AF4" w:rsidRDefault="00ED0AF4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Date: Friday, </w:t>
            </w:r>
            <w:r w:rsidR="007C0436">
              <w:rPr>
                <w:rFonts w:ascii="Arial" w:eastAsia="Arial" w:hAnsi="Arial" w:cs="Arial"/>
                <w:color w:val="000000"/>
                <w:lang w:eastAsia="en-CA"/>
              </w:rPr>
              <w:t>11</w:t>
            </w:r>
            <w:r w:rsidRPr="00846D55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 w:rsidR="007C0436">
              <w:rPr>
                <w:rFonts w:ascii="Arial" w:eastAsia="Arial" w:hAnsi="Arial" w:cs="Arial"/>
                <w:color w:val="000000"/>
                <w:lang w:eastAsia="en-CA"/>
              </w:rPr>
              <w:t xml:space="preserve"> October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, 2024. </w:t>
            </w:r>
          </w:p>
          <w:p w14:paraId="3F5BDC37" w14:textId="0CF1BE24" w:rsidR="00ED0AF4" w:rsidRDefault="00ED0AF4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Time: 5:</w:t>
            </w:r>
            <w:r w:rsidR="007C0436">
              <w:rPr>
                <w:rFonts w:ascii="Arial" w:eastAsia="Arial" w:hAnsi="Arial" w:cs="Arial"/>
                <w:color w:val="000000"/>
                <w:lang w:eastAsia="en-CA"/>
              </w:rPr>
              <w:t>00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 – 6:</w:t>
            </w:r>
            <w:r w:rsidR="007C0436">
              <w:rPr>
                <w:rFonts w:ascii="Arial" w:eastAsia="Arial" w:hAnsi="Arial" w:cs="Arial"/>
                <w:color w:val="000000"/>
                <w:lang w:eastAsia="en-CA"/>
              </w:rPr>
              <w:t>00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pm </w:t>
            </w:r>
          </w:p>
        </w:tc>
      </w:tr>
      <w:tr w:rsidR="00ED0AF4" w:rsidRPr="009C0991" w14:paraId="37D0D1C3" w14:textId="77777777" w:rsidTr="0034601D">
        <w:trPr>
          <w:trHeight w:val="400"/>
        </w:trPr>
        <w:tc>
          <w:tcPr>
            <w:tcW w:w="2438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94CE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696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787A" w14:textId="1E50E5E6" w:rsidR="00ED0AF4" w:rsidRDefault="00ED0AF4" w:rsidP="00346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Maheen Siddique, Linton Dsouza, C</w:t>
            </w:r>
            <w:r w:rsidR="00D33CB4">
              <w:rPr>
                <w:rFonts w:ascii="Arial" w:eastAsia="Arial" w:hAnsi="Arial" w:cs="Arial"/>
                <w:color w:val="000000"/>
                <w:lang w:eastAsia="en-CA"/>
              </w:rPr>
              <w:t>i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rus Chakma </w:t>
            </w:r>
          </w:p>
        </w:tc>
      </w:tr>
      <w:tr w:rsidR="00ED0AF4" w:rsidRPr="009C0991" w14:paraId="246247A0" w14:textId="77777777" w:rsidTr="0034601D">
        <w:trPr>
          <w:trHeight w:val="400"/>
        </w:trPr>
        <w:tc>
          <w:tcPr>
            <w:tcW w:w="9134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BFFD4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Minutes:</w:t>
            </w:r>
          </w:p>
        </w:tc>
      </w:tr>
      <w:tr w:rsidR="00ED0AF4" w:rsidRPr="009C0991" w14:paraId="5900BC7D" w14:textId="77777777" w:rsidTr="0034601D">
        <w:trPr>
          <w:trHeight w:val="400"/>
        </w:trPr>
        <w:tc>
          <w:tcPr>
            <w:tcW w:w="4467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9645" w14:textId="77777777" w:rsidR="00ED0AF4" w:rsidRPr="00A30F6C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67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A68" w14:textId="77777777" w:rsidR="00ED0AF4" w:rsidRPr="00A30F6C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ED0AF4" w:rsidRPr="009C0991" w14:paraId="3C892C73" w14:textId="77777777" w:rsidTr="0034601D">
        <w:trPr>
          <w:trHeight w:val="400"/>
        </w:trPr>
        <w:tc>
          <w:tcPr>
            <w:tcW w:w="4467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F6E8" w14:textId="0A1447ED" w:rsidR="00ED0AF4" w:rsidRDefault="007C0436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 about Project Constraints and</w:t>
            </w:r>
          </w:p>
          <w:p w14:paraId="594BE08C" w14:textId="0F020CD1" w:rsidR="00ED0AF4" w:rsidRPr="006A59CE" w:rsidRDefault="007C0436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Objectives</w:t>
            </w:r>
          </w:p>
        </w:tc>
        <w:tc>
          <w:tcPr>
            <w:tcW w:w="4667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685B" w14:textId="034CAA7A" w:rsidR="007C0436" w:rsidRPr="007C0436" w:rsidRDefault="007C0436" w:rsidP="007C0436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Discussed </w:t>
            </w:r>
            <w:r w:rsidRPr="007C0436">
              <w:rPr>
                <w:rFonts w:ascii="Arial" w:hAnsi="Arial" w:cs="Arial"/>
              </w:rPr>
              <w:t>set</w:t>
            </w:r>
            <w:r>
              <w:rPr>
                <w:rFonts w:ascii="Arial" w:hAnsi="Arial" w:cs="Arial"/>
              </w:rPr>
              <w:t>ting</w:t>
            </w:r>
            <w:r w:rsidRPr="007C0436">
              <w:rPr>
                <w:rFonts w:ascii="Arial" w:hAnsi="Arial" w:cs="Arial"/>
              </w:rPr>
              <w:t xml:space="preserve"> constraints like legal, security, budget, and time, and used a collaborative project management approach, with milestones and specific roles.</w:t>
            </w:r>
          </w:p>
          <w:p w14:paraId="4EF23286" w14:textId="22B8C251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D0AF4" w:rsidRPr="009C0991" w14:paraId="7EECF434" w14:textId="77777777" w:rsidTr="0034601D">
        <w:trPr>
          <w:trHeight w:val="400"/>
        </w:trPr>
        <w:tc>
          <w:tcPr>
            <w:tcW w:w="4467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1596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67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0538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ED0AF4" w:rsidRPr="009C0991" w14:paraId="2E37434A" w14:textId="77777777" w:rsidTr="0034601D">
        <w:trPr>
          <w:trHeight w:val="400"/>
        </w:trPr>
        <w:tc>
          <w:tcPr>
            <w:tcW w:w="9134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7E4D" w14:textId="77777777" w:rsidR="00ED0AF4" w:rsidRPr="006A59CE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ED0AF4" w:rsidRPr="009C0991" w14:paraId="7CCE2AF7" w14:textId="77777777" w:rsidTr="0034601D">
        <w:trPr>
          <w:trHeight w:val="400"/>
        </w:trPr>
        <w:tc>
          <w:tcPr>
            <w:tcW w:w="4467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3644" w14:textId="77777777" w:rsidR="00ED0AF4" w:rsidRPr="00465184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23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9404" w14:textId="77777777" w:rsidR="00ED0AF4" w:rsidRPr="00465184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43" w:type="dxa"/>
            <w:tcBorders>
              <w:left w:val="nil"/>
            </w:tcBorders>
          </w:tcPr>
          <w:p w14:paraId="6DB6119A" w14:textId="77777777" w:rsidR="00ED0AF4" w:rsidRPr="00465184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ED0AF4" w:rsidRPr="009C0991" w14:paraId="10477DBF" w14:textId="77777777" w:rsidTr="0034601D">
        <w:trPr>
          <w:trHeight w:val="400"/>
        </w:trPr>
        <w:tc>
          <w:tcPr>
            <w:tcW w:w="4467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46D6" w14:textId="535DB461" w:rsidR="00ED0AF4" w:rsidRPr="006A59CE" w:rsidRDefault="007C0436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Finalize Project Charter</w:t>
            </w:r>
          </w:p>
        </w:tc>
        <w:tc>
          <w:tcPr>
            <w:tcW w:w="2423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3204" w14:textId="1D46BBB0" w:rsidR="00ED0AF4" w:rsidRPr="006A59CE" w:rsidRDefault="007C0436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Cirus Chakma</w:t>
            </w:r>
          </w:p>
        </w:tc>
        <w:tc>
          <w:tcPr>
            <w:tcW w:w="2243" w:type="dxa"/>
            <w:tcBorders>
              <w:left w:val="nil"/>
            </w:tcBorders>
          </w:tcPr>
          <w:p w14:paraId="0178BF17" w14:textId="2A97D1D9" w:rsidR="00ED0AF4" w:rsidRPr="006A59CE" w:rsidRDefault="007C0436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ED0AF4" w:rsidRPr="00846D55">
              <w:rPr>
                <w:rFonts w:ascii="Arial" w:hAnsi="Arial" w:cs="Arial"/>
                <w:vertAlign w:val="superscript"/>
              </w:rPr>
              <w:t>th</w:t>
            </w:r>
            <w:r w:rsidR="00ED0AF4">
              <w:rPr>
                <w:rFonts w:ascii="Arial" w:hAnsi="Arial" w:cs="Arial"/>
              </w:rPr>
              <w:t xml:space="preserve"> October, 2024</w:t>
            </w:r>
          </w:p>
        </w:tc>
      </w:tr>
      <w:tr w:rsidR="00ED0AF4" w:rsidRPr="009C0991" w14:paraId="7A24B33B" w14:textId="77777777" w:rsidTr="0034601D">
        <w:trPr>
          <w:trHeight w:val="400"/>
        </w:trPr>
        <w:tc>
          <w:tcPr>
            <w:tcW w:w="4467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B832" w14:textId="77777777" w:rsidR="00ED0AF4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23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10CB" w14:textId="77777777" w:rsidR="00ED0AF4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43" w:type="dxa"/>
            <w:tcBorders>
              <w:left w:val="nil"/>
            </w:tcBorders>
          </w:tcPr>
          <w:p w14:paraId="67A32DE6" w14:textId="77777777" w:rsidR="00ED0AF4" w:rsidRDefault="00ED0AF4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48B56BD" w14:textId="77777777" w:rsidR="0009227C" w:rsidRDefault="0009227C"/>
    <w:sectPr w:rsidR="0009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F4"/>
    <w:rsid w:val="0009227C"/>
    <w:rsid w:val="00572030"/>
    <w:rsid w:val="00781790"/>
    <w:rsid w:val="007C0436"/>
    <w:rsid w:val="0086151E"/>
    <w:rsid w:val="009169C3"/>
    <w:rsid w:val="00942EFE"/>
    <w:rsid w:val="00D33CB4"/>
    <w:rsid w:val="00ED0AF4"/>
    <w:rsid w:val="00F1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0EB48"/>
  <w15:chartTrackingRefBased/>
  <w15:docId w15:val="{87E604B0-A7F5-45DB-9288-A3942BA7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AF4"/>
    <w:rPr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599</Characters>
  <Application>Microsoft Office Word</Application>
  <DocSecurity>0</DocSecurity>
  <Lines>39</Lines>
  <Paragraphs>31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Siddique</dc:creator>
  <cp:keywords/>
  <dc:description/>
  <cp:lastModifiedBy>Cirus Chakma</cp:lastModifiedBy>
  <cp:revision>6</cp:revision>
  <dcterms:created xsi:type="dcterms:W3CDTF">2024-10-07T00:54:00Z</dcterms:created>
  <dcterms:modified xsi:type="dcterms:W3CDTF">2024-10-14T04:06:00Z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2e15b0c347f18d82ce6323d13c9bb1ffca733848a253a940aec5d0a427c14fea</vt:lpwstr>
  </property>
</Properties>
</file>