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F305B6" w:rsidTr="001C63BE">
        <w:trPr>
          <w:cantSplit/>
          <w:trHeight w:val="691"/>
        </w:trPr>
        <w:tc>
          <w:tcPr>
            <w:tcW w:w="1681" w:type="dxa"/>
          </w:tcPr>
          <w:p w:rsidR="00F305B6" w:rsidRDefault="00F305B6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F305B6" w:rsidRDefault="00F305B6" w:rsidP="001C63BE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Analisi e sviluppo del </w:t>
            </w:r>
            <w:proofErr w:type="spellStart"/>
            <w:r>
              <w:rPr>
                <w:b w:val="0"/>
                <w:bCs/>
                <w:i/>
                <w:iCs/>
              </w:rPr>
              <w:t>Problem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Statement</w:t>
            </w:r>
          </w:p>
          <w:p w:rsidR="00F305B6" w:rsidRPr="00AA5EF6" w:rsidRDefault="00F305B6" w:rsidP="001C63BE"/>
        </w:tc>
        <w:tc>
          <w:tcPr>
            <w:tcW w:w="2429" w:type="dxa"/>
          </w:tcPr>
          <w:p w:rsidR="00F305B6" w:rsidRDefault="00F305B6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6" w:type="dxa"/>
          </w:tcPr>
          <w:p w:rsidR="00F305B6" w:rsidRDefault="00F305B6" w:rsidP="001C63BE">
            <w:pPr>
              <w:rPr>
                <w:i/>
                <w:iCs/>
              </w:rPr>
            </w:pPr>
            <w:r w:rsidRPr="00AA5EF6">
              <w:rPr>
                <w:b/>
                <w:i/>
                <w:iCs/>
              </w:rPr>
              <w:t xml:space="preserve">Nome del coordinatore </w:t>
            </w:r>
            <w:proofErr w:type="gramStart"/>
            <w:r w:rsidRPr="00AA5EF6">
              <w:rPr>
                <w:b/>
                <w:i/>
                <w:iCs/>
              </w:rPr>
              <w:t>della  riunione</w:t>
            </w:r>
            <w:proofErr w:type="gramEnd"/>
            <w:r>
              <w:rPr>
                <w:b/>
                <w:i/>
                <w:iCs/>
              </w:rPr>
              <w:t xml:space="preserve">         </w:t>
            </w:r>
          </w:p>
          <w:p w:rsidR="00F305B6" w:rsidRPr="00AA5EF6" w:rsidRDefault="00F305B6" w:rsidP="001C63BE">
            <w:pPr>
              <w:rPr>
                <w:b/>
                <w:i/>
                <w:iCs/>
              </w:rPr>
            </w:pPr>
            <w:r>
              <w:rPr>
                <w:i/>
                <w:iCs/>
              </w:rPr>
              <w:t>Maione Ciro</w:t>
            </w:r>
          </w:p>
        </w:tc>
      </w:tr>
      <w:tr w:rsidR="00F305B6" w:rsidTr="001C63BE">
        <w:trPr>
          <w:cantSplit/>
          <w:trHeight w:val="235"/>
        </w:trPr>
        <w:tc>
          <w:tcPr>
            <w:tcW w:w="1681" w:type="dxa"/>
          </w:tcPr>
          <w:p w:rsidR="00F305B6" w:rsidRDefault="00F305B6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F305B6" w:rsidRDefault="00F305B6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10/10/2018</w:t>
            </w:r>
          </w:p>
        </w:tc>
        <w:tc>
          <w:tcPr>
            <w:tcW w:w="2429" w:type="dxa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6" w:type="dxa"/>
          </w:tcPr>
          <w:p w:rsidR="00F305B6" w:rsidRPr="00AA5EF6" w:rsidRDefault="00F305B6" w:rsidP="001C63BE">
            <w:pPr>
              <w:pStyle w:val="Titolo5"/>
              <w:rPr>
                <w:b/>
              </w:rPr>
            </w:pPr>
          </w:p>
          <w:p w:rsidR="00F305B6" w:rsidRPr="00334966" w:rsidRDefault="00F305B6" w:rsidP="001C63BE">
            <w:r w:rsidRPr="00AA5EF6">
              <w:rPr>
                <w:b/>
              </w:rPr>
              <w:t xml:space="preserve">Nome del verbalizzante </w:t>
            </w:r>
            <w:r>
              <w:t>Rossi Domenico, Iannaccone Andrea.</w:t>
            </w:r>
          </w:p>
        </w:tc>
      </w:tr>
      <w:tr w:rsidR="00F305B6" w:rsidRPr="00A54FAC" w:rsidTr="001C63BE">
        <w:trPr>
          <w:cantSplit/>
          <w:trHeight w:val="220"/>
        </w:trPr>
        <w:tc>
          <w:tcPr>
            <w:tcW w:w="1681" w:type="dxa"/>
          </w:tcPr>
          <w:p w:rsidR="00F305B6" w:rsidRDefault="00F305B6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F305B6" w:rsidRDefault="00F305B6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6" w:type="dxa"/>
          </w:tcPr>
          <w:p w:rsidR="00F305B6" w:rsidRPr="00A54FAC" w:rsidRDefault="00F305B6" w:rsidP="001C63BE">
            <w:pPr>
              <w:pStyle w:val="Titolo5"/>
              <w:rPr>
                <w:b/>
              </w:rPr>
            </w:pPr>
          </w:p>
          <w:p w:rsidR="00F305B6" w:rsidRPr="00A54FAC" w:rsidRDefault="00F305B6" w:rsidP="001C63BE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keeper </w:t>
            </w:r>
            <w:r>
              <w:t>Saporito Antonio</w:t>
            </w:r>
          </w:p>
        </w:tc>
      </w:tr>
      <w:tr w:rsidR="00F305B6" w:rsidRPr="00A54FAC" w:rsidTr="001C63BE">
        <w:trPr>
          <w:cantSplit/>
          <w:trHeight w:val="235"/>
        </w:trPr>
        <w:tc>
          <w:tcPr>
            <w:tcW w:w="1681" w:type="dxa"/>
          </w:tcPr>
          <w:p w:rsidR="00F305B6" w:rsidRPr="00A54FAC" w:rsidRDefault="00F305B6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F305B6" w:rsidRPr="00A54FAC" w:rsidRDefault="00F305B6" w:rsidP="001C63BE"/>
        </w:tc>
      </w:tr>
      <w:tr w:rsidR="00F305B6" w:rsidTr="001C63BE">
        <w:trPr>
          <w:cantSplit/>
          <w:trHeight w:val="235"/>
        </w:trPr>
        <w:tc>
          <w:tcPr>
            <w:tcW w:w="1681" w:type="dxa"/>
          </w:tcPr>
          <w:p w:rsidR="00F305B6" w:rsidRDefault="00F305B6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F305B6" w:rsidRDefault="00F305B6" w:rsidP="001C63BE">
            <w:pPr>
              <w:pStyle w:val="Titolo5"/>
            </w:pPr>
            <w:r>
              <w:t>Saporito Antonio, Rossi Domenico, Maione Ciro, Iannaccone Andrea.</w:t>
            </w:r>
          </w:p>
        </w:tc>
      </w:tr>
      <w:tr w:rsidR="00F305B6" w:rsidTr="001C63BE">
        <w:trPr>
          <w:cantSplit/>
          <w:trHeight w:val="220"/>
        </w:trPr>
        <w:tc>
          <w:tcPr>
            <w:tcW w:w="1681" w:type="dxa"/>
          </w:tcPr>
          <w:p w:rsidR="00F305B6" w:rsidRDefault="00F305B6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F305B6" w:rsidRDefault="00F305B6" w:rsidP="001C63BE"/>
        </w:tc>
      </w:tr>
      <w:tr w:rsidR="00F305B6" w:rsidTr="001C63BE">
        <w:trPr>
          <w:cantSplit/>
          <w:trHeight w:val="235"/>
        </w:trPr>
        <w:tc>
          <w:tcPr>
            <w:tcW w:w="1681" w:type="dxa"/>
          </w:tcPr>
          <w:p w:rsidR="00F305B6" w:rsidRDefault="00F305B6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F305B6" w:rsidRDefault="00F305B6" w:rsidP="001C63BE">
            <w:pPr>
              <w:pStyle w:val="Titolo5"/>
            </w:pPr>
            <w:r>
              <w:t>//</w:t>
            </w:r>
          </w:p>
        </w:tc>
      </w:tr>
      <w:tr w:rsidR="00F305B6" w:rsidTr="001C63BE">
        <w:trPr>
          <w:cantSplit/>
          <w:trHeight w:val="235"/>
        </w:trPr>
        <w:tc>
          <w:tcPr>
            <w:tcW w:w="1681" w:type="dxa"/>
          </w:tcPr>
          <w:p w:rsidR="00F305B6" w:rsidRDefault="00F305B6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F305B6" w:rsidRDefault="00F305B6" w:rsidP="001C63BE">
            <w:pPr>
              <w:rPr>
                <w:b/>
              </w:rPr>
            </w:pPr>
          </w:p>
        </w:tc>
      </w:tr>
      <w:tr w:rsidR="00F305B6" w:rsidTr="001C63BE">
        <w:trPr>
          <w:cantSplit/>
          <w:trHeight w:val="220"/>
        </w:trPr>
        <w:tc>
          <w:tcPr>
            <w:tcW w:w="1681" w:type="dxa"/>
          </w:tcPr>
          <w:p w:rsidR="00F305B6" w:rsidRDefault="00F305B6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F305B6" w:rsidTr="001C63BE">
        <w:trPr>
          <w:cantSplit/>
          <w:trHeight w:val="235"/>
        </w:trPr>
        <w:tc>
          <w:tcPr>
            <w:tcW w:w="1681" w:type="dxa"/>
          </w:tcPr>
          <w:p w:rsidR="00F305B6" w:rsidRDefault="00F305B6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F305B6" w:rsidRDefault="00F305B6" w:rsidP="001C63BE"/>
        </w:tc>
      </w:tr>
      <w:tr w:rsidR="00F305B6" w:rsidTr="001C63BE">
        <w:trPr>
          <w:cantSplit/>
          <w:trHeight w:val="235"/>
        </w:trPr>
        <w:tc>
          <w:tcPr>
            <w:tcW w:w="1681" w:type="dxa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715" w:type="dxa"/>
            <w:gridSpan w:val="3"/>
          </w:tcPr>
          <w:p w:rsidR="00F305B6" w:rsidRDefault="00F305B6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18/10/2018</w:t>
            </w:r>
          </w:p>
        </w:tc>
      </w:tr>
    </w:tbl>
    <w:p w:rsidR="00F305B6" w:rsidRDefault="00F305B6" w:rsidP="00F305B6">
      <w:pPr>
        <w:rPr>
          <w:b/>
        </w:rPr>
      </w:pPr>
    </w:p>
    <w:p w:rsidR="00F305B6" w:rsidRDefault="00F305B6" w:rsidP="00F305B6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F305B6" w:rsidRDefault="00F305B6" w:rsidP="00F305B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F305B6" w:rsidRDefault="00F305B6" w:rsidP="00F305B6">
      <w:pPr>
        <w:rPr>
          <w:lang w:val="en-GB"/>
        </w:rPr>
      </w:pPr>
    </w:p>
    <w:p w:rsidR="00F305B6" w:rsidRDefault="00F305B6" w:rsidP="00F305B6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F305B6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305B6" w:rsidRDefault="00F305B6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305B6" w:rsidRDefault="00F305B6" w:rsidP="001C63BE">
            <w:r>
              <w:t>Riassunto incontro precedente:</w:t>
            </w:r>
          </w:p>
          <w:p w:rsidR="00F305B6" w:rsidRPr="00A54FAC" w:rsidRDefault="00F305B6" w:rsidP="001C63BE">
            <w:r>
              <w:t>//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F305B6" w:rsidRDefault="00F305B6" w:rsidP="001C63BE">
            <w:pPr>
              <w:rPr>
                <w:b/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Pr="00F13D97" w:rsidRDefault="00F305B6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F305B6" w:rsidRDefault="00F305B6" w:rsidP="001C63BE">
            <w:pPr>
              <w:rPr>
                <w:b/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Pr="00F13D97" w:rsidRDefault="00F305B6" w:rsidP="001C63BE">
            <w:pPr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F305B6" w:rsidRDefault="00F305B6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F305B6" w:rsidRDefault="00F305B6" w:rsidP="001C63BE">
            <w:pPr>
              <w:rPr>
                <w:b/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Default="00F305B6" w:rsidP="001C63BE">
            <w:pPr>
              <w:rPr>
                <w:lang w:val="en-GB"/>
              </w:rPr>
            </w:pPr>
          </w:p>
          <w:p w:rsidR="00F305B6" w:rsidRPr="00F13D97" w:rsidRDefault="00F305B6" w:rsidP="001C63BE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305B6" w:rsidRDefault="00F305B6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F305B6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Discussione dell’idea progetto da realizzare</w:t>
            </w:r>
          </w:p>
          <w:p w:rsidR="00F305B6" w:rsidRDefault="00F305B6" w:rsidP="001C63BE">
            <w:pPr>
              <w:rPr>
                <w:i/>
                <w:iCs/>
              </w:rPr>
            </w:pPr>
            <w:r w:rsidRPr="00F305B6">
              <w:rPr>
                <w:i/>
                <w:iCs/>
              </w:rPr>
              <w:t>Analisi dei vantaggi del progetto rispetto al sistema attuale esistente</w:t>
            </w:r>
          </w:p>
          <w:p w:rsidR="00F305B6" w:rsidRPr="00F305B6" w:rsidRDefault="00F305B6" w:rsidP="001C63BE">
            <w:pPr>
              <w:rPr>
                <w:i/>
                <w:iCs/>
              </w:rPr>
            </w:pPr>
            <w:r w:rsidRPr="00F305B6">
              <w:rPr>
                <w:i/>
                <w:iCs/>
              </w:rPr>
              <w:t>Analisi delle problematiche di realizzazione del progetto</w:t>
            </w:r>
          </w:p>
          <w:p w:rsidR="00F305B6" w:rsidRPr="00F305B6" w:rsidRDefault="00F305B6" w:rsidP="001C63BE">
            <w:pPr>
              <w:rPr>
                <w:i/>
                <w:iCs/>
              </w:rPr>
            </w:pPr>
            <w:r w:rsidRPr="00F305B6">
              <w:rPr>
                <w:i/>
                <w:iCs/>
              </w:rPr>
              <w:t>Discussione dell’ambiente per cui sviluppare il progetto</w:t>
            </w:r>
          </w:p>
          <w:p w:rsidR="00F305B6" w:rsidRPr="00F305B6" w:rsidRDefault="00F305B6" w:rsidP="001C63BE">
            <w:pPr>
              <w:rPr>
                <w:i/>
                <w:iCs/>
              </w:rPr>
            </w:pPr>
            <w:r w:rsidRPr="00F305B6">
              <w:rPr>
                <w:i/>
                <w:iCs/>
              </w:rPr>
              <w:t>Realizzazione della proposta progetto</w:t>
            </w:r>
          </w:p>
          <w:p w:rsidR="00F305B6" w:rsidRPr="009E755A" w:rsidRDefault="00F305B6" w:rsidP="001C63BE">
            <w:pPr>
              <w:rPr>
                <w:i/>
                <w:iCs/>
              </w:rPr>
            </w:pPr>
            <w:r w:rsidRPr="00F305B6">
              <w:rPr>
                <w:i/>
                <w:iCs/>
              </w:rPr>
              <w:t xml:space="preserve">Realizzazione </w:t>
            </w:r>
            <w:proofErr w:type="spellStart"/>
            <w:r w:rsidRPr="00F305B6">
              <w:rPr>
                <w:i/>
                <w:iCs/>
              </w:rPr>
              <w:t>Problem</w:t>
            </w:r>
            <w:proofErr w:type="spellEnd"/>
            <w:r w:rsidRPr="00F305B6">
              <w:rPr>
                <w:i/>
                <w:iCs/>
              </w:rPr>
              <w:t xml:space="preserve"> Statement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</w:p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AI</w:t>
            </w:r>
          </w:p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F305B6" w:rsidRDefault="00F305B6" w:rsidP="001C63BE">
            <w:pPr>
              <w:rPr>
                <w:i/>
                <w:iCs/>
              </w:rPr>
            </w:pPr>
          </w:p>
          <w:p w:rsidR="00F305B6" w:rsidRDefault="00F305B6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12/10/18</w:t>
            </w:r>
          </w:p>
        </w:tc>
      </w:tr>
      <w:tr w:rsidR="00F305B6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Pr="009E755A" w:rsidRDefault="00F305B6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5B6" w:rsidRDefault="00F305B6" w:rsidP="001C63BE">
            <w:pPr>
              <w:rPr>
                <w:i/>
                <w:iCs/>
              </w:rPr>
            </w:pPr>
          </w:p>
        </w:tc>
      </w:tr>
    </w:tbl>
    <w:p w:rsidR="00F305B6" w:rsidRDefault="00F305B6" w:rsidP="00F305B6"/>
    <w:p w:rsidR="00F305B6" w:rsidRDefault="00F305B6" w:rsidP="00F305B6"/>
    <w:p w:rsidR="00F305B6" w:rsidRDefault="00F305B6" w:rsidP="00F305B6"/>
    <w:p w:rsidR="00F305B6" w:rsidRDefault="00F305B6" w:rsidP="00F305B6"/>
    <w:p w:rsidR="00F305B6" w:rsidRDefault="00F305B6" w:rsidP="00F305B6"/>
    <w:p w:rsidR="00F305B6" w:rsidRPr="00271E9C" w:rsidRDefault="00F305B6" w:rsidP="00F305B6"/>
    <w:p w:rsidR="00F305B6" w:rsidRDefault="00F305B6" w:rsidP="00F305B6"/>
    <w:p w:rsidR="00F305B6" w:rsidRDefault="00F305B6"/>
    <w:p w:rsidR="00F305B6" w:rsidRDefault="00F305B6">
      <w:bookmarkStart w:id="0" w:name="_GoBack"/>
      <w:bookmarkEnd w:id="0"/>
    </w:p>
    <w:sectPr w:rsidR="00F305B6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3DD" w:rsidRDefault="002A53DD">
      <w:r>
        <w:separator/>
      </w:r>
    </w:p>
  </w:endnote>
  <w:endnote w:type="continuationSeparator" w:id="0">
    <w:p w:rsidR="002A53DD" w:rsidRDefault="002A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3DD" w:rsidRDefault="002A53DD">
      <w:r>
        <w:separator/>
      </w:r>
    </w:p>
  </w:footnote>
  <w:footnote w:type="continuationSeparator" w:id="0">
    <w:p w:rsidR="002A53DD" w:rsidRDefault="002A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11137E"/>
    <w:rsid w:val="002735C8"/>
    <w:rsid w:val="002A53DD"/>
    <w:rsid w:val="00334966"/>
    <w:rsid w:val="003D0021"/>
    <w:rsid w:val="00444BD9"/>
    <w:rsid w:val="0074542E"/>
    <w:rsid w:val="009626B9"/>
    <w:rsid w:val="00B07BD2"/>
    <w:rsid w:val="00BC2234"/>
    <w:rsid w:val="00DC4898"/>
    <w:rsid w:val="00DE6734"/>
    <w:rsid w:val="00F305B6"/>
    <w:rsid w:val="00F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CCA7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4</cp:revision>
  <dcterms:created xsi:type="dcterms:W3CDTF">2018-10-19T08:16:00Z</dcterms:created>
  <dcterms:modified xsi:type="dcterms:W3CDTF">2018-11-01T10:08:00Z</dcterms:modified>
</cp:coreProperties>
</file>