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81"/>
        <w:gridCol w:w="2999"/>
        <w:gridCol w:w="2429"/>
        <w:gridCol w:w="2287"/>
      </w:tblGrid>
      <w:tr w:rsidR="00DE6734" w:rsidTr="001C63BE">
        <w:trPr>
          <w:cantSplit/>
          <w:trHeight w:val="691"/>
        </w:trPr>
        <w:tc>
          <w:tcPr>
            <w:tcW w:w="1681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999" w:type="dxa"/>
          </w:tcPr>
          <w:p w:rsidR="00DE6734" w:rsidRDefault="0008305C" w:rsidP="001C63BE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</w:t>
            </w:r>
            <w:r w:rsidRPr="0008305C">
              <w:rPr>
                <w:b w:val="0"/>
                <w:bCs/>
                <w:i/>
                <w:iCs/>
              </w:rPr>
              <w:t>onferma e convalida scenari</w:t>
            </w:r>
          </w:p>
          <w:p w:rsidR="00DE6734" w:rsidRPr="00AA5EF6" w:rsidRDefault="00DE6734" w:rsidP="001C63BE"/>
        </w:tc>
        <w:tc>
          <w:tcPr>
            <w:tcW w:w="2429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87" w:type="dxa"/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 xml:space="preserve">Nome del coordinatore della </w:t>
            </w:r>
            <w:r w:rsidRPr="00AA5EF6">
              <w:rPr>
                <w:b/>
                <w:i/>
                <w:iCs/>
              </w:rPr>
              <w:t>riunione</w:t>
            </w:r>
            <w:r>
              <w:rPr>
                <w:b/>
                <w:i/>
                <w:iCs/>
              </w:rPr>
              <w:t xml:space="preserve">         </w:t>
            </w:r>
          </w:p>
          <w:p w:rsidR="00DE6734" w:rsidRPr="00AA5EF6" w:rsidRDefault="0008305C" w:rsidP="001C63BE">
            <w:pPr>
              <w:rPr>
                <w:b/>
                <w:i/>
                <w:iCs/>
              </w:rPr>
            </w:pPr>
            <w:r>
              <w:t>Rossi Domenico</w:t>
            </w: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999" w:type="dxa"/>
          </w:tcPr>
          <w:p w:rsidR="00DE6734" w:rsidRDefault="0008305C" w:rsidP="001C63BE">
            <w:pPr>
              <w:pStyle w:val="Titolo5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30</w:t>
            </w:r>
            <w:r w:rsidR="00DE6734">
              <w:rPr>
                <w:bCs/>
                <w:lang w:val="en-GB"/>
              </w:rPr>
              <w:t>/10/2018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Note Taker:</w:t>
            </w:r>
          </w:p>
        </w:tc>
        <w:tc>
          <w:tcPr>
            <w:tcW w:w="2287" w:type="dxa"/>
          </w:tcPr>
          <w:p w:rsidR="00DE6734" w:rsidRPr="00AA5EF6" w:rsidRDefault="00DE6734" w:rsidP="001C63BE">
            <w:pPr>
              <w:pStyle w:val="Titolo5"/>
              <w:rPr>
                <w:b/>
              </w:rPr>
            </w:pPr>
          </w:p>
          <w:p w:rsidR="00DE6734" w:rsidRDefault="00DE6734" w:rsidP="001C63BE">
            <w:pPr>
              <w:pStyle w:val="Titolo5"/>
            </w:pPr>
            <w:r w:rsidRPr="00AA5EF6">
              <w:rPr>
                <w:b/>
              </w:rPr>
              <w:t xml:space="preserve">Nome del verbalizzante </w:t>
            </w:r>
          </w:p>
          <w:p w:rsidR="00DE6734" w:rsidRPr="00334966" w:rsidRDefault="0008305C" w:rsidP="001C63BE">
            <w:bookmarkStart w:id="0" w:name="_GoBack"/>
            <w:r w:rsidRPr="0008305C">
              <w:t>Saporito Antonio</w:t>
            </w:r>
            <w:bookmarkEnd w:id="0"/>
            <w:r>
              <w:t>,</w:t>
            </w:r>
            <w:r w:rsidRPr="00A54FAC">
              <w:t xml:space="preserve"> </w:t>
            </w:r>
            <w:r w:rsidRPr="00A54FAC">
              <w:t>Maione Ciro</w:t>
            </w:r>
          </w:p>
        </w:tc>
      </w:tr>
      <w:tr w:rsidR="00DE6734" w:rsidRPr="00A54FAC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999" w:type="dxa"/>
          </w:tcPr>
          <w:p w:rsidR="00DE6734" w:rsidRDefault="00DE6734" w:rsidP="001C63BE">
            <w:pPr>
              <w:pStyle w:val="Titolo5"/>
            </w:pPr>
            <w:proofErr w:type="spellStart"/>
            <w:r>
              <w:t>Unisa</w:t>
            </w:r>
            <w:proofErr w:type="spellEnd"/>
            <w:r>
              <w:t>, Aula.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Keeper:</w:t>
            </w:r>
          </w:p>
        </w:tc>
        <w:tc>
          <w:tcPr>
            <w:tcW w:w="2287" w:type="dxa"/>
          </w:tcPr>
          <w:p w:rsidR="00DE6734" w:rsidRPr="00A54FAC" w:rsidRDefault="00DE6734" w:rsidP="001C63BE">
            <w:pPr>
              <w:pStyle w:val="Titolo5"/>
              <w:rPr>
                <w:b/>
              </w:rPr>
            </w:pPr>
          </w:p>
          <w:p w:rsidR="00DE6734" w:rsidRPr="00A54FAC" w:rsidRDefault="00DE6734" w:rsidP="001C63BE">
            <w:pPr>
              <w:pStyle w:val="Titolo5"/>
              <w:rPr>
                <w:b/>
              </w:rPr>
            </w:pPr>
            <w:r w:rsidRPr="00A54FAC">
              <w:rPr>
                <w:b/>
              </w:rPr>
              <w:t xml:space="preserve">Nome del time </w:t>
            </w:r>
            <w:proofErr w:type="spellStart"/>
            <w:r w:rsidRPr="00A54FAC">
              <w:rPr>
                <w:b/>
              </w:rPr>
              <w:t>keeper</w:t>
            </w:r>
            <w:proofErr w:type="spellEnd"/>
            <w:r w:rsidRPr="00A54FAC">
              <w:rPr>
                <w:b/>
              </w:rPr>
              <w:t xml:space="preserve"> </w:t>
            </w:r>
            <w:r w:rsidR="0008305C" w:rsidRPr="0008305C">
              <w:rPr>
                <w:i w:val="0"/>
                <w:iCs w:val="0"/>
              </w:rPr>
              <w:t>Iannaccone Andrea</w:t>
            </w:r>
          </w:p>
        </w:tc>
      </w:tr>
      <w:tr w:rsidR="00DE6734" w:rsidRPr="00A54FAC" w:rsidTr="001C63BE">
        <w:trPr>
          <w:cantSplit/>
          <w:trHeight w:val="235"/>
        </w:trPr>
        <w:tc>
          <w:tcPr>
            <w:tcW w:w="1681" w:type="dxa"/>
          </w:tcPr>
          <w:p w:rsidR="00DE6734" w:rsidRPr="00A54FAC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Pr="00A54FAC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pStyle w:val="Titolo5"/>
            </w:pPr>
            <w:r>
              <w:t xml:space="preserve">Saporito Antonio, Rossi Domenico, Maione Ciro, Iannaccone </w:t>
            </w:r>
            <w:proofErr w:type="gramStart"/>
            <w:r>
              <w:t>Andrea .</w:t>
            </w:r>
            <w:proofErr w:type="gramEnd"/>
          </w:p>
        </w:tc>
      </w:tr>
      <w:tr w:rsidR="00DE6734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pStyle w:val="Titolo5"/>
            </w:pP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rPr>
                <w:b/>
              </w:rPr>
            </w:pPr>
          </w:p>
        </w:tc>
      </w:tr>
      <w:tr w:rsidR="00DE6734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//</w:t>
            </w: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08305C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Next Meeting</w:t>
            </w:r>
            <w:r w:rsidR="00DE6734">
              <w:rPr>
                <w:b/>
                <w:lang w:val="en-GB"/>
              </w:rPr>
              <w:t xml:space="preserve">: </w:t>
            </w:r>
          </w:p>
        </w:tc>
        <w:tc>
          <w:tcPr>
            <w:tcW w:w="7715" w:type="dxa"/>
            <w:gridSpan w:val="3"/>
          </w:tcPr>
          <w:p w:rsidR="00DE6734" w:rsidRDefault="0008305C" w:rsidP="001C63BE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31</w:t>
            </w:r>
            <w:r w:rsidR="00DE6734">
              <w:rPr>
                <w:bCs/>
                <w:iCs w:val="0"/>
              </w:rPr>
              <w:t>/10/2018</w:t>
            </w:r>
          </w:p>
        </w:tc>
      </w:tr>
    </w:tbl>
    <w:p w:rsidR="00DE6734" w:rsidRDefault="00DE6734" w:rsidP="00DE6734">
      <w:pPr>
        <w:rPr>
          <w:b/>
        </w:rPr>
      </w:pPr>
    </w:p>
    <w:p w:rsidR="00DE6734" w:rsidRDefault="00DE6734" w:rsidP="00DE6734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:rsidR="00DE6734" w:rsidRDefault="00DE6734" w:rsidP="00DE673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:rsidR="00DE6734" w:rsidRDefault="00DE6734" w:rsidP="00DE6734">
      <w:pPr>
        <w:rPr>
          <w:lang w:val="en-GB"/>
        </w:rPr>
      </w:pPr>
    </w:p>
    <w:p w:rsidR="00DE6734" w:rsidRDefault="00DE6734" w:rsidP="00DE6734">
      <w:pPr>
        <w:rPr>
          <w:lang w:val="en-GB"/>
        </w:rPr>
      </w:pPr>
    </w:p>
    <w:tbl>
      <w:tblPr>
        <w:tblW w:w="1134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852"/>
        <w:gridCol w:w="4536"/>
        <w:gridCol w:w="992"/>
        <w:gridCol w:w="992"/>
        <w:gridCol w:w="1843"/>
        <w:gridCol w:w="2126"/>
      </w:tblGrid>
      <w:tr w:rsidR="00DE6734" w:rsidTr="001C63BE">
        <w:trPr>
          <w:cantSplit/>
          <w:trHeight w:val="2518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0.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r>
              <w:t>Riassunto incontro precedente:</w:t>
            </w:r>
          </w:p>
          <w:p w:rsidR="00DE6734" w:rsidRPr="00A54FAC" w:rsidRDefault="0008305C" w:rsidP="00DE6734">
            <w:r w:rsidRPr="00DE6734">
              <w:rPr>
                <w:i/>
                <w:iCs/>
              </w:rPr>
              <w:t xml:space="preserve">Rettifica </w:t>
            </w:r>
            <w:r>
              <w:rPr>
                <w:i/>
                <w:iCs/>
              </w:rPr>
              <w:t>degli scenari riguardanti l’applicazione di progetto e aggiunta dettagli di vario genere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DE6734" w:rsidP="001C63BE">
            <w:pPr>
              <w:rPr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DE6734" w:rsidP="001C63BE">
            <w:pPr>
              <w:rPr>
                <w:lang w:val="en-GB"/>
              </w:rPr>
            </w:pPr>
            <w:r>
              <w:rPr>
                <w:lang w:val="en-GB"/>
              </w:rPr>
              <w:t>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08305C" w:rsidP="001C63BE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  <w:r w:rsidR="00DE6734">
              <w:rPr>
                <w:lang w:val="en-GB"/>
              </w:rPr>
              <w:t>/10/18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DE6734" w:rsidTr="001C63BE">
        <w:trPr>
          <w:cantSplit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Incontro giornaliero:</w:t>
            </w:r>
          </w:p>
          <w:p w:rsidR="0008305C" w:rsidRDefault="0008305C" w:rsidP="00DC4898">
            <w:pPr>
              <w:rPr>
                <w:i/>
                <w:iCs/>
              </w:rPr>
            </w:pPr>
          </w:p>
          <w:p w:rsidR="0008305C" w:rsidRDefault="0008305C" w:rsidP="0008305C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</w:t>
            </w:r>
            <w:r w:rsidRPr="0008305C">
              <w:rPr>
                <w:b w:val="0"/>
                <w:bCs/>
                <w:i/>
                <w:iCs/>
              </w:rPr>
              <w:t>onferma e convalida scenari</w:t>
            </w:r>
            <w:r>
              <w:rPr>
                <w:b w:val="0"/>
                <w:bCs/>
                <w:i/>
                <w:iCs/>
              </w:rPr>
              <w:t xml:space="preserve"> e i relativi dettagli relativi ad essi</w:t>
            </w:r>
          </w:p>
          <w:p w:rsidR="0008305C" w:rsidRPr="0008305C" w:rsidRDefault="0008305C" w:rsidP="0008305C"/>
          <w:p w:rsidR="00DE6734" w:rsidRPr="0008305C" w:rsidRDefault="00DE6734" w:rsidP="0008305C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DR</w:t>
            </w:r>
            <w:r>
              <w:rPr>
                <w:i/>
                <w:iCs/>
              </w:rPr>
              <w:br/>
              <w:t>CM</w:t>
            </w:r>
            <w:r>
              <w:rPr>
                <w:i/>
                <w:iCs/>
              </w:rPr>
              <w:br/>
              <w:t>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entro la quale è richiesta l’azione (tipo A, C o R)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precedente prevista per il completamento della (</w:t>
            </w:r>
            <w:proofErr w:type="spellStart"/>
            <w:r>
              <w:rPr>
                <w:i/>
                <w:iCs/>
              </w:rPr>
              <w:t>tipoR</w:t>
            </w:r>
            <w:proofErr w:type="spellEnd"/>
            <w:r>
              <w:rPr>
                <w:i/>
                <w:iCs/>
              </w:rPr>
              <w:t>)</w:t>
            </w:r>
          </w:p>
          <w:p w:rsidR="00DE6734" w:rsidRDefault="00DE6734" w:rsidP="001C63BE">
            <w:pPr>
              <w:rPr>
                <w:i/>
                <w:iCs/>
              </w:rPr>
            </w:pPr>
          </w:p>
          <w:p w:rsidR="00DE6734" w:rsidRDefault="0008305C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31</w:t>
            </w:r>
            <w:r w:rsidR="00DE6734">
              <w:rPr>
                <w:i/>
                <w:iCs/>
              </w:rPr>
              <w:t>/10/18</w:t>
            </w:r>
          </w:p>
        </w:tc>
      </w:tr>
      <w:tr w:rsidR="00DE6734" w:rsidTr="001C63BE">
        <w:trPr>
          <w:cantSplit/>
          <w:trHeight w:val="2223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Pr="009E755A" w:rsidRDefault="00DE6734" w:rsidP="001C63BE">
            <w:pPr>
              <w:rPr>
                <w:i/>
                <w:iCs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</w:tr>
    </w:tbl>
    <w:p w:rsidR="00DE6734" w:rsidRDefault="00DE6734" w:rsidP="00DE6734"/>
    <w:p w:rsidR="00DE6734" w:rsidRDefault="00DE6734" w:rsidP="00DE6734"/>
    <w:p w:rsidR="00DE6734" w:rsidRDefault="00DE6734" w:rsidP="00DE6734"/>
    <w:p w:rsidR="00DE6734" w:rsidRDefault="00DE6734" w:rsidP="00DE6734"/>
    <w:p w:rsidR="00DE6734" w:rsidRDefault="00DE6734" w:rsidP="00DE6734"/>
    <w:p w:rsidR="00DE6734" w:rsidRPr="00271E9C" w:rsidRDefault="00DE6734" w:rsidP="00DE6734"/>
    <w:p w:rsidR="00DE6734" w:rsidRDefault="00DE6734" w:rsidP="00DE6734"/>
    <w:p w:rsidR="003D0021" w:rsidRDefault="003D0021"/>
    <w:sectPr w:rsidR="003D0021">
      <w:footerReference w:type="default" r:id="rId7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FA9" w:rsidRDefault="00974FA9">
      <w:r>
        <w:separator/>
      </w:r>
    </w:p>
  </w:endnote>
  <w:endnote w:type="continuationSeparator" w:id="0">
    <w:p w:rsidR="00974FA9" w:rsidRDefault="0097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966" w:rsidRDefault="00334966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FA9" w:rsidRDefault="00974FA9">
      <w:r>
        <w:separator/>
      </w:r>
    </w:p>
  </w:footnote>
  <w:footnote w:type="continuationSeparator" w:id="0">
    <w:p w:rsidR="00974FA9" w:rsidRDefault="00974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04F4"/>
    <w:multiLevelType w:val="hybridMultilevel"/>
    <w:tmpl w:val="B4582D4A"/>
    <w:lvl w:ilvl="0" w:tplc="8A94BC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66"/>
    <w:rsid w:val="000064FF"/>
    <w:rsid w:val="000559E0"/>
    <w:rsid w:val="0008305C"/>
    <w:rsid w:val="0011137E"/>
    <w:rsid w:val="002735C8"/>
    <w:rsid w:val="00334966"/>
    <w:rsid w:val="003D0021"/>
    <w:rsid w:val="00444BD9"/>
    <w:rsid w:val="0074542E"/>
    <w:rsid w:val="009626B9"/>
    <w:rsid w:val="00974FA9"/>
    <w:rsid w:val="00B07BD2"/>
    <w:rsid w:val="00BC2234"/>
    <w:rsid w:val="00DC4898"/>
    <w:rsid w:val="00DE6734"/>
    <w:rsid w:val="00F3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2994"/>
  <w15:chartTrackingRefBased/>
  <w15:docId w15:val="{24AA226C-0C58-4421-8A4B-AED87569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349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34966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334966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334966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334966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34966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4966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paragraph" w:styleId="Paragrafoelenco">
    <w:name w:val="List Paragraph"/>
    <w:basedOn w:val="Normale"/>
    <w:uiPriority w:val="34"/>
    <w:qFormat/>
    <w:rsid w:val="00DE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</cp:lastModifiedBy>
  <cp:revision>4</cp:revision>
  <dcterms:created xsi:type="dcterms:W3CDTF">2018-10-19T08:16:00Z</dcterms:created>
  <dcterms:modified xsi:type="dcterms:W3CDTF">2018-11-01T10:24:00Z</dcterms:modified>
</cp:coreProperties>
</file>