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it-IT"/>
        </w:rPr>
        <w:id w:val="-388415555"/>
        <w:docPartObj>
          <w:docPartGallery w:val="Cover Pages"/>
          <w:docPartUnique/>
        </w:docPartObj>
      </w:sdtPr>
      <w:sdtContent>
        <w:p w:rsidR="00F25942" w:rsidRPr="00543756" w:rsidRDefault="00AA757B" w:rsidP="00F25942">
          <w:pPr>
            <w:pStyle w:val="Logo"/>
            <w:rPr>
              <w:lang w:val="it-IT"/>
            </w:rPr>
          </w:pPr>
          <w:sdt>
            <w:sdtPr>
              <w:rPr>
                <w:noProof/>
                <w:lang w:eastAsia="it-IT"/>
              </w:rPr>
              <w:alias w:val="Fare clic sull'icona a destra per sostituire il logo"/>
              <w:tag w:val="Fare clic sull'icona a destra per sostituire il logo"/>
              <w:id w:val="-2090688503"/>
              <w:picture/>
            </w:sdtPr>
            <w:sdtContent>
              <w:r w:rsidR="00F25942" w:rsidRPr="009C6141">
                <w:rPr>
                  <w:noProof/>
                  <w:lang w:val="it-IT" w:eastAsia="it-IT"/>
                </w:rPr>
                <w:drawing>
                  <wp:inline distT="0" distB="0" distL="0" distR="0" wp14:anchorId="3F2D96E6" wp14:editId="5302DB88">
                    <wp:extent cx="5759445" cy="1507293"/>
                    <wp:effectExtent l="0" t="0" r="0" b="0"/>
                    <wp:docPr id="8" name="Immagine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59445" cy="15072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tbl>
          <w:tblPr>
            <w:tblW w:w="4620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1722"/>
            <w:gridCol w:w="1415"/>
            <w:gridCol w:w="1483"/>
          </w:tblGrid>
          <w:tr w:rsidR="00985D64" w:rsidRPr="00422A90" w:rsidTr="00AF024D">
            <w:trPr>
              <w:trHeight w:val="402"/>
              <w:jc w:val="center"/>
            </w:trPr>
            <w:tc>
              <w:tcPr>
                <w:tcW w:w="46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Composizione Team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Cognome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Nome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1549FF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</w:pPr>
                <w:r w:rsidRPr="00422A90">
                  <w:rPr>
                    <w:rFonts w:eastAsia="Times New Roman" w:cs="Calibri"/>
                    <w:color w:val="FFFFFF"/>
                    <w:sz w:val="22"/>
                    <w:szCs w:val="22"/>
                    <w:lang w:val="it-IT" w:eastAsia="it-IT"/>
                  </w:rPr>
                  <w:t>Acronimo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Iannaccone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Andrea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IA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Rossi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Domenico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 xml:space="preserve">          RD   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Maione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Ciro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MC</w:t>
                </w:r>
              </w:p>
            </w:tc>
          </w:tr>
          <w:tr w:rsidR="00985D64" w:rsidRPr="00422A90" w:rsidTr="00AF024D">
            <w:trPr>
              <w:trHeight w:val="402"/>
              <w:jc w:val="center"/>
            </w:trPr>
            <w:tc>
              <w:tcPr>
                <w:tcW w:w="1722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Saporito</w:t>
                </w:r>
              </w:p>
            </w:tc>
            <w:tc>
              <w:tcPr>
                <w:tcW w:w="1415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Antonio</w:t>
                </w:r>
              </w:p>
            </w:tc>
            <w:tc>
              <w:tcPr>
                <w:tcW w:w="148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985D64" w:rsidRPr="00422A90" w:rsidRDefault="00985D64" w:rsidP="00AF024D">
                <w:pPr>
                  <w:spacing w:line="240" w:lineRule="auto"/>
                  <w:ind w:left="0"/>
                  <w:jc w:val="center"/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</w:pPr>
                <w:r>
                  <w:rPr>
                    <w:rFonts w:eastAsia="Times New Roman" w:cs="Calibri"/>
                    <w:color w:val="000000"/>
                    <w:sz w:val="22"/>
                    <w:szCs w:val="22"/>
                    <w:lang w:val="it-IT" w:eastAsia="it-IT"/>
                  </w:rPr>
                  <w:t>SA</w:t>
                </w:r>
              </w:p>
            </w:tc>
          </w:tr>
        </w:tbl>
        <w:p w:rsidR="00F25942" w:rsidRDefault="003A6180" w:rsidP="00634055">
          <w:pPr>
            <w:rPr>
              <w:lang w:val="it-IT"/>
            </w:rPr>
          </w:pP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E11E2B" wp14:editId="574EFB49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2162810</wp:posOffset>
                    </wp:positionV>
                    <wp:extent cx="5486400" cy="1463040"/>
                    <wp:effectExtent l="0" t="0" r="0" b="3810"/>
                    <wp:wrapTopAndBottom/>
                    <wp:docPr id="3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6400" cy="1463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/>
                            </a:ln>
                          </wps:spPr>
                          <wps:txbx>
                            <w:txbxContent>
                              <w:p w:rsidR="00AA757B" w:rsidRPr="00AC1899" w:rsidRDefault="00AA757B" w:rsidP="003A6180">
                                <w:pPr>
                                  <w:pStyle w:val="Title"/>
                                  <w:suppressAutoHyphens/>
                                  <w:autoSpaceDN w:val="0"/>
                                  <w:contextualSpacing w:val="0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TCS</w:t>
                                </w:r>
                              </w:p>
                              <w:p w:rsidR="00AA757B" w:rsidRPr="00AC1899" w:rsidRDefault="00AA757B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after="0"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Test</w:t>
                                </w:r>
                              </w:p>
                              <w:p w:rsidR="00AA757B" w:rsidRPr="00AC1899" w:rsidRDefault="00AA757B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AC1899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Case</w:t>
                                </w:r>
                              </w:p>
                              <w:p w:rsidR="00AA757B" w:rsidRPr="00AC1899" w:rsidRDefault="00AA757B" w:rsidP="00422A90">
                                <w:pPr>
                                  <w:pStyle w:val="Title"/>
                                  <w:suppressAutoHyphens/>
                                  <w:autoSpaceDN w:val="0"/>
                                  <w:spacing w:line="240" w:lineRule="auto"/>
                                  <w:textAlignment w:val="baseline"/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</w:pPr>
                                <w:r w:rsidRPr="005608AD">
                                  <w:rPr>
                                    <w:rFonts w:ascii="Century Gothic" w:eastAsia="MS Gothic" w:hAnsi="Century Gothic" w:cs="Times New Roman"/>
                                    <w:color w:val="1549FF"/>
                                    <w:kern w:val="3"/>
                                    <w:lang w:val="en-GB" w:eastAsia="en-US"/>
                                  </w:rPr>
                                  <w:t>Specification</w:t>
                                </w:r>
                              </w:p>
                              <w:p w:rsidR="00AA757B" w:rsidRDefault="00AA757B" w:rsidP="00422A90">
                                <w:pPr>
                                  <w:pStyle w:val="Subtitle"/>
                                </w:pPr>
                                <w:proofErr w:type="spellStart"/>
                                <w:r w:rsidRPr="00AC1899">
                                  <w:rPr>
                                    <w:lang w:val="en-GB"/>
                                  </w:rPr>
                                  <w:t>Tirocinio</w:t>
                                </w:r>
                                <w:proofErr w:type="spellEnd"/>
                                <w:r>
                                  <w:t xml:space="preserve"> 2.5</w:t>
                                </w:r>
                              </w:p>
                              <w:p w:rsidR="00AA757B" w:rsidRDefault="00AA757B" w:rsidP="00454105"/>
                              <w:p w:rsidR="00AA757B" w:rsidRDefault="00AA757B" w:rsidP="00454105">
                                <w:pPr>
                                  <w:pStyle w:val="NoSpacing"/>
                                </w:pPr>
                              </w:p>
                              <w:p w:rsidR="00AA757B" w:rsidRPr="00454105" w:rsidRDefault="00AA757B" w:rsidP="00454105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vert="horz" wrap="square" lIns="0" tIns="0" rIns="0" bIns="0" anchor="t" anchorCtr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00E11E2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0;margin-top:170.3pt;width:6in;height:115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" filled="f" stroked="f">
                    <v:textbox style="mso-fit-shape-to-text:t" inset="0,0,0,0">
                      <w:txbxContent>
                        <w:p w:rsidR="00AA757B" w:rsidRPr="00AC1899" w:rsidRDefault="00AA757B" w:rsidP="003A6180">
                          <w:pPr>
                            <w:pStyle w:val="Title"/>
                            <w:suppressAutoHyphens/>
                            <w:autoSpaceDN w:val="0"/>
                            <w:contextualSpacing w:val="0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TCS</w:t>
                          </w:r>
                        </w:p>
                        <w:p w:rsidR="00AA757B" w:rsidRPr="00AC1899" w:rsidRDefault="00AA757B" w:rsidP="00422A90">
                          <w:pPr>
                            <w:pStyle w:val="Title"/>
                            <w:suppressAutoHyphens/>
                            <w:autoSpaceDN w:val="0"/>
                            <w:spacing w:after="0"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Test</w:t>
                          </w:r>
                        </w:p>
                        <w:p w:rsidR="00AA757B" w:rsidRPr="00AC1899" w:rsidRDefault="00AA757B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AC1899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Case</w:t>
                          </w:r>
                        </w:p>
                        <w:p w:rsidR="00AA757B" w:rsidRPr="00AC1899" w:rsidRDefault="00AA757B" w:rsidP="00422A90">
                          <w:pPr>
                            <w:pStyle w:val="Title"/>
                            <w:suppressAutoHyphens/>
                            <w:autoSpaceDN w:val="0"/>
                            <w:spacing w:line="240" w:lineRule="auto"/>
                            <w:textAlignment w:val="baseline"/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</w:pPr>
                          <w:r w:rsidRPr="005608AD">
                            <w:rPr>
                              <w:rFonts w:ascii="Century Gothic" w:eastAsia="MS Gothic" w:hAnsi="Century Gothic" w:cs="Times New Roman"/>
                              <w:color w:val="1549FF"/>
                              <w:kern w:val="3"/>
                              <w:lang w:val="en-GB" w:eastAsia="en-US"/>
                            </w:rPr>
                            <w:t>Specification</w:t>
                          </w:r>
                        </w:p>
                        <w:p w:rsidR="00AA757B" w:rsidRDefault="00AA757B" w:rsidP="00422A90">
                          <w:pPr>
                            <w:pStyle w:val="Subtitle"/>
                          </w:pPr>
                          <w:proofErr w:type="spellStart"/>
                          <w:r w:rsidRPr="00AC1899">
                            <w:rPr>
                              <w:lang w:val="en-GB"/>
                            </w:rPr>
                            <w:t>Tirocinio</w:t>
                          </w:r>
                          <w:proofErr w:type="spellEnd"/>
                          <w:r>
                            <w:t xml:space="preserve"> 2.5</w:t>
                          </w:r>
                        </w:p>
                        <w:p w:rsidR="00AA757B" w:rsidRDefault="00AA757B" w:rsidP="00454105"/>
                        <w:p w:rsidR="00AA757B" w:rsidRDefault="00AA757B" w:rsidP="00454105">
                          <w:pPr>
                            <w:pStyle w:val="NoSpacing"/>
                          </w:pPr>
                        </w:p>
                        <w:p w:rsidR="00AA757B" w:rsidRPr="00454105" w:rsidRDefault="00AA757B" w:rsidP="00454105">
                          <w:pPr>
                            <w:pStyle w:val="NoSpacing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F25942">
            <w:rPr>
              <w:lang w:val="it-IT"/>
            </w:rP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0"/>
              <w:lang w:val="en-US"/>
            </w:rPr>
            <w:id w:val="-11164424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852603" w:rsidRDefault="00852603">
              <w:pPr>
                <w:pStyle w:val="TOCHeading"/>
              </w:pPr>
              <w:r>
                <w:t>Sommario</w:t>
              </w:r>
            </w:p>
            <w:p w:rsidR="00666C63" w:rsidRDefault="00852603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04573656" w:history="1">
                <w:r w:rsidR="00666C63" w:rsidRPr="00290670">
                  <w:rPr>
                    <w:rStyle w:val="Hyperlink"/>
                  </w:rPr>
                  <w:t>1.Descrizione del documento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_Toc504573656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3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AA757B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7" w:history="1">
                <w:r w:rsidR="00666C63" w:rsidRPr="00290670">
                  <w:rPr>
                    <w:rStyle w:val="Hyperlink"/>
                  </w:rPr>
                  <w:t>2.Glossario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_Toc504573657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AA757B">
              <w:pPr>
                <w:pStyle w:val="TOC1"/>
                <w:rPr>
                  <w:rFonts w:asciiTheme="minorHAnsi" w:hAnsiTheme="minorHAnsi"/>
                  <w:b w:val="0"/>
                  <w:bCs w:val="0"/>
                  <w:color w:val="auto"/>
                  <w:sz w:val="22"/>
                  <w:szCs w:val="22"/>
                  <w:lang w:eastAsia="it-IT"/>
                </w:rPr>
              </w:pPr>
              <w:hyperlink w:anchor="_Toc504573658" w:history="1">
                <w:r w:rsidR="00666C63" w:rsidRPr="00290670">
                  <w:rPr>
                    <w:rStyle w:val="Hyperlink"/>
                    <w:lang w:val="en-GB"/>
                  </w:rPr>
                  <w:t>3.</w:t>
                </w:r>
                <w:r w:rsidR="00666C63" w:rsidRPr="00290670">
                  <w:rPr>
                    <w:rStyle w:val="Hyperlink"/>
                  </w:rPr>
                  <w:t>Test Case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_Toc504573658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Pr="00967ECC" w:rsidRDefault="00AA757B" w:rsidP="00967ECC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59" w:history="1">
                <w:r w:rsidR="00666C63" w:rsidRPr="00290670">
                  <w:rPr>
                    <w:rStyle w:val="Hyperlink"/>
                  </w:rPr>
                  <w:t>3.1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  <w:lang w:val="en-GB"/>
                  </w:rPr>
                  <w:t xml:space="preserve">Test Case </w:t>
                </w:r>
                <w:r w:rsidR="00666C63" w:rsidRPr="00290670">
                  <w:rPr>
                    <w:rStyle w:val="Hyperlink"/>
                  </w:rPr>
                  <w:t>Gestione Utenti</w:t>
                </w:r>
                <w:r w:rsidR="00666C63">
                  <w:rPr>
                    <w:webHidden/>
                  </w:rPr>
                  <w:tab/>
                </w:r>
                <w:r w:rsidR="00666C63">
                  <w:rPr>
                    <w:webHidden/>
                  </w:rPr>
                  <w:fldChar w:fldCharType="begin"/>
                </w:r>
                <w:r w:rsidR="00666C63">
                  <w:rPr>
                    <w:webHidden/>
                  </w:rPr>
                  <w:instrText xml:space="preserve"> PAGEREF _Toc504573659 \h </w:instrText>
                </w:r>
                <w:r w:rsidR="00666C63">
                  <w:rPr>
                    <w:webHidden/>
                  </w:rPr>
                </w:r>
                <w:r w:rsidR="00666C63">
                  <w:rPr>
                    <w:webHidden/>
                  </w:rPr>
                  <w:fldChar w:fldCharType="separate"/>
                </w:r>
                <w:r w:rsidR="00FC2C6E">
                  <w:rPr>
                    <w:webHidden/>
                  </w:rPr>
                  <w:t>4</w:t>
                </w:r>
                <w:r w:rsidR="00666C63">
                  <w:rPr>
                    <w:webHidden/>
                  </w:rPr>
                  <w:fldChar w:fldCharType="end"/>
                </w:r>
              </w:hyperlink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1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TC_GU_</w:t>
                </w:r>
                <w:r w:rsidR="007668CF">
                  <w:rPr>
                    <w:rStyle w:val="Hyperlink"/>
                    <w:noProof/>
                    <w:lang w:val="en-GB" w:eastAsia="en-US"/>
                  </w:rPr>
                  <w:t>1</w:t>
                </w:r>
                <w:r w:rsidR="00666C63">
                  <w:rPr>
                    <w:noProof/>
                    <w:webHidden/>
                  </w:rPr>
                  <w:tab/>
                </w:r>
                <w:r w:rsidR="00967ECC">
                  <w:rPr>
                    <w:noProof/>
                    <w:webHidden/>
                  </w:rPr>
                  <w:t>4</w:t>
                </w:r>
              </w:hyperlink>
            </w:p>
            <w:p w:rsidR="00666C63" w:rsidRDefault="00AA757B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2" w:history="1">
                <w:r w:rsidR="00666C63" w:rsidRPr="00290670">
                  <w:rPr>
                    <w:rStyle w:val="Hyperlink"/>
                  </w:rPr>
                  <w:t>3.2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Professore e Gestione Tutor Aziendale</w:t>
                </w:r>
                <w:r w:rsidR="00666C63">
                  <w:rPr>
                    <w:webHidden/>
                  </w:rPr>
                  <w:tab/>
                </w:r>
              </w:hyperlink>
              <w:r w:rsidR="00FB4947">
                <w:t>10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3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FB4947">
                <w:rPr>
                  <w:noProof/>
                </w:rPr>
                <w:t>10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4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TC_GP_2</w:t>
                </w:r>
                <w:r w:rsidR="00666C63">
                  <w:rPr>
                    <w:noProof/>
                    <w:webHidden/>
                  </w:rPr>
                  <w:tab/>
                </w:r>
                <w:r w:rsidR="00666C63">
                  <w:rPr>
                    <w:noProof/>
                    <w:webHidden/>
                  </w:rPr>
                  <w:fldChar w:fldCharType="begin"/>
                </w:r>
                <w:r w:rsidR="00666C63">
                  <w:rPr>
                    <w:noProof/>
                    <w:webHidden/>
                  </w:rPr>
                  <w:instrText xml:space="preserve"> PAGEREF _Toc504573664 \h </w:instrText>
                </w:r>
                <w:r w:rsidR="00666C63">
                  <w:rPr>
                    <w:noProof/>
                    <w:webHidden/>
                  </w:rPr>
                </w:r>
                <w:r w:rsidR="00666C63">
                  <w:rPr>
                    <w:noProof/>
                    <w:webHidden/>
                  </w:rPr>
                  <w:fldChar w:fldCharType="separate"/>
                </w:r>
                <w:r w:rsidR="00FC2C6E">
                  <w:rPr>
                    <w:noProof/>
                    <w:webHidden/>
                  </w:rPr>
                  <w:t>2</w:t>
                </w:r>
                <w:r w:rsidR="00666C63">
                  <w:rPr>
                    <w:noProof/>
                    <w:webHidden/>
                  </w:rPr>
                  <w:fldChar w:fldCharType="end"/>
                </w:r>
              </w:hyperlink>
              <w:r w:rsidR="00AF024D">
                <w:rPr>
                  <w:noProof/>
                </w:rPr>
                <w:t>3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5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TC_GP_4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120B3F">
                <w:rPr>
                  <w:noProof/>
                </w:rPr>
                <w:t>24</w:t>
              </w:r>
            </w:p>
            <w:p w:rsidR="00666C63" w:rsidRDefault="00AA757B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66" w:history="1">
                <w:r w:rsidR="00666C63" w:rsidRPr="00290670">
                  <w:rPr>
                    <w:rStyle w:val="Hyperlink"/>
                  </w:rPr>
                  <w:t>3.3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Studente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25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7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TC_GSTU_1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25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8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TC_GSTU_5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69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TC_GSTU_7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26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0" w:history="1">
                <w:r w:rsidR="00666C63" w:rsidRPr="00290670">
                  <w:rPr>
                    <w:rStyle w:val="Hyperlink"/>
                    <w:noProof/>
                    <w:lang w:val="it-IT" w:eastAsia="en-US"/>
                  </w:rPr>
                  <w:t>TC_GSTU_8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27</w:t>
              </w:r>
            </w:p>
            <w:p w:rsidR="00666C63" w:rsidRDefault="00AA757B">
              <w:pPr>
                <w:pStyle w:val="TOC2"/>
                <w:tabs>
                  <w:tab w:val="left" w:pos="1417"/>
                  <w:tab w:val="right" w:leader="dot" w:pos="9061"/>
                </w:tabs>
                <w:rPr>
                  <w:rFonts w:asciiTheme="minorHAnsi" w:hAnsiTheme="minorHAnsi"/>
                  <w:b w:val="0"/>
                  <w:color w:val="auto"/>
                  <w:sz w:val="22"/>
                  <w:szCs w:val="22"/>
                  <w:lang w:val="it-IT" w:eastAsia="it-IT"/>
                </w:rPr>
              </w:pPr>
              <w:hyperlink w:anchor="_Toc504573671" w:history="1">
                <w:r w:rsidR="00666C63" w:rsidRPr="00290670">
                  <w:rPr>
                    <w:rStyle w:val="Hyperlink"/>
                  </w:rPr>
                  <w:t>3.4</w:t>
                </w:r>
                <w:r w:rsidR="00666C63">
                  <w:rPr>
                    <w:rFonts w:asciiTheme="minorHAnsi" w:hAnsiTheme="minorHAnsi"/>
                    <w:b w:val="0"/>
                    <w:color w:val="auto"/>
                    <w:sz w:val="22"/>
                    <w:szCs w:val="22"/>
                    <w:lang w:val="it-IT" w:eastAsia="it-IT"/>
                  </w:rPr>
                  <w:tab/>
                </w:r>
                <w:r w:rsidR="00666C63" w:rsidRPr="00290670">
                  <w:rPr>
                    <w:rStyle w:val="Hyperlink"/>
                  </w:rPr>
                  <w:t>Test Case Gestione Segreteria</w:t>
                </w:r>
                <w:r w:rsidR="00666C63">
                  <w:rPr>
                    <w:webHidden/>
                  </w:rPr>
                  <w:tab/>
                </w:r>
              </w:hyperlink>
              <w:r w:rsidR="00A5767D">
                <w:t>32</w:t>
              </w:r>
            </w:p>
            <w:p w:rsidR="00666C63" w:rsidRDefault="00AA757B">
              <w:pPr>
                <w:pStyle w:val="TOC3"/>
                <w:rPr>
                  <w:rFonts w:asciiTheme="minorHAnsi" w:hAnsiTheme="minorHAnsi"/>
                  <w:noProof/>
                  <w:sz w:val="22"/>
                  <w:szCs w:val="22"/>
                  <w:lang w:val="it-IT" w:eastAsia="it-IT"/>
                </w:rPr>
              </w:pPr>
              <w:hyperlink w:anchor="_Toc504573672" w:history="1">
                <w:r w:rsidR="00666C63" w:rsidRPr="00290670">
                  <w:rPr>
                    <w:rStyle w:val="Hyperlink"/>
                    <w:noProof/>
                    <w:lang w:val="en-GB" w:eastAsia="en-US"/>
                  </w:rPr>
                  <w:t>TC_GSG_2</w:t>
                </w:r>
                <w:r w:rsidR="00666C63">
                  <w:rPr>
                    <w:noProof/>
                    <w:webHidden/>
                  </w:rPr>
                  <w:tab/>
                </w:r>
              </w:hyperlink>
              <w:r w:rsidR="00A5767D">
                <w:rPr>
                  <w:noProof/>
                </w:rPr>
                <w:t>32</w:t>
              </w:r>
            </w:p>
            <w:p w:rsidR="00852603" w:rsidRDefault="00852603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83590" w:rsidRDefault="00852603" w:rsidP="00852603">
          <w:r>
            <w:br w:type="page"/>
          </w:r>
        </w:p>
      </w:sdtContent>
    </w:sdt>
    <w:p w:rsidR="00F25942" w:rsidRDefault="005608AD" w:rsidP="004603AB">
      <w:pPr>
        <w:pStyle w:val="Heading1"/>
        <w:numPr>
          <w:ilvl w:val="0"/>
          <w:numId w:val="4"/>
        </w:numPr>
      </w:pPr>
      <w:bookmarkStart w:id="0" w:name="_Toc504573656"/>
      <w:r>
        <w:lastRenderedPageBreak/>
        <w:t>Descrizione del documento</w:t>
      </w:r>
      <w:bookmarkEnd w:id="0"/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Un test case è un insieme di condizioni o variabili sotto le quali un tester determina se una</w:t>
      </w:r>
      <w:r>
        <w:rPr>
          <w:lang w:val="it"/>
        </w:rPr>
        <w:t xml:space="preserve"> </w:t>
      </w:r>
      <w:r w:rsidRPr="00786D32">
        <w:rPr>
          <w:lang w:val="it"/>
        </w:rPr>
        <w:t>applicazione o sistema software risponde correttamente o meno e scoprirne gli errori (</w:t>
      </w:r>
      <w:proofErr w:type="spellStart"/>
      <w:r w:rsidRPr="00786D32">
        <w:rPr>
          <w:lang w:val="it"/>
        </w:rPr>
        <w:t>error</w:t>
      </w:r>
      <w:proofErr w:type="spellEnd"/>
      <w:r w:rsidRPr="00786D32">
        <w:rPr>
          <w:lang w:val="it"/>
        </w:rPr>
        <w:t>) e</w:t>
      </w:r>
      <w:r>
        <w:rPr>
          <w:lang w:val="it"/>
        </w:rPr>
        <w:t xml:space="preserve"> </w:t>
      </w:r>
      <w:r w:rsidRPr="00786D32">
        <w:rPr>
          <w:lang w:val="it"/>
        </w:rPr>
        <w:t>i</w:t>
      </w:r>
      <w:r>
        <w:rPr>
          <w:lang w:val="it"/>
        </w:rPr>
        <w:t xml:space="preserve"> </w:t>
      </w:r>
      <w:r w:rsidRPr="00786D32">
        <w:rPr>
          <w:lang w:val="it"/>
        </w:rPr>
        <w:t>fallimenti (</w:t>
      </w:r>
      <w:proofErr w:type="spellStart"/>
      <w:r w:rsidRPr="00786D32">
        <w:rPr>
          <w:lang w:val="it"/>
        </w:rPr>
        <w:t>failure</w:t>
      </w:r>
      <w:proofErr w:type="spellEnd"/>
      <w:r w:rsidRPr="00786D32">
        <w:rPr>
          <w:lang w:val="it"/>
        </w:rPr>
        <w:t>). Un test case ha 5 attributi: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Nome: univoco per distinguere i test case tra di loro.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Percorso: la path del file di test che verrà effettuato.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Input: valore della classe di equivalenza testata.</w:t>
      </w:r>
    </w:p>
    <w:p w:rsidR="00786D32" w:rsidRPr="00786D32" w:rsidRDefault="00786D32" w:rsidP="00786D32">
      <w:pPr>
        <w:numPr>
          <w:ilvl w:val="0"/>
          <w:numId w:val="26"/>
        </w:numPr>
        <w:rPr>
          <w:lang w:val="it"/>
        </w:rPr>
      </w:pPr>
      <w:r w:rsidRPr="00786D32">
        <w:rPr>
          <w:lang w:val="it"/>
        </w:rPr>
        <w:t xml:space="preserve"> Oracolo: i dati o comportamenti attesi dal sistema dopo l’esecuzione.</w:t>
      </w:r>
    </w:p>
    <w:p w:rsidR="00786D32" w:rsidRPr="00786D32" w:rsidRDefault="00786D32" w:rsidP="00786D32">
      <w:pPr>
        <w:numPr>
          <w:ilvl w:val="0"/>
          <w:numId w:val="26"/>
        </w:numPr>
        <w:spacing w:after="120"/>
        <w:rPr>
          <w:lang w:val="it"/>
        </w:rPr>
      </w:pPr>
      <w:r w:rsidRPr="00786D32">
        <w:rPr>
          <w:lang w:val="it"/>
        </w:rPr>
        <w:t xml:space="preserve"> Log: il comportamento osservato in seguito all’esecuzione del test.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Ci sono due tipologie di relazioni per il test case:</w:t>
      </w:r>
    </w:p>
    <w:p w:rsidR="00786D32" w:rsidRPr="00786D32" w:rsidRDefault="00786D32" w:rsidP="00786D32">
      <w:pPr>
        <w:numPr>
          <w:ilvl w:val="0"/>
          <w:numId w:val="25"/>
        </w:numPr>
        <w:rPr>
          <w:lang w:val="it"/>
        </w:rPr>
      </w:pPr>
      <w:r w:rsidRPr="00786D32">
        <w:rPr>
          <w:lang w:val="it"/>
        </w:rPr>
        <w:t xml:space="preserve"> Aggregazione: relazione usata quando un test case può essere decomposto in più </w:t>
      </w:r>
      <w:proofErr w:type="spellStart"/>
      <w:r w:rsidRPr="00786D32">
        <w:rPr>
          <w:lang w:val="it"/>
        </w:rPr>
        <w:t>subtest</w:t>
      </w:r>
      <w:proofErr w:type="spellEnd"/>
    </w:p>
    <w:p w:rsidR="00786D32" w:rsidRPr="00786D32" w:rsidRDefault="00786D32" w:rsidP="00786D32">
      <w:pPr>
        <w:numPr>
          <w:ilvl w:val="0"/>
          <w:numId w:val="25"/>
        </w:numPr>
        <w:spacing w:after="120"/>
        <w:rPr>
          <w:lang w:val="it"/>
        </w:rPr>
      </w:pPr>
      <w:r w:rsidRPr="00786D32">
        <w:rPr>
          <w:lang w:val="it"/>
        </w:rPr>
        <w:t xml:space="preserve"> Di precedenza: relazione usata tra due test case per far precedere uno dei due all'altro.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l'identificazione dei test dobbiamo identificare le relazioni di dipendenza tra i diversi test</w:t>
      </w:r>
      <w:r>
        <w:rPr>
          <w:lang w:val="it"/>
        </w:rPr>
        <w:t xml:space="preserve"> </w:t>
      </w:r>
      <w:r w:rsidRPr="00786D32">
        <w:rPr>
          <w:lang w:val="it"/>
        </w:rPr>
        <w:t>tenendo conto dell'aggregazione e della precedenza.</w:t>
      </w:r>
    </w:p>
    <w:p w:rsidR="00786D32" w:rsidRPr="00786D32" w:rsidRDefault="00786D32" w:rsidP="00786D32">
      <w:pPr>
        <w:rPr>
          <w:lang w:val="it"/>
        </w:rPr>
      </w:pPr>
      <w:r w:rsidRPr="00786D32">
        <w:rPr>
          <w:lang w:val="it"/>
        </w:rPr>
        <w:t>Per ogni use case ci deve essere un test case e a sua volta per ogni use case dobbiamo</w:t>
      </w:r>
      <w:r>
        <w:rPr>
          <w:lang w:val="it"/>
        </w:rPr>
        <w:t xml:space="preserve"> </w:t>
      </w:r>
      <w:r w:rsidRPr="00786D32">
        <w:rPr>
          <w:lang w:val="it"/>
        </w:rPr>
        <w:t>individuare le classi di equivalenza e dobbiamo riportare le due tabelle per ognuna di queste</w:t>
      </w:r>
      <w:r>
        <w:rPr>
          <w:lang w:val="it"/>
        </w:rPr>
        <w:t xml:space="preserve"> </w:t>
      </w:r>
      <w:r w:rsidRPr="00786D32">
        <w:rPr>
          <w:lang w:val="it"/>
        </w:rPr>
        <w:t>classi.</w:t>
      </w:r>
    </w:p>
    <w:p w:rsidR="007C317A" w:rsidRDefault="007C317A">
      <w:pPr>
        <w:rPr>
          <w:lang w:val="it-IT" w:eastAsia="en-US"/>
        </w:rPr>
      </w:pPr>
      <w:r>
        <w:rPr>
          <w:lang w:val="it-IT" w:eastAsia="en-US"/>
        </w:rPr>
        <w:br w:type="page"/>
      </w:r>
    </w:p>
    <w:p w:rsidR="00A447D8" w:rsidRDefault="007C317A" w:rsidP="007C317A">
      <w:pPr>
        <w:pStyle w:val="Heading1"/>
        <w:numPr>
          <w:ilvl w:val="0"/>
          <w:numId w:val="4"/>
        </w:numPr>
      </w:pPr>
      <w:bookmarkStart w:id="1" w:name="_Toc504573657"/>
      <w:r>
        <w:lastRenderedPageBreak/>
        <w:t>Glossario</w:t>
      </w:r>
      <w:bookmarkEnd w:id="1"/>
    </w:p>
    <w:p w:rsidR="00786D32" w:rsidRPr="00786D32" w:rsidRDefault="00786D32" w:rsidP="00786D32">
      <w:pPr>
        <w:spacing w:after="120"/>
        <w:rPr>
          <w:rFonts w:eastAsia="Garamond" w:cs="Garamond"/>
          <w:szCs w:val="24"/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Test Case:</w:t>
      </w:r>
      <w:r w:rsidRPr="00786D32">
        <w:rPr>
          <w:rFonts w:eastAsia="Garamond" w:cs="Garamond"/>
          <w:szCs w:val="24"/>
          <w:lang w:val="it-IT"/>
        </w:rPr>
        <w:t xml:space="preserve"> </w:t>
      </w:r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un insieme di condizioni o variabili sotto le quali un tester determina se una </w:t>
      </w:r>
      <w:hyperlink r:id="rId9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applicazione</w:t>
        </w:r>
      </w:hyperlink>
      <w:r w:rsidRPr="00786D32">
        <w:rPr>
          <w:rFonts w:eastAsia="Garamond" w:cs="Garamond"/>
          <w:color w:val="000000"/>
          <w:szCs w:val="24"/>
          <w:highlight w:val="white"/>
          <w:lang w:val="it-IT"/>
        </w:rPr>
        <w:t> o </w:t>
      </w:r>
      <w:hyperlink r:id="rId10">
        <w:r w:rsidRPr="00786D32">
          <w:rPr>
            <w:rFonts w:eastAsia="Garamond" w:cs="Garamond"/>
            <w:color w:val="000000"/>
            <w:szCs w:val="24"/>
            <w:highlight w:val="white"/>
            <w:lang w:val="it-IT"/>
          </w:rPr>
          <w:t>sistema software</w:t>
        </w:r>
      </w:hyperlink>
      <w:r w:rsidRPr="00786D32">
        <w:rPr>
          <w:rFonts w:eastAsia="Garamond" w:cs="Garamond"/>
          <w:color w:val="222222"/>
          <w:szCs w:val="24"/>
          <w:highlight w:val="white"/>
          <w:lang w:val="it-IT"/>
        </w:rPr>
        <w:t> risponde correttamente o meno.</w:t>
      </w:r>
    </w:p>
    <w:p w:rsidR="00786D32" w:rsidRPr="00786D32" w:rsidRDefault="00786D32" w:rsidP="00786D32">
      <w:pPr>
        <w:spacing w:after="120"/>
        <w:rPr>
          <w:lang w:val="it-IT"/>
        </w:rPr>
      </w:pPr>
      <w:r w:rsidRPr="00786D32">
        <w:rPr>
          <w:rFonts w:eastAsia="Garamond" w:cs="Garamond"/>
          <w:b/>
          <w:szCs w:val="24"/>
          <w:lang w:val="it-IT"/>
        </w:rPr>
        <w:t>Oracolo:</w:t>
      </w:r>
      <w:r w:rsidRPr="00786D32">
        <w:rPr>
          <w:rFonts w:eastAsia="Garamond" w:cs="Garamond"/>
          <w:szCs w:val="24"/>
          <w:lang w:val="it-IT"/>
        </w:rPr>
        <w:t xml:space="preserve"> Comportamento atteso da una componente software dopo l’inserimento di un determinato input.</w:t>
      </w:r>
    </w:p>
    <w:p w:rsidR="00786D32" w:rsidRPr="00786D32" w:rsidRDefault="00786D32" w:rsidP="00786D32">
      <w:pPr>
        <w:spacing w:after="120"/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>Log:</w:t>
      </w:r>
      <w:r w:rsidRPr="00786D32">
        <w:rPr>
          <w:rFonts w:eastAsia="Garamond" w:cs="Garamond"/>
          <w:szCs w:val="24"/>
          <w:lang w:val="it-IT"/>
        </w:rPr>
        <w:t xml:space="preserve"> Comportamento osservato di una componente software dopo l’inserimento di un determinato input.</w:t>
      </w:r>
    </w:p>
    <w:p w:rsidR="00786D32" w:rsidRPr="00786D32" w:rsidRDefault="00786D32" w:rsidP="00786D32">
      <w:pPr>
        <w:rPr>
          <w:rFonts w:eastAsia="Garamond" w:cs="Garamond"/>
          <w:lang w:val="it-IT"/>
        </w:rPr>
      </w:pPr>
      <w:r w:rsidRPr="00786D32">
        <w:rPr>
          <w:rFonts w:eastAsia="Garamond" w:cs="Garamond"/>
          <w:b/>
          <w:color w:val="000000"/>
          <w:szCs w:val="24"/>
          <w:lang w:val="it-IT"/>
        </w:rPr>
        <w:t xml:space="preserve">Input: </w:t>
      </w:r>
      <w:r w:rsidRPr="00786D32">
        <w:rPr>
          <w:rFonts w:eastAsia="Garamond" w:cs="Garamond"/>
          <w:color w:val="000000"/>
          <w:szCs w:val="24"/>
          <w:lang w:val="it-IT"/>
        </w:rPr>
        <w:t>Valori inseriti in una componente per effettuare il caso di test.</w:t>
      </w:r>
    </w:p>
    <w:p w:rsidR="0026557F" w:rsidRDefault="0026557F" w:rsidP="00786D32">
      <w:pPr>
        <w:rPr>
          <w:lang w:val="it-IT"/>
        </w:rPr>
      </w:pPr>
    </w:p>
    <w:p w:rsidR="0026557F" w:rsidRPr="00430FFC" w:rsidRDefault="0026557F" w:rsidP="00430FFC">
      <w:pPr>
        <w:pStyle w:val="Heading1"/>
        <w:numPr>
          <w:ilvl w:val="0"/>
          <w:numId w:val="4"/>
        </w:numPr>
        <w:rPr>
          <w:lang w:val="en-GB"/>
        </w:rPr>
      </w:pPr>
      <w:bookmarkStart w:id="2" w:name="_Toc504573658"/>
      <w:r>
        <w:t>Test Case</w:t>
      </w:r>
      <w:bookmarkEnd w:id="2"/>
    </w:p>
    <w:p w:rsidR="001C11A1" w:rsidRPr="00985D64" w:rsidRDefault="00B4142E" w:rsidP="00985D64">
      <w:pPr>
        <w:pStyle w:val="Heading2"/>
      </w:pPr>
      <w:bookmarkStart w:id="3" w:name="_Toc504573659"/>
      <w:r w:rsidRPr="00AC1899">
        <w:rPr>
          <w:lang w:val="en-GB"/>
        </w:rPr>
        <w:t xml:space="preserve">Test Case </w:t>
      </w:r>
      <w:r w:rsidRPr="002A022C">
        <w:t>Gestione Utent</w:t>
      </w:r>
      <w:r w:rsidR="007A65CC" w:rsidRPr="002A022C">
        <w:t>i</w:t>
      </w:r>
      <w:bookmarkEnd w:id="3"/>
    </w:p>
    <w:p w:rsidR="00F74181" w:rsidRDefault="00B4142E" w:rsidP="007C735A">
      <w:pPr>
        <w:pStyle w:val="Heading3"/>
        <w:ind w:left="283"/>
        <w:rPr>
          <w:lang w:val="en-GB" w:eastAsia="en-US"/>
        </w:rPr>
      </w:pPr>
      <w:bookmarkStart w:id="4" w:name="_Toc504573661"/>
      <w:r w:rsidRPr="00AC1899">
        <w:rPr>
          <w:lang w:val="en-GB" w:eastAsia="en-US"/>
        </w:rPr>
        <w:t>TC_GU_</w:t>
      </w:r>
      <w:bookmarkEnd w:id="4"/>
      <w:r w:rsidR="00985D64">
        <w:rPr>
          <w:lang w:val="en-GB" w:eastAsia="en-US"/>
        </w:rPr>
        <w:t>1</w:t>
      </w: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CA15F5">
        <w:trPr>
          <w:trHeight w:val="252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985D6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D447D">
              <w:rPr>
                <w:lang w:val="it-IT" w:eastAsia="en-US"/>
              </w:rPr>
              <w:t>accede</w:t>
            </w:r>
            <w:r>
              <w:rPr>
                <w:lang w:val="it-IT" w:eastAsia="en-US"/>
              </w:rPr>
              <w:t xml:space="preserve"> al sistema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</w:t>
            </w:r>
            <w:r w:rsidR="00CA15F5">
              <w:rPr>
                <w:lang w:val="it-IT" w:eastAsia="en-US"/>
              </w:rPr>
              <w:t>ha modificato con successo i dati personali</w:t>
            </w:r>
          </w:p>
        </w:tc>
      </w:tr>
    </w:tbl>
    <w:p w:rsidR="00FA6FDD" w:rsidRDefault="00FA6FDD" w:rsidP="00FA6FDD">
      <w:pPr>
        <w:rPr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rfefefververvezgregergjjfjrkjk</w:t>
            </w:r>
            <w:proofErr w:type="spellEnd"/>
            <w:proofErr w:type="gram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kjnsfk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gk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gkfngkgwiepcjvtg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5@studenti.unisa.it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esfwergr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CA15F5" w:rsidRDefault="00FA6FDD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Test_ModificaDeiDatiPersonali3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6B6989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A.Rossi5studenti.unisa.it</w:t>
            </w:r>
            <w:proofErr w:type="gram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Test_ModificaDeiDatiPersonali4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.4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Marioerfegerodcodoweocmpifpooedsfcrrmckslcmoewo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Test_ModificaDeiDatiPersonali5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Mario565665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Test_ModificaDeiDatiPersonali6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.6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Rossfsffsvvsvfvsfvedgvervfefvedfvrgfvrgsrsg5yiyiy5dgfvertsi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Test_ModificaDeiDatiPersonali7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.7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Rossi862565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Test_ModificaDeiDatiPersonali8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.8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Rossisaecscfffhfhkdffeh8292sdfcsfcsf988878914535dcrfbhM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più di 32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Test_ModificaDeiDatiPersonali9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.9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username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Test_ModificaDeiDatiPersonali10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.10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hdfskfnswencscjseojsefesohdsdw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più di 25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Test_ModificaDeiDatiPersonali11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.11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@*.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password è stato compilato con un formato non supportato, per questo motivo la </w:t>
            </w:r>
            <w:r w:rsidR="00CA15F5">
              <w:rPr>
                <w:lang w:val="it-IT" w:eastAsia="en-US"/>
              </w:rPr>
              <w:t>modifica dei dati personali</w:t>
            </w:r>
            <w:r>
              <w:rPr>
                <w:lang w:val="it-IT" w:eastAsia="en-US"/>
              </w:rPr>
              <w:t xml:space="preserve"> non avrà successo 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43C65" w:rsidRDefault="00CA15F5" w:rsidP="00CA15F5">
            <w:pPr>
              <w:spacing w:line="240" w:lineRule="auto"/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Test_ModificaDeiDatiPersonali12</w:t>
            </w:r>
          </w:p>
        </w:tc>
      </w:tr>
      <w:tr w:rsidR="00CA15F5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Pr="004529CE" w:rsidRDefault="00CA15F5" w:rsidP="00CA1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CA15F5" w:rsidRDefault="00CA15F5" w:rsidP="00CA15F5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M1 AND FM2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3919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5265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matricola è stato compilato con più di 10 caratteri, per questo motivo l’utente non potrà continuare la </w:t>
            </w:r>
            <w:r w:rsidR="00CA15F5">
              <w:rPr>
                <w:lang w:val="it-IT" w:eastAsia="en-US"/>
              </w:rPr>
              <w:t>modifica dei dati personali</w:t>
            </w:r>
          </w:p>
        </w:tc>
      </w:tr>
    </w:tbl>
    <w:p w:rsidR="00FA6FDD" w:rsidRDefault="00FA6FDD" w:rsidP="00FA6FDD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998"/>
        <w:gridCol w:w="2190"/>
        <w:gridCol w:w="2693"/>
      </w:tblGrid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FA6F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43C65" w:rsidRDefault="00FA6FDD" w:rsidP="00FA6FDD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Test_ModificaDeiDatiPersonali13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TC_GU_</w:t>
            </w:r>
            <w:r w:rsidR="00985D64">
              <w:rPr>
                <w:lang w:val="it-IT" w:eastAsia="en-US"/>
              </w:rPr>
              <w:t>1</w:t>
            </w:r>
            <w:r>
              <w:rPr>
                <w:lang w:val="it-IT" w:eastAsia="en-US"/>
              </w:rPr>
              <w:t>.13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190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93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A.Rossi5@studenti.unisa.it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Username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RossiM</w:t>
            </w:r>
            <w:proofErr w:type="spellEnd"/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Password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Pascd12</w:t>
            </w:r>
          </w:p>
        </w:tc>
      </w:tr>
      <w:tr w:rsidR="00FA6FDD" w:rsidRPr="004529CE" w:rsidTr="009931CA">
        <w:trPr>
          <w:trHeight w:val="20"/>
          <w:jc w:val="center"/>
        </w:trPr>
        <w:tc>
          <w:tcPr>
            <w:tcW w:w="2547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Matricola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M2 AND FM1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0512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1aab</w:t>
            </w:r>
            <w:r w:rsidR="005C25A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*/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FA6FDD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FA6FDD" w:rsidRPr="00E811F4" w:rsidTr="009931CA">
        <w:trPr>
          <w:trHeight w:val="20"/>
          <w:jc w:val="center"/>
        </w:trPr>
        <w:tc>
          <w:tcPr>
            <w:tcW w:w="2547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Pr="004529CE" w:rsidRDefault="00FA6FDD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1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A6FDD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matricola è stato compilato con un formato non supportato, per questo motivo la modifica dei dati personali non avrà successo</w:t>
            </w:r>
          </w:p>
        </w:tc>
      </w:tr>
    </w:tbl>
    <w:p w:rsidR="007A65CC" w:rsidRPr="00852603" w:rsidRDefault="007A65CC" w:rsidP="00852603">
      <w:pPr>
        <w:pStyle w:val="Heading2"/>
      </w:pPr>
      <w:bookmarkStart w:id="5" w:name="_Toc504573662"/>
      <w:r w:rsidRPr="00852603">
        <w:t>Test Case Gestione Professore e Gestione Tutor Aziendale</w:t>
      </w:r>
      <w:bookmarkEnd w:id="5"/>
    </w:p>
    <w:p w:rsidR="007A65CC" w:rsidRDefault="007A65CC" w:rsidP="00A11619">
      <w:pPr>
        <w:pStyle w:val="Heading3"/>
        <w:ind w:left="283"/>
        <w:rPr>
          <w:rFonts w:ascii="Garamond" w:hAnsi="Garamond"/>
          <w:lang w:val="it-IT" w:eastAsia="en-US"/>
        </w:rPr>
      </w:pPr>
      <w:bookmarkStart w:id="6" w:name="_Toc504573663"/>
      <w:r w:rsidRPr="007A65CC">
        <w:rPr>
          <w:rFonts w:ascii="Garamond" w:hAnsi="Garamond"/>
          <w:lang w:val="it-IT" w:eastAsia="en-US"/>
        </w:rPr>
        <w:t>TC_GP_1</w:t>
      </w:r>
      <w:bookmarkEnd w:id="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3652F9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3652F9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La modifica della pagina personale del professore o tutor aziendale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professore o tutor aziendale ha aggiornato la sua pagina personale</w:t>
            </w:r>
          </w:p>
        </w:tc>
      </w:tr>
    </w:tbl>
    <w:p w:rsidR="009931CA" w:rsidRDefault="009931CA" w:rsidP="009931CA">
      <w:pPr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A90321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gramStart"/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</w:t>
            </w:r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erfgvdfvdvvkskldldlmelcmjkfòlfmvdmvmervkvltkvlrkfvoierijewiuwpokewfpoderc</w:t>
            </w:r>
            <w:proofErr w:type="gramEnd"/>
            <w:r w:rsidR="00A9032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29515611651djdkdpwpejfflvvbkvlwidpjvjg6515cewweew5dwefwfwjnerifnernfnreflfcmrmciorcrfmcirmcoermo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8543D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9931CA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E322E7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E811F4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</w:t>
            </w:r>
            <w:r w:rsidR="007418BC">
              <w:rPr>
                <w:lang w:val="it-IT" w:eastAsia="en-US"/>
              </w:rPr>
              <w:t>e</w:t>
            </w:r>
            <w:proofErr w:type="spellEnd"/>
            <w:r w:rsidR="007418BC">
              <w:rPr>
                <w:lang w:val="it-IT" w:eastAsia="en-US"/>
              </w:rPr>
              <w:t>.</w:t>
            </w:r>
          </w:p>
        </w:tc>
      </w:tr>
      <w:tr w:rsidR="00A71D3D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71D3D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4529CE" w:rsidRDefault="00A71D3D" w:rsidP="00A71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71D3D" w:rsidRPr="00CA15F5" w:rsidRDefault="00A71D3D" w:rsidP="00A71D3D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più di 64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2958BB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email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fkfdlwpwpkckvvkjdcjvgiflsfiwokflslsfofpssvlldkdjfdpkdvkldmsowp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2958BB">
              <w:rPr>
                <w:lang w:val="it-IT" w:eastAsia="en-US"/>
              </w:rPr>
              <w:t>nome</w:t>
            </w:r>
            <w:r>
              <w:rPr>
                <w:lang w:val="it-IT" w:eastAsia="en-US"/>
              </w:rPr>
              <w:t xml:space="preserve"> è stato compilato con più di </w:t>
            </w:r>
            <w:r w:rsidR="002958BB">
              <w:rPr>
                <w:lang w:val="it-IT" w:eastAsia="en-US"/>
              </w:rPr>
              <w:t>25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  <w:r w:rsidR="002958B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546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jdkfpfpoejekfgpgjdmflepwkenflwwpfcfkmwdnfjnerkjcfnerncff</w:t>
            </w:r>
            <w:proofErr w:type="spellEnd"/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6D488E">
        <w:trPr>
          <w:trHeight w:val="58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cognome è stato compilato con più di 25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  <w:r w:rsidR="006D488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554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cognome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r w:rsidR="002323B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jhcbsfbskjfskfjkfbvkfsvkjdfkjfdvkjfdkjvbdfkjvdkfnvkfknvkfdnkjfdnkjdfngkjnkfjnknfdkjgnskjriuhrwihweohw09uehweiurfhweiohfrwohfkrbferiubgferibfierubfriebgreiubgeririubgf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company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2323B8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323B8" w:rsidRPr="004529CE" w:rsidRDefault="002323B8" w:rsidP="00232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  <w:proofErr w:type="gram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-.automotive</w:t>
            </w:r>
            <w:proofErr w:type="spellEnd"/>
            <w:proofErr w:type="gramEnd"/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AB0CE3">
        <w:trPr>
          <w:trHeight w:val="588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company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TC_GP_1.10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16, </w:t>
            </w:r>
            <w:r w:rsidR="00AB0CE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jdkflfopokekfpfpewjwkvkvjelwpwodjlflekeldkfkfkdjekwpwpdjfkfjekdkdjfkdlekfjfkf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erfd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CA15F5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più di </w:t>
            </w:r>
            <w:r w:rsidR="000C1CA3">
              <w:rPr>
                <w:lang w:val="it-IT" w:eastAsia="en-US"/>
              </w:rPr>
              <w:t>32</w:t>
            </w:r>
            <w:r>
              <w:rPr>
                <w:lang w:val="it-IT" w:eastAsia="en-US"/>
              </w:rPr>
              <w:t xml:space="preserve"> caratteri, per questo motivo l’utente non potrà continuare la modifica </w:t>
            </w:r>
            <w:r w:rsidR="002958BB">
              <w:rPr>
                <w:lang w:val="it-IT" w:eastAsia="en-US"/>
              </w:rPr>
              <w:t>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TC_GP_1.11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8543D4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Via </w:t>
            </w: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roma</w:t>
            </w:r>
            <w:proofErr w:type="spellEnd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, 56</w:t>
            </w:r>
            <w:r w:rsidR="000C1CA3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--!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0C1CA3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8543D4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A90321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E322E7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A90321" w:rsidRDefault="00AA757B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A90321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Pr="004529CE" w:rsidRDefault="00A90321" w:rsidP="00A90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90321" w:rsidRDefault="00A90321" w:rsidP="00A9032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064CD2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Pr="004529CE" w:rsidRDefault="00064CD2" w:rsidP="00064C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64CD2" w:rsidRDefault="00064CD2" w:rsidP="00064CD2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0C1CA3">
              <w:rPr>
                <w:lang w:val="it-IT" w:eastAsia="en-US"/>
              </w:rPr>
              <w:t>indirizzo</w:t>
            </w:r>
            <w:r>
              <w:rPr>
                <w:lang w:val="it-IT" w:eastAsia="en-US"/>
              </w:rPr>
              <w:t xml:space="preserve"> è stato compilato con un formato non supportato, per questo motivo la modifica </w:t>
            </w:r>
            <w:r w:rsidR="002958BB">
              <w:rPr>
                <w:lang w:val="it-IT" w:eastAsia="en-US"/>
              </w:rPr>
              <w:t xml:space="preserve">della pagina personale </w:t>
            </w:r>
            <w:r>
              <w:rPr>
                <w:lang w:val="it-IT" w:eastAsia="en-US"/>
              </w:rPr>
              <w:t xml:space="preserve">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TC_GP_1.12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T1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555555555415789462414789664235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telefono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TC_GP_1.13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0123AA678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telefono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4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LF1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55555555456555789946421463352547950013505496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2958BB">
        <w:trPr>
          <w:trHeight w:val="703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fax è stato compilato con più di 15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5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5555seseddd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fax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6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0C1CA3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LL1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, jfkfkskdfldfkdfkldmldslklfòlfklklòlflflfklcvckfkjgf56678922rhjdfjfsoesoepewerndignrirggifgvgtrgvgdsvcfgffgfgfgfgfgfgfgfatrgtrg41894915882vdkjfvdkfvd</w:t>
            </w:r>
            <w:r>
              <w:rPr>
                <w:lang w:val="it-IT" w:eastAsia="en-US"/>
              </w:rPr>
              <w:lastRenderedPageBreak/>
              <w:t>fknvdkfnvdkfnvkfdnvdfkvkdfbdfbgi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luogo è stato compilato con più di 32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7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  <w:r>
              <w:rPr>
                <w:lang w:val="it-IT" w:eastAsia="en-US"/>
              </w:rPr>
              <w:t>/*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luogo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8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LW1 AND FW2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www.rossimario.comiiudsncsiudncisudncdiucdifhceirhcfnieurnisucfnhwiufheorugferiufewuogdcewuogfbe8ygfe4fygbif4ge4ow8e4w8gfr3gf8fgufcgerufgrsufycrycgferagrcfhsirerifherofgerogfv8oaergfae8orrgfvefefegff4e5tf34rutrhrythtgreekeoelldllflflflflflfllf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8F597A">
        <w:trPr>
          <w:trHeight w:val="68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CA15F5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più di 64 caratteri, per questo motivo l’utente non potrà continuare la modifica della pagina personale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43C65" w:rsidRDefault="009931CA" w:rsidP="009931C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Test_ModificaPaginaPersonale1</w:t>
            </w:r>
            <w:r w:rsidR="00FB5672">
              <w:rPr>
                <w:lang w:val="en-GB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Default="009931CA" w:rsidP="009931C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TC_GP_1.1</w:t>
            </w:r>
            <w:r w:rsidR="00FB5672">
              <w:rPr>
                <w:lang w:val="it-IT" w:eastAsia="en-US"/>
              </w:rPr>
              <w:t>9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A.Rossi5@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Cognome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Rossi</w:t>
            </w:r>
          </w:p>
        </w:tc>
      </w:tr>
      <w:tr w:rsidR="009931CA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Company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931CA" w:rsidRPr="004529CE" w:rsidRDefault="009931CA" w:rsidP="009931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Fiat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Indirizzo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 xml:space="preserve">Via </w:t>
            </w:r>
            <w:proofErr w:type="spellStart"/>
            <w:r>
              <w:rPr>
                <w:lang w:val="it-IT" w:eastAsia="en-US"/>
              </w:rPr>
              <w:t>roma</w:t>
            </w:r>
            <w:proofErr w:type="spellEnd"/>
            <w:r>
              <w:rPr>
                <w:lang w:val="it-IT" w:eastAsia="en-US"/>
              </w:rPr>
              <w:t>, 56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Telefono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T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FT2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Fax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LF2 AND FF2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55555555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Luogo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LL2 AND FL2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Salerno</w:t>
            </w:r>
          </w:p>
        </w:tc>
      </w:tr>
      <w:tr w:rsidR="008543D4" w:rsidRPr="004529CE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proofErr w:type="spellStart"/>
            <w:r>
              <w:rPr>
                <w:lang w:val="it-IT" w:eastAsia="en-US"/>
              </w:rPr>
              <w:t>SitoWeb</w:t>
            </w:r>
            <w:proofErr w:type="spellEnd"/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LW2 AND FW1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www.rossimario.com@@@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E322E7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Mio Progetto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LC2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8543D4" w:rsidRDefault="00AA757B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La tematica del mio progetto è sulle </w:t>
            </w:r>
            <w:proofErr w:type="spellStart"/>
            <w:r>
              <w:rPr>
                <w:lang w:val="it-IT" w:eastAsia="en-US"/>
              </w:rPr>
              <w:t>criptovalute</w:t>
            </w:r>
            <w:proofErr w:type="spellEnd"/>
            <w:r>
              <w:rPr>
                <w:lang w:val="it-IT" w:eastAsia="en-US"/>
              </w:rPr>
              <w:t>.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3D4" w:rsidRPr="00E811F4" w:rsidTr="009931C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Pr="004529CE" w:rsidRDefault="008543D4" w:rsidP="00854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3D4" w:rsidRDefault="008543D4" w:rsidP="008543D4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sitoWeb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della pagina personale non avrà successo </w:t>
            </w:r>
          </w:p>
        </w:tc>
      </w:tr>
    </w:tbl>
    <w:p w:rsidR="009931CA" w:rsidRDefault="009931CA" w:rsidP="009931CA">
      <w:pPr>
        <w:pStyle w:val="NoSpacing"/>
        <w:rPr>
          <w:lang w:val="it-IT" w:eastAsia="en-US"/>
        </w:rPr>
      </w:pPr>
    </w:p>
    <w:p w:rsidR="007A65CC" w:rsidRDefault="007A65CC" w:rsidP="00845CE5">
      <w:pPr>
        <w:pStyle w:val="Heading3"/>
        <w:spacing w:before="240"/>
        <w:ind w:left="283"/>
        <w:rPr>
          <w:rFonts w:ascii="Garamond" w:hAnsi="Garamond"/>
          <w:lang w:val="it-IT" w:eastAsia="en-US"/>
        </w:rPr>
      </w:pPr>
      <w:bookmarkStart w:id="7" w:name="_Toc504573664"/>
      <w:r w:rsidRPr="007A65CC">
        <w:rPr>
          <w:rFonts w:ascii="Garamond" w:hAnsi="Garamond"/>
          <w:lang w:val="it-IT" w:eastAsia="en-US"/>
        </w:rPr>
        <w:t>TC_GP_2</w:t>
      </w:r>
      <w:bookmarkEnd w:id="7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43C65" w:rsidRDefault="00A67499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TC_GP_2.1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73086B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7B7509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A67499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A67499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Pr="004529CE" w:rsidRDefault="00A67499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A67499" w:rsidRDefault="00A67499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compilati correttamente</w:t>
            </w:r>
          </w:p>
        </w:tc>
      </w:tr>
    </w:tbl>
    <w:p w:rsidR="00A67499" w:rsidRDefault="00A67499" w:rsidP="00A67499">
      <w:pPr>
        <w:rPr>
          <w:lang w:val="it-IT" w:eastAsia="en-US"/>
        </w:rPr>
      </w:pPr>
    </w:p>
    <w:p w:rsidR="00A67499" w:rsidRPr="00A67499" w:rsidRDefault="00A67499" w:rsidP="00A67499">
      <w:pPr>
        <w:pStyle w:val="NoSpacing"/>
        <w:rPr>
          <w:lang w:val="it-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43C65" w:rsidRDefault="000F4291" w:rsidP="000F4291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Default="000F4291" w:rsidP="000F4291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</w:t>
            </w:r>
            <w:r w:rsidR="00DC7AF7">
              <w:rPr>
                <w:lang w:val="it-IT" w:eastAsia="en-US"/>
              </w:rPr>
              <w:t>2</w:t>
            </w:r>
            <w:r>
              <w:rPr>
                <w:lang w:val="it-IT" w:eastAsia="en-US"/>
              </w:rPr>
              <w:t>.</w:t>
            </w:r>
            <w:r w:rsidR="0085424C">
              <w:rPr>
                <w:lang w:val="it-IT" w:eastAsia="en-US"/>
              </w:rPr>
              <w:t>2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5424C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15/10/</w:t>
            </w:r>
            <w:r w:rsidR="0073086B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0F4291" w:rsidRPr="004529CE" w:rsidTr="000F4291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0F4291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="000F4291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F4291" w:rsidRPr="004529CE" w:rsidRDefault="00DC7AF7" w:rsidP="000F42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0F4291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data è stato compilato con un formato non supportato, per questo motivo la modifica delle ore di tirocinio non ha avuto successo </w:t>
            </w:r>
          </w:p>
        </w:tc>
      </w:tr>
    </w:tbl>
    <w:p w:rsidR="000F4291" w:rsidRPr="000F4291" w:rsidRDefault="000F4291" w:rsidP="000F4291">
      <w:pPr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43C65" w:rsidRDefault="00DC7AF7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</w:t>
            </w:r>
            <w:r w:rsidR="0085424C">
              <w:rPr>
                <w:lang w:val="en-GB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Default="00DC7AF7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</w:t>
            </w:r>
            <w:r w:rsidR="0085424C">
              <w:rPr>
                <w:lang w:val="it-IT" w:eastAsia="en-US"/>
              </w:rPr>
              <w:t>3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73086B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395A8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9328D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x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6</w:t>
            </w:r>
            <w:r w:rsidR="00DC7AF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:50</w:t>
            </w:r>
          </w:p>
        </w:tc>
      </w:tr>
      <w:tr w:rsidR="00DC7AF7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DC7AF7" w:rsidRPr="004529CE" w:rsidRDefault="00DC7AF7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13:00</w:t>
            </w:r>
          </w:p>
        </w:tc>
      </w:tr>
      <w:tr w:rsidR="0085424C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ora_Inizio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0F4291" w:rsidRDefault="000F4291" w:rsidP="000F4291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43C65" w:rsidRDefault="0085424C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Test_ModificaOreDiTirocinio4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TC_GP_2.4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395A81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Data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395A81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395A81" w:rsidRPr="004529CE" w:rsidRDefault="0073086B" w:rsidP="0039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2019</w:t>
            </w:r>
            <w:r w:rsidR="00395A81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-01-10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ora_Inizio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OI2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10:50</w:t>
            </w:r>
          </w:p>
        </w:tc>
      </w:tr>
      <w:tr w:rsidR="0085424C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ora_Fine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FOF1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9328D0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 w:rsidR="0085424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8:00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mostra un messaggio di errore </w:t>
            </w:r>
          </w:p>
        </w:tc>
      </w:tr>
      <w:tr w:rsidR="0085424C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Pr="004529CE" w:rsidRDefault="0085424C" w:rsidP="00854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5424C" w:rsidRDefault="0085424C" w:rsidP="0085424C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ora_Fine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modifica delle ore di tirocinio non ha avuto successo </w:t>
            </w:r>
          </w:p>
        </w:tc>
      </w:tr>
    </w:tbl>
    <w:p w:rsidR="0085424C" w:rsidRPr="0085424C" w:rsidRDefault="0085424C" w:rsidP="000F4291">
      <w:pPr>
        <w:pStyle w:val="NoSpacing"/>
        <w:rPr>
          <w:lang w:val="it-IT" w:eastAsia="en-US"/>
        </w:rPr>
      </w:pPr>
    </w:p>
    <w:p w:rsidR="007A65CC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8" w:name="_Toc504573665"/>
      <w:r w:rsidRPr="007A65CC">
        <w:rPr>
          <w:rFonts w:ascii="Garamond" w:hAnsi="Garamond"/>
          <w:lang w:val="it-IT" w:eastAsia="en-US"/>
        </w:rPr>
        <w:t>TC_GP_4</w:t>
      </w:r>
      <w:bookmarkEnd w:id="8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7622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43C65" w:rsidRDefault="007622B4" w:rsidP="007622B4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TC_GP_4.1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7622B4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 w:rsidR="00F77D6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7622B4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F77D68">
              <w:rPr>
                <w:lang w:val="it-IT" w:eastAsia="en-US"/>
              </w:rPr>
              <w:t>modifica lo stato del tirocinio</w:t>
            </w:r>
          </w:p>
        </w:tc>
      </w:tr>
      <w:tr w:rsidR="007622B4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Pr="004529CE" w:rsidRDefault="007622B4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7622B4" w:rsidRDefault="007622B4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L’utente ha </w:t>
            </w:r>
            <w:r w:rsidR="00F77D68">
              <w:rPr>
                <w:lang w:val="it-IT" w:eastAsia="en-US"/>
              </w:rPr>
              <w:t>modificato lo stato del tirocinio</w:t>
            </w:r>
          </w:p>
        </w:tc>
      </w:tr>
    </w:tbl>
    <w:p w:rsidR="00276ADC" w:rsidRDefault="00276ADC" w:rsidP="00276AD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Test_InvioRispostaDomandaDiTirocinio2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TC_GP_4.2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4554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tentato di inserire un formato non valido</w:t>
            </w:r>
          </w:p>
        </w:tc>
      </w:tr>
    </w:tbl>
    <w:p w:rsidR="00276ADC" w:rsidRPr="00276ADC" w:rsidRDefault="00276ADC" w:rsidP="00F77D68">
      <w:pPr>
        <w:ind w:left="0"/>
        <w:rPr>
          <w:lang w:val="it-IT" w:eastAsia="en-US"/>
        </w:rPr>
      </w:pPr>
    </w:p>
    <w:p w:rsidR="007A65CC" w:rsidRPr="006B6989" w:rsidRDefault="007A65CC" w:rsidP="00852603">
      <w:pPr>
        <w:pStyle w:val="Heading2"/>
      </w:pPr>
      <w:bookmarkStart w:id="9" w:name="_Toc504573666"/>
      <w:r w:rsidRPr="006B6989">
        <w:t>Test Case Gestione Studente</w:t>
      </w:r>
      <w:bookmarkEnd w:id="9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0" w:name="_Toc504573667"/>
      <w:r w:rsidRPr="004F5F32">
        <w:rPr>
          <w:rFonts w:ascii="Garamond" w:hAnsi="Garamond"/>
          <w:lang w:val="en-GB" w:eastAsia="en-US"/>
        </w:rPr>
        <w:t>TC_GSTU_1</w:t>
      </w:r>
      <w:bookmarkEnd w:id="10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F77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F77D68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TC_GSTU_1.1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curriculum.pdf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il curriculum al profilo dello studente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il proprio curriculum</w:t>
            </w:r>
          </w:p>
        </w:tc>
      </w:tr>
    </w:tbl>
    <w:p w:rsidR="00D07815" w:rsidRDefault="00D07815" w:rsidP="00D07815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43C65" w:rsidRDefault="00F77D68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Test_AggiuntaCurriculum2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TC_GSTU_1.2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F77D68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curriculum.docx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F77D68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sistema </w:t>
            </w:r>
            <w:r w:rsidR="008C686B">
              <w:rPr>
                <w:lang w:val="it-IT" w:eastAsia="en-US"/>
              </w:rPr>
              <w:t>mostra un messaggio di errore</w:t>
            </w:r>
          </w:p>
        </w:tc>
      </w:tr>
      <w:tr w:rsidR="00F77D68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Pr="004529CE" w:rsidRDefault="00F77D68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F77D68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 curriculum non è stato compilato con un documento del formato corretto</w:t>
            </w:r>
          </w:p>
        </w:tc>
      </w:tr>
    </w:tbl>
    <w:p w:rsidR="00F77D68" w:rsidRPr="00F77D68" w:rsidRDefault="00F77D68" w:rsidP="00F77D68">
      <w:pPr>
        <w:pStyle w:val="NoSpacing"/>
        <w:rPr>
          <w:lang w:val="it"/>
        </w:rPr>
      </w:pPr>
    </w:p>
    <w:p w:rsidR="00F77D68" w:rsidRPr="00F77D68" w:rsidRDefault="00F77D68" w:rsidP="00F77D68">
      <w:pPr>
        <w:pStyle w:val="NoSpacing"/>
        <w:rPr>
          <w:lang w:val="it-IT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1" w:name="_Toc504573668"/>
      <w:r w:rsidRPr="00F80F11">
        <w:rPr>
          <w:rFonts w:ascii="Garamond" w:hAnsi="Garamond"/>
          <w:lang w:val="it-IT" w:eastAsia="en-US"/>
        </w:rPr>
        <w:t>TC_GSTU_5</w:t>
      </w:r>
      <w:bookmarkEnd w:id="11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8C68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8C686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_5.1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unisa.com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sistema la richiesta di tirocinio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L’utente ha inserito correttamente la mail del professore</w:t>
            </w:r>
          </w:p>
        </w:tc>
      </w:tr>
    </w:tbl>
    <w:p w:rsidR="00757FAF" w:rsidRDefault="00757FAF" w:rsidP="00757FAF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43C65" w:rsidRDefault="008C686B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Test_EffettuazioneDomandaTirocinioInterno</w:t>
            </w:r>
            <w:r w:rsidR="007B1857">
              <w:rPr>
                <w:lang w:val="en-GB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_5.</w:t>
            </w:r>
            <w:r w:rsidR="007B1857">
              <w:rPr>
                <w:lang w:val="it-IT" w:eastAsia="en-US"/>
              </w:rPr>
              <w:t>2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8C686B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Email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E1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ARossi@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gmail.com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ha inserito una mail non valida</w:t>
            </w:r>
          </w:p>
        </w:tc>
      </w:tr>
      <w:tr w:rsidR="008C686B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Pr="004529CE" w:rsidRDefault="008C686B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8C686B" w:rsidRDefault="008C686B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per l’inserimento della mail del professore non è stato compilato con una mail corretta</w:t>
            </w:r>
          </w:p>
        </w:tc>
      </w:tr>
    </w:tbl>
    <w:p w:rsidR="00757FAF" w:rsidRPr="00757FAF" w:rsidRDefault="00757FAF" w:rsidP="008C686B">
      <w:pPr>
        <w:ind w:left="0"/>
        <w:rPr>
          <w:lang w:val="it-IT" w:eastAsia="en-US"/>
        </w:rPr>
      </w:pPr>
    </w:p>
    <w:p w:rsidR="007A65CC" w:rsidRPr="00F80F11" w:rsidRDefault="007A65CC" w:rsidP="007A65CC">
      <w:pPr>
        <w:pStyle w:val="Heading3"/>
        <w:ind w:left="283"/>
        <w:rPr>
          <w:rFonts w:ascii="Garamond" w:hAnsi="Garamond"/>
          <w:lang w:val="it-IT" w:eastAsia="en-US"/>
        </w:rPr>
      </w:pPr>
      <w:bookmarkStart w:id="12" w:name="_Toc504573669"/>
      <w:r w:rsidRPr="00F80F11">
        <w:rPr>
          <w:rFonts w:ascii="Garamond" w:hAnsi="Garamond"/>
          <w:lang w:val="it-IT" w:eastAsia="en-US"/>
        </w:rPr>
        <w:t>TC_GSTU_7</w:t>
      </w:r>
      <w:bookmarkEnd w:id="12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_7.1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D64A9C" w:rsidRDefault="00D64A9C" w:rsidP="00D64A9C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43C65" w:rsidRDefault="002D5010" w:rsidP="002D5010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Test_ConfermaDelTirocinio2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_7.2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D5010" w:rsidRPr="004529CE" w:rsidTr="002D5010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</w:t>
            </w:r>
            <w:r w:rsidR="00726E57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45454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2D5010" w:rsidRPr="00E811F4" w:rsidTr="002D5010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Pr="004529CE" w:rsidRDefault="002D5010" w:rsidP="002D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D5010" w:rsidRDefault="002D5010" w:rsidP="002D5010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653FC9">
              <w:rPr>
                <w:lang w:val="it-IT" w:eastAsia="en-US"/>
              </w:rPr>
              <w:t xml:space="preserve">stato </w:t>
            </w:r>
            <w:r>
              <w:rPr>
                <w:lang w:val="it-IT" w:eastAsia="en-US"/>
              </w:rPr>
              <w:t>non è stato compilato nel modo corretto</w:t>
            </w:r>
          </w:p>
        </w:tc>
      </w:tr>
    </w:tbl>
    <w:p w:rsidR="002D5010" w:rsidRPr="002D5010" w:rsidRDefault="002D5010" w:rsidP="002D5010">
      <w:pPr>
        <w:pStyle w:val="NoSpacing"/>
        <w:rPr>
          <w:lang w:val="it"/>
        </w:rPr>
      </w:pPr>
    </w:p>
    <w:p w:rsidR="007C1F16" w:rsidRPr="00F80F11" w:rsidRDefault="007C1F16" w:rsidP="007C1F16">
      <w:pPr>
        <w:pStyle w:val="Heading3"/>
        <w:ind w:left="283"/>
        <w:rPr>
          <w:rFonts w:ascii="Garamond" w:hAnsi="Garamond"/>
          <w:lang w:val="it-IT" w:eastAsia="en-US"/>
        </w:rPr>
      </w:pPr>
      <w:bookmarkStart w:id="13" w:name="_Toc504573670"/>
      <w:r w:rsidRPr="00F80F11">
        <w:rPr>
          <w:rFonts w:ascii="Garamond" w:hAnsi="Garamond"/>
          <w:lang w:val="it-IT" w:eastAsia="en-US"/>
        </w:rPr>
        <w:t>TC_GSTU_</w:t>
      </w:r>
      <w:r>
        <w:rPr>
          <w:rFonts w:ascii="Garamond" w:hAnsi="Garamond"/>
          <w:lang w:val="it-IT" w:eastAsia="en-US"/>
        </w:rPr>
        <w:t>8</w:t>
      </w:r>
      <w:bookmarkEnd w:id="13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257E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43C65" w:rsidRDefault="00257E89" w:rsidP="00257E8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257E8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_8.1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 w:rsidR="007B0D9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57E8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7B0D9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="00257E89"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257E8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aggiunge al database il nuovo tirocinio</w:t>
            </w:r>
          </w:p>
        </w:tc>
      </w:tr>
      <w:tr w:rsidR="00257E8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Pr="004529CE" w:rsidRDefault="00257E8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57E89" w:rsidRDefault="007B0D9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Tutti i campi sono stati compilati correttamente</w:t>
            </w:r>
          </w:p>
        </w:tc>
      </w:tr>
    </w:tbl>
    <w:p w:rsidR="007C1F16" w:rsidRDefault="007C1F16" w:rsidP="007C1F16">
      <w:pPr>
        <w:spacing w:before="240"/>
        <w:rPr>
          <w:b/>
          <w:lang w:val="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2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r w:rsidR="0013299A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dsjsjfkdwldmcdkdmvldlddlckkjfneskdjcnskjcnskjdnskfjnsicnijcfnweifcnerwjucnreiucbnreiubvreiucbreicbreiubvrieujbvdeijfdeifbiucfberiucberiucdriuoj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9485F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azienda è stato compilato con più di 64 caratteri, per questo motivo l’utente non potrà continuare la richiesta di accettazione di un tirocinio passato</w:t>
            </w:r>
          </w:p>
        </w:tc>
      </w:tr>
    </w:tbl>
    <w:p w:rsidR="007B0D98" w:rsidRDefault="007B0D9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3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azienda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4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adosidcnoieoasixmoiascmoidsncsoicnsoicndaofipuhfreiauhiupahvipsuhvsiuhvisudviushvesiunewpihcnewp9vnewipuvewipunhcwpefchwojd0jfcs0djvpdsrfhreohjewpiufcewifjniufvnirunvrpiunhvrucnrdiuvnrdipuvhrievnipurcpw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lastRenderedPageBreak/>
              <w:t>e9fcadosidcnoieoasixmoiascmoidsncsoicnsoicndaofipuhfreiauhiupahvipsuhvsiuhvisudviushvesiunewpihcnewp9vnewipuvewipunhcwpefchwojd0jfcs0djvpdsrfhreohjewpiufcewifjniufvnirunvrpiunhvrucnrdiuvnrdipuvhrievnipurcpwe9fc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più di 128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5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--/*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19485F">
              <w:rPr>
                <w:lang w:val="it-IT" w:eastAsia="en-US"/>
              </w:rPr>
              <w:t>nomeCognome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6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19485F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9963B5">
        <w:trPr>
          <w:trHeight w:val="914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più di 100 caratteri, per questo motivo l’utente non potrà continuare la richiesta di accettazione di un tirocinio passato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43C65" w:rsidRDefault="000C72B5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Default="000C72B5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7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</w:t>
            </w:r>
            <w:r w:rsidR="002F2E78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**-/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0C72B5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0C72B5" w:rsidRPr="004529CE" w:rsidRDefault="000C72B5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oreSvolte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0C72B5" w:rsidRDefault="000C72B5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8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6981150jdjdjsdiofweoifwneocfn65181651e6wfcwCFewfcgeufycbeuceriuerubvcv651fc681c69dr8cer689f46851651sc6894c6981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più di </w:t>
            </w:r>
            <w:r w:rsidR="009963B5">
              <w:rPr>
                <w:lang w:val="it-IT" w:eastAsia="en-US"/>
              </w:rPr>
              <w:t>150</w:t>
            </w:r>
            <w:r>
              <w:rPr>
                <w:lang w:val="it-IT" w:eastAsia="en-US"/>
              </w:rPr>
              <w:t xml:space="preserve"> caratteri, per questo motivo l’utente non potrà continuare la richiesta di accettazione di un tirocinio passato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</w:t>
            </w:r>
            <w:r w:rsidR="0013299A">
              <w:rPr>
                <w:lang w:val="en-GB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</w:t>
            </w:r>
            <w:r w:rsidR="0013299A">
              <w:rPr>
                <w:lang w:val="it-IT" w:eastAsia="en-US"/>
              </w:rPr>
              <w:t>9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//*/-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documentazione.pdf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proofErr w:type="spellStart"/>
            <w:r w:rsidR="009963B5">
              <w:rPr>
                <w:lang w:val="it-IT" w:eastAsia="en-US"/>
              </w:rPr>
              <w:t>compitiSvolti</w:t>
            </w:r>
            <w:proofErr w:type="spellEnd"/>
            <w:r>
              <w:rPr>
                <w:lang w:val="it-IT" w:eastAsia="en-US"/>
              </w:rPr>
              <w:t xml:space="preserve"> è stato compilato con un formato non supportato, per questo motivo la richiesta di accettazione di un tirocinio passato è fallita </w:t>
            </w:r>
          </w:p>
        </w:tc>
      </w:tr>
    </w:tbl>
    <w:p w:rsidR="002F2E78" w:rsidRDefault="002F2E78" w:rsidP="007B0D98">
      <w:pPr>
        <w:pStyle w:val="NoSpacing"/>
        <w:rPr>
          <w:lang w:val="it-IT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43C65" w:rsidRDefault="002F2E78" w:rsidP="0013299A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Test_RichiestaAccettazioneTirocinioPassato1</w:t>
            </w:r>
            <w:r w:rsidR="0013299A">
              <w:rPr>
                <w:lang w:val="en-GB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Default="002F2E78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</w:t>
            </w:r>
            <w:bookmarkStart w:id="14" w:name="_GoBack"/>
            <w:bookmarkEnd w:id="14"/>
            <w:r w:rsidR="00B302DA">
              <w:rPr>
                <w:lang w:val="it-IT" w:eastAsia="en-US"/>
              </w:rPr>
              <w:t>GSTU</w:t>
            </w:r>
            <w:r>
              <w:rPr>
                <w:lang w:val="it-IT" w:eastAsia="en-US"/>
              </w:rPr>
              <w:t>_8.1</w:t>
            </w:r>
            <w:r w:rsidR="0013299A">
              <w:rPr>
                <w:lang w:val="it-IT" w:eastAsia="en-US"/>
              </w:rPr>
              <w:t>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Azienda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NapoliInternet</w:t>
            </w:r>
            <w:proofErr w:type="spellEnd"/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nomeCognome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NC2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Mario Rossi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oreSvolte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O2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150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proofErr w:type="spellStart"/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compitiSvolti</w:t>
            </w:r>
            <w:proofErr w:type="spellEnd"/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L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 xml:space="preserve"> AND 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programmato in C</w:t>
            </w:r>
          </w:p>
        </w:tc>
      </w:tr>
      <w:tr w:rsidR="002F2E78" w:rsidRPr="004529CE" w:rsidTr="0013299A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FD1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2F2E78" w:rsidRPr="004529CE" w:rsidRDefault="002F2E78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documentazione.</w:t>
            </w:r>
            <w:r w:rsidR="009963B5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docx</w:t>
            </w:r>
          </w:p>
        </w:tc>
      </w:tr>
      <w:tr w:rsidR="0013299A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Pr="004529CE" w:rsidRDefault="0013299A" w:rsidP="00132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3299A" w:rsidRDefault="0013299A" w:rsidP="0013299A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mostra un messaggio di errore</w:t>
            </w:r>
          </w:p>
        </w:tc>
      </w:tr>
      <w:tr w:rsidR="0019485F" w:rsidRPr="00E811F4" w:rsidTr="0013299A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4529CE" w:rsidRDefault="0019485F" w:rsidP="00194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19485F" w:rsidRPr="00CA15F5" w:rsidRDefault="0019485F" w:rsidP="0019485F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 xml:space="preserve">Il campo </w:t>
            </w:r>
            <w:r w:rsidR="009963B5">
              <w:rPr>
                <w:lang w:val="it-IT" w:eastAsia="en-US"/>
              </w:rPr>
              <w:t>documentazione</w:t>
            </w:r>
            <w:r>
              <w:rPr>
                <w:lang w:val="it-IT" w:eastAsia="en-US"/>
              </w:rPr>
              <w:t xml:space="preserve"> </w:t>
            </w:r>
            <w:r w:rsidR="009963B5">
              <w:rPr>
                <w:lang w:val="it-IT" w:eastAsia="en-US"/>
              </w:rPr>
              <w:t>è stato compilato con un formato non supportato, per questo motivo la richiesta di accettazione di un tirocinio passato è fallita</w:t>
            </w:r>
          </w:p>
        </w:tc>
      </w:tr>
    </w:tbl>
    <w:p w:rsidR="002F2E78" w:rsidRPr="000C72B5" w:rsidRDefault="002F2E78" w:rsidP="007B0D98">
      <w:pPr>
        <w:pStyle w:val="NoSpacing"/>
        <w:rPr>
          <w:lang w:val="it-IT"/>
        </w:rPr>
      </w:pPr>
    </w:p>
    <w:p w:rsidR="007A65CC" w:rsidRPr="006B6989" w:rsidRDefault="007A65CC" w:rsidP="00852603">
      <w:pPr>
        <w:pStyle w:val="Heading2"/>
      </w:pPr>
      <w:bookmarkStart w:id="15" w:name="_Toc504573671"/>
      <w:r w:rsidRPr="006B6989">
        <w:t>Test Case Gestione Segreteria</w:t>
      </w:r>
      <w:bookmarkEnd w:id="15"/>
    </w:p>
    <w:p w:rsidR="007A65CC" w:rsidRDefault="007A65CC" w:rsidP="007A65CC">
      <w:pPr>
        <w:pStyle w:val="Heading3"/>
        <w:ind w:left="283"/>
        <w:rPr>
          <w:rFonts w:ascii="Garamond" w:hAnsi="Garamond"/>
          <w:lang w:val="en-GB" w:eastAsia="en-US"/>
        </w:rPr>
      </w:pPr>
      <w:bookmarkStart w:id="16" w:name="_Toc504573672"/>
      <w:r w:rsidRPr="00B82914">
        <w:rPr>
          <w:rFonts w:ascii="Garamond" w:hAnsi="Garamond"/>
          <w:lang w:val="en-GB" w:eastAsia="en-US"/>
        </w:rPr>
        <w:t>TC_GSG_2</w:t>
      </w:r>
      <w:bookmarkEnd w:id="16"/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653F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43C65" w:rsidRDefault="00653FC9" w:rsidP="00653FC9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TC_GSG_2.1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lastRenderedPageBreak/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653FC9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S2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Accettato</w:t>
            </w:r>
          </w:p>
        </w:tc>
      </w:tr>
      <w:tr w:rsidR="00653FC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modifica lo stato del tirocinio</w:t>
            </w:r>
          </w:p>
        </w:tc>
      </w:tr>
      <w:tr w:rsidR="00653FC9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Pr="004529CE" w:rsidRDefault="00653FC9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653FC9" w:rsidRDefault="00653FC9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653FC9" w:rsidRDefault="00653FC9" w:rsidP="00653FC9">
      <w:pPr>
        <w:pStyle w:val="NoSpacing"/>
        <w:rPr>
          <w:lang w:val="it" w:eastAsia="en-US"/>
        </w:rPr>
      </w:pPr>
    </w:p>
    <w:tbl>
      <w:tblPr>
        <w:tblW w:w="9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998"/>
        <w:gridCol w:w="2255"/>
        <w:gridCol w:w="2629"/>
      </w:tblGrid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Name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43C65" w:rsidRDefault="00987BC8" w:rsidP="00941B8B">
            <w:pPr>
              <w:ind w:left="0"/>
              <w:rPr>
                <w:lang w:val="en-GB"/>
              </w:rPr>
            </w:pPr>
            <w:r>
              <w:rPr>
                <w:lang w:val="en-GB"/>
              </w:rPr>
              <w:t>Test_ConvalidaDeiTirocini2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Test Case Id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41B8B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TC_GSG_2.2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Percorso Test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 w:val="restart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1998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Input</w:t>
            </w:r>
          </w:p>
        </w:tc>
        <w:tc>
          <w:tcPr>
            <w:tcW w:w="2255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Classe</w:t>
            </w:r>
          </w:p>
        </w:tc>
        <w:tc>
          <w:tcPr>
            <w:tcW w:w="2629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Valore</w:t>
            </w:r>
          </w:p>
        </w:tc>
      </w:tr>
      <w:tr w:rsidR="00987BC8" w:rsidRPr="004529CE" w:rsidTr="00941B8B">
        <w:trPr>
          <w:trHeight w:val="20"/>
          <w:jc w:val="center"/>
        </w:trPr>
        <w:tc>
          <w:tcPr>
            <w:tcW w:w="2546" w:type="dxa"/>
            <w:vMerge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Stato</w:t>
            </w:r>
          </w:p>
        </w:tc>
        <w:tc>
          <w:tcPr>
            <w:tcW w:w="2255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F</w:t>
            </w: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S1</w:t>
            </w:r>
          </w:p>
        </w:tc>
        <w:tc>
          <w:tcPr>
            <w:tcW w:w="2629" w:type="dxa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41B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>
              <w:rPr>
                <w:rFonts w:eastAsia="Century Gothic" w:cs="Century Gothic"/>
                <w:color w:val="000000"/>
                <w:szCs w:val="24"/>
                <w:lang w:val="it" w:eastAsia="it-IT"/>
              </w:rPr>
              <w:t>Ac</w:t>
            </w:r>
            <w:r w:rsidR="000269DC">
              <w:rPr>
                <w:rFonts w:eastAsia="Century Gothic" w:cs="Century Gothic"/>
                <w:color w:val="000000"/>
                <w:szCs w:val="24"/>
                <w:lang w:val="it" w:eastAsia="it-IT"/>
              </w:rPr>
              <w:t>c5565</w:t>
            </w:r>
          </w:p>
        </w:tc>
      </w:tr>
      <w:tr w:rsidR="00987BC8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Oracolo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sistema notifica che il valore inserito non è ammesso</w:t>
            </w:r>
          </w:p>
        </w:tc>
      </w:tr>
      <w:tr w:rsidR="00987BC8" w:rsidRPr="00E811F4" w:rsidTr="00941B8B">
        <w:trPr>
          <w:trHeight w:val="20"/>
          <w:jc w:val="center"/>
        </w:trPr>
        <w:tc>
          <w:tcPr>
            <w:tcW w:w="2546" w:type="dxa"/>
            <w:shd w:val="clear" w:color="auto" w:fill="1549FF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Pr="004529CE" w:rsidRDefault="00987BC8" w:rsidP="00987B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eastAsia="Century Gothic" w:cs="Century Gothic"/>
                <w:color w:val="000000"/>
                <w:szCs w:val="24"/>
                <w:lang w:val="it" w:eastAsia="it-IT"/>
              </w:rPr>
            </w:pPr>
            <w:r w:rsidRPr="004529CE">
              <w:rPr>
                <w:rFonts w:eastAsia="Century Gothic" w:cs="Century Gothic"/>
                <w:b/>
                <w:color w:val="FFFFFF"/>
                <w:szCs w:val="24"/>
                <w:lang w:val="it" w:eastAsia="it-IT"/>
              </w:rPr>
              <w:t>Log</w:t>
            </w:r>
          </w:p>
        </w:tc>
        <w:tc>
          <w:tcPr>
            <w:tcW w:w="6882" w:type="dxa"/>
            <w:gridSpan w:val="3"/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:rsidR="00987BC8" w:rsidRDefault="00987BC8" w:rsidP="00987BC8">
            <w:pPr>
              <w:spacing w:line="240" w:lineRule="auto"/>
              <w:ind w:left="0"/>
              <w:rPr>
                <w:lang w:val="it-IT" w:eastAsia="en-US"/>
              </w:rPr>
            </w:pPr>
            <w:r>
              <w:rPr>
                <w:lang w:val="it-IT" w:eastAsia="en-US"/>
              </w:rPr>
              <w:t>Il campo è stato compilato correttamente</w:t>
            </w:r>
          </w:p>
        </w:tc>
      </w:tr>
    </w:tbl>
    <w:p w:rsidR="00166C00" w:rsidRPr="00166C00" w:rsidRDefault="00166C00" w:rsidP="00987BC8">
      <w:pPr>
        <w:ind w:left="0"/>
        <w:rPr>
          <w:lang w:val="it-IT" w:eastAsia="en-US"/>
        </w:rPr>
      </w:pPr>
    </w:p>
    <w:sectPr w:rsidR="00166C00" w:rsidRPr="00166C00" w:rsidSect="00666C63">
      <w:footerReference w:type="default" r:id="rId11"/>
      <w:footerReference w:type="first" r:id="rId12"/>
      <w:pgSz w:w="11907" w:h="16839" w:code="1"/>
      <w:pgMar w:top="1148" w:right="1418" w:bottom="11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862" w:rsidRDefault="00B84862">
      <w:r>
        <w:separator/>
      </w:r>
    </w:p>
  </w:endnote>
  <w:endnote w:type="continuationSeparator" w:id="0">
    <w:p w:rsidR="00B84862" w:rsidRDefault="00B84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0016251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AA757B" w:rsidRPr="0039426E" w:rsidRDefault="00AA757B">
        <w:pPr>
          <w:pStyle w:val="Footer"/>
          <w:jc w:val="right"/>
          <w:rPr>
            <w:rFonts w:ascii="Century Gothic" w:hAnsi="Century Gothic"/>
          </w:rPr>
        </w:pPr>
        <w:r w:rsidRPr="0039426E">
          <w:rPr>
            <w:rFonts w:ascii="Century Gothic" w:hAnsi="Century Gothic"/>
          </w:rPr>
          <w:fldChar w:fldCharType="begin"/>
        </w:r>
        <w:r w:rsidRPr="0039426E">
          <w:rPr>
            <w:rFonts w:ascii="Century Gothic" w:hAnsi="Century Gothic"/>
          </w:rPr>
          <w:instrText>PAGE   \* MERGEFORMAT</w:instrText>
        </w:r>
        <w:r w:rsidRPr="0039426E">
          <w:rPr>
            <w:rFonts w:ascii="Century Gothic" w:hAnsi="Century Gothic"/>
          </w:rPr>
          <w:fldChar w:fldCharType="separate"/>
        </w:r>
        <w:r w:rsidRPr="00FC2C6E">
          <w:rPr>
            <w:rFonts w:ascii="Century Gothic" w:hAnsi="Century Gothic"/>
            <w:noProof/>
            <w:lang w:val="it-IT"/>
          </w:rPr>
          <w:t>20</w:t>
        </w:r>
        <w:r w:rsidRPr="0039426E">
          <w:rPr>
            <w:rFonts w:ascii="Century Gothic" w:hAnsi="Century Gothic"/>
          </w:rPr>
          <w:fldChar w:fldCharType="end"/>
        </w:r>
      </w:p>
    </w:sdtContent>
  </w:sdt>
  <w:p w:rsidR="00AA757B" w:rsidRPr="00AE03CF" w:rsidRDefault="00AA757B" w:rsidP="0039426E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57B" w:rsidRPr="00666C63" w:rsidRDefault="00AA757B" w:rsidP="00666C63">
    <w:pPr>
      <w:pStyle w:val="Footer"/>
      <w:suppressAutoHyphens/>
      <w:autoSpaceDN w:val="0"/>
      <w:textAlignment w:val="baseline"/>
      <w:rPr>
        <w:color w:val="1549FF"/>
        <w:lang w:val="it-IT"/>
      </w:rPr>
    </w:pPr>
    <w:r>
      <w:rPr>
        <w:rFonts w:ascii="Century Gothic" w:eastAsia="MS Gothic" w:hAnsi="Century Gothic" w:cs="Times New Roman"/>
        <w:color w:val="1549FF"/>
        <w:lang w:val="it-IT" w:eastAsia="en-US"/>
      </w:rPr>
      <w:t>Tcs</w:t>
    </w:r>
    <w:r w:rsidRPr="002979F6">
      <w:rPr>
        <w:rFonts w:ascii="Century Gothic" w:eastAsia="MS Gothic" w:hAnsi="Century Gothic" w:cs="Times New Roman"/>
        <w:color w:val="1549FF"/>
        <w:lang w:val="it-IT" w:eastAsia="en-US"/>
      </w:rPr>
      <w:t xml:space="preserve"> – </w:t>
    </w:r>
    <w:r>
      <w:rPr>
        <w:rFonts w:ascii="Century Gothic" w:eastAsia="MS Gothic" w:hAnsi="Century Gothic" w:cs="Times New Roman"/>
        <w:color w:val="1549FF"/>
        <w:lang w:val="it-IT" w:eastAsia="en-US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862" w:rsidRDefault="00B84862">
      <w:r>
        <w:separator/>
      </w:r>
    </w:p>
  </w:footnote>
  <w:footnote w:type="continuationSeparator" w:id="0">
    <w:p w:rsidR="00B84862" w:rsidRDefault="00B84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7AE6"/>
    <w:multiLevelType w:val="hybridMultilevel"/>
    <w:tmpl w:val="4AD67BB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9D557B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2" w15:restartNumberingAfterBreak="0">
    <w:nsid w:val="2FF0497D"/>
    <w:multiLevelType w:val="multilevel"/>
    <w:tmpl w:val="1D26B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475022"/>
    <w:multiLevelType w:val="multilevel"/>
    <w:tmpl w:val="A99693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62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4" w15:restartNumberingAfterBreak="0">
    <w:nsid w:val="434B5636"/>
    <w:multiLevelType w:val="hybridMultilevel"/>
    <w:tmpl w:val="6138370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AE56C24"/>
    <w:multiLevelType w:val="multilevel"/>
    <w:tmpl w:val="9F3C3EAC"/>
    <w:lvl w:ilvl="0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AE2480"/>
    <w:multiLevelType w:val="hybridMultilevel"/>
    <w:tmpl w:val="0408F108"/>
    <w:lvl w:ilvl="0" w:tplc="5538B498">
      <w:start w:val="1"/>
      <w:numFmt w:val="decimal"/>
      <w:pStyle w:val="Heading2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7340D"/>
    <w:multiLevelType w:val="multilevel"/>
    <w:tmpl w:val="E4C871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564E2480"/>
    <w:multiLevelType w:val="multilevel"/>
    <w:tmpl w:val="048CC7A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upperLetter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upperLetter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65A005E"/>
    <w:multiLevelType w:val="hybridMultilevel"/>
    <w:tmpl w:val="0F185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AF0C58"/>
    <w:multiLevelType w:val="hybridMultilevel"/>
    <w:tmpl w:val="770A1AC6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AF12B7"/>
    <w:multiLevelType w:val="multilevel"/>
    <w:tmpl w:val="4294A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32081F"/>
    <w:multiLevelType w:val="hybridMultilevel"/>
    <w:tmpl w:val="8B2A3054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7281120A"/>
    <w:multiLevelType w:val="hybridMultilevel"/>
    <w:tmpl w:val="9B52454C"/>
    <w:lvl w:ilvl="0" w:tplc="0410000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1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7"/>
  </w:num>
  <w:num w:numId="7">
    <w:abstractNumId w:val="7"/>
  </w:num>
  <w:num w:numId="8">
    <w:abstractNumId w:val="9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4"/>
  </w:num>
  <w:num w:numId="17">
    <w:abstractNumId w:val="10"/>
  </w:num>
  <w:num w:numId="18">
    <w:abstractNumId w:val="12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0"/>
  </w:num>
  <w:num w:numId="24">
    <w:abstractNumId w:val="13"/>
  </w:num>
  <w:num w:numId="25">
    <w:abstractNumId w:val="2"/>
  </w:num>
  <w:num w:numId="26">
    <w:abstractNumId w:val="11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42"/>
    <w:rsid w:val="00000964"/>
    <w:rsid w:val="0000616E"/>
    <w:rsid w:val="000151C8"/>
    <w:rsid w:val="00026208"/>
    <w:rsid w:val="0002653D"/>
    <w:rsid w:val="000269DC"/>
    <w:rsid w:val="000441FC"/>
    <w:rsid w:val="0005419A"/>
    <w:rsid w:val="0005614E"/>
    <w:rsid w:val="00061923"/>
    <w:rsid w:val="00064CD2"/>
    <w:rsid w:val="00064F82"/>
    <w:rsid w:val="000739F7"/>
    <w:rsid w:val="00074B4C"/>
    <w:rsid w:val="00084734"/>
    <w:rsid w:val="000A4E89"/>
    <w:rsid w:val="000A7FF4"/>
    <w:rsid w:val="000B2167"/>
    <w:rsid w:val="000C1CA3"/>
    <w:rsid w:val="000C72B5"/>
    <w:rsid w:val="000D1162"/>
    <w:rsid w:val="000E7E5B"/>
    <w:rsid w:val="000F05A7"/>
    <w:rsid w:val="000F4291"/>
    <w:rsid w:val="001019F9"/>
    <w:rsid w:val="001077BE"/>
    <w:rsid w:val="00120B3F"/>
    <w:rsid w:val="001278DC"/>
    <w:rsid w:val="0013299A"/>
    <w:rsid w:val="00134AC1"/>
    <w:rsid w:val="00137C99"/>
    <w:rsid w:val="00144DD0"/>
    <w:rsid w:val="00145AF4"/>
    <w:rsid w:val="001462CA"/>
    <w:rsid w:val="0015451C"/>
    <w:rsid w:val="00163AF7"/>
    <w:rsid w:val="00166C00"/>
    <w:rsid w:val="00167555"/>
    <w:rsid w:val="0017140F"/>
    <w:rsid w:val="00171F6D"/>
    <w:rsid w:val="001836EC"/>
    <w:rsid w:val="0019485F"/>
    <w:rsid w:val="001C11A1"/>
    <w:rsid w:val="001E13E3"/>
    <w:rsid w:val="001E405E"/>
    <w:rsid w:val="00201751"/>
    <w:rsid w:val="002078A8"/>
    <w:rsid w:val="00210C73"/>
    <w:rsid w:val="002323B8"/>
    <w:rsid w:val="00257E89"/>
    <w:rsid w:val="0026557F"/>
    <w:rsid w:val="002732FE"/>
    <w:rsid w:val="00276ADC"/>
    <w:rsid w:val="002804D1"/>
    <w:rsid w:val="0028161F"/>
    <w:rsid w:val="002827DA"/>
    <w:rsid w:val="002842E1"/>
    <w:rsid w:val="002958BB"/>
    <w:rsid w:val="002979F6"/>
    <w:rsid w:val="002A022C"/>
    <w:rsid w:val="002A2B2A"/>
    <w:rsid w:val="002B7A1D"/>
    <w:rsid w:val="002C0B3C"/>
    <w:rsid w:val="002D5010"/>
    <w:rsid w:val="002E2ECC"/>
    <w:rsid w:val="002E5975"/>
    <w:rsid w:val="002F2E78"/>
    <w:rsid w:val="002F691F"/>
    <w:rsid w:val="002F6D74"/>
    <w:rsid w:val="003047BA"/>
    <w:rsid w:val="003068E1"/>
    <w:rsid w:val="00327960"/>
    <w:rsid w:val="00335592"/>
    <w:rsid w:val="003365B7"/>
    <w:rsid w:val="003652F9"/>
    <w:rsid w:val="00370D9C"/>
    <w:rsid w:val="00377A94"/>
    <w:rsid w:val="0039001F"/>
    <w:rsid w:val="0039426E"/>
    <w:rsid w:val="00395A81"/>
    <w:rsid w:val="003A6180"/>
    <w:rsid w:val="003B1E1B"/>
    <w:rsid w:val="003B4B0D"/>
    <w:rsid w:val="003F563B"/>
    <w:rsid w:val="004173A6"/>
    <w:rsid w:val="00422A90"/>
    <w:rsid w:val="00430FFC"/>
    <w:rsid w:val="00443C65"/>
    <w:rsid w:val="0045275E"/>
    <w:rsid w:val="004529CE"/>
    <w:rsid w:val="00452BC8"/>
    <w:rsid w:val="00454105"/>
    <w:rsid w:val="004603AB"/>
    <w:rsid w:val="004708CF"/>
    <w:rsid w:val="00472A6D"/>
    <w:rsid w:val="00477343"/>
    <w:rsid w:val="00487040"/>
    <w:rsid w:val="004A6106"/>
    <w:rsid w:val="004B07EE"/>
    <w:rsid w:val="004B795D"/>
    <w:rsid w:val="004C6DAE"/>
    <w:rsid w:val="004D4B68"/>
    <w:rsid w:val="004D6EDB"/>
    <w:rsid w:val="004D7CD9"/>
    <w:rsid w:val="004E16E7"/>
    <w:rsid w:val="004E2F5F"/>
    <w:rsid w:val="004E315C"/>
    <w:rsid w:val="004E33B5"/>
    <w:rsid w:val="004F4AC8"/>
    <w:rsid w:val="004F5A85"/>
    <w:rsid w:val="004F5F32"/>
    <w:rsid w:val="004F5F7F"/>
    <w:rsid w:val="00502561"/>
    <w:rsid w:val="00504C98"/>
    <w:rsid w:val="00506E82"/>
    <w:rsid w:val="0051384B"/>
    <w:rsid w:val="00517A97"/>
    <w:rsid w:val="00526315"/>
    <w:rsid w:val="005279D5"/>
    <w:rsid w:val="005408B6"/>
    <w:rsid w:val="005442CC"/>
    <w:rsid w:val="00550644"/>
    <w:rsid w:val="0056075A"/>
    <w:rsid w:val="005608AD"/>
    <w:rsid w:val="0058535C"/>
    <w:rsid w:val="00587FE1"/>
    <w:rsid w:val="005959E8"/>
    <w:rsid w:val="00595A96"/>
    <w:rsid w:val="005A7386"/>
    <w:rsid w:val="005A7A60"/>
    <w:rsid w:val="005B43BF"/>
    <w:rsid w:val="005B752B"/>
    <w:rsid w:val="005C25AF"/>
    <w:rsid w:val="005D185F"/>
    <w:rsid w:val="005D29AD"/>
    <w:rsid w:val="005E79FA"/>
    <w:rsid w:val="00610034"/>
    <w:rsid w:val="006203B9"/>
    <w:rsid w:val="00620BDC"/>
    <w:rsid w:val="00621AA9"/>
    <w:rsid w:val="00631637"/>
    <w:rsid w:val="00634055"/>
    <w:rsid w:val="00634CAD"/>
    <w:rsid w:val="0065028B"/>
    <w:rsid w:val="00651E05"/>
    <w:rsid w:val="00653FC9"/>
    <w:rsid w:val="0065659C"/>
    <w:rsid w:val="00666C63"/>
    <w:rsid w:val="006825A2"/>
    <w:rsid w:val="006A0C07"/>
    <w:rsid w:val="006A4ED7"/>
    <w:rsid w:val="006B24EF"/>
    <w:rsid w:val="006B6989"/>
    <w:rsid w:val="006C238E"/>
    <w:rsid w:val="006D3ECB"/>
    <w:rsid w:val="006D488E"/>
    <w:rsid w:val="006D67B7"/>
    <w:rsid w:val="006F0D7A"/>
    <w:rsid w:val="006F70CB"/>
    <w:rsid w:val="00702799"/>
    <w:rsid w:val="00721965"/>
    <w:rsid w:val="007227D9"/>
    <w:rsid w:val="00723112"/>
    <w:rsid w:val="00725BFE"/>
    <w:rsid w:val="00726E57"/>
    <w:rsid w:val="0073086B"/>
    <w:rsid w:val="00736FF1"/>
    <w:rsid w:val="00737360"/>
    <w:rsid w:val="007418BC"/>
    <w:rsid w:val="00744D4B"/>
    <w:rsid w:val="00757FAF"/>
    <w:rsid w:val="00761B54"/>
    <w:rsid w:val="007622B4"/>
    <w:rsid w:val="0076326C"/>
    <w:rsid w:val="007668CF"/>
    <w:rsid w:val="007731D0"/>
    <w:rsid w:val="00773D24"/>
    <w:rsid w:val="007755D2"/>
    <w:rsid w:val="00786D32"/>
    <w:rsid w:val="007A65CC"/>
    <w:rsid w:val="007B0D98"/>
    <w:rsid w:val="007B1857"/>
    <w:rsid w:val="007B7509"/>
    <w:rsid w:val="007C1F16"/>
    <w:rsid w:val="007C317A"/>
    <w:rsid w:val="007C735A"/>
    <w:rsid w:val="007D1D1C"/>
    <w:rsid w:val="008039BD"/>
    <w:rsid w:val="00816A6F"/>
    <w:rsid w:val="00822CDB"/>
    <w:rsid w:val="0082614B"/>
    <w:rsid w:val="00836EF7"/>
    <w:rsid w:val="008377AF"/>
    <w:rsid w:val="008401CE"/>
    <w:rsid w:val="00845CE5"/>
    <w:rsid w:val="00845E7A"/>
    <w:rsid w:val="00852603"/>
    <w:rsid w:val="0085424C"/>
    <w:rsid w:val="008543D4"/>
    <w:rsid w:val="00856528"/>
    <w:rsid w:val="00864490"/>
    <w:rsid w:val="00885770"/>
    <w:rsid w:val="008A1CFE"/>
    <w:rsid w:val="008A7317"/>
    <w:rsid w:val="008B56EF"/>
    <w:rsid w:val="008C3F9E"/>
    <w:rsid w:val="008C49A5"/>
    <w:rsid w:val="008C4B12"/>
    <w:rsid w:val="008C686B"/>
    <w:rsid w:val="008E0A2C"/>
    <w:rsid w:val="008F597A"/>
    <w:rsid w:val="008F7256"/>
    <w:rsid w:val="009075B9"/>
    <w:rsid w:val="009247A0"/>
    <w:rsid w:val="00930B2D"/>
    <w:rsid w:val="009328D0"/>
    <w:rsid w:val="00941B8B"/>
    <w:rsid w:val="00941CA4"/>
    <w:rsid w:val="00944DC6"/>
    <w:rsid w:val="00947243"/>
    <w:rsid w:val="00955CDF"/>
    <w:rsid w:val="00956EE9"/>
    <w:rsid w:val="00964C6C"/>
    <w:rsid w:val="00967ECC"/>
    <w:rsid w:val="0098112A"/>
    <w:rsid w:val="00985812"/>
    <w:rsid w:val="00985D64"/>
    <w:rsid w:val="00987BC8"/>
    <w:rsid w:val="009931CA"/>
    <w:rsid w:val="009963B5"/>
    <w:rsid w:val="009A3FF0"/>
    <w:rsid w:val="009B1A41"/>
    <w:rsid w:val="009C6CA0"/>
    <w:rsid w:val="009F4227"/>
    <w:rsid w:val="00A11619"/>
    <w:rsid w:val="00A17514"/>
    <w:rsid w:val="00A26552"/>
    <w:rsid w:val="00A35706"/>
    <w:rsid w:val="00A447D8"/>
    <w:rsid w:val="00A4576A"/>
    <w:rsid w:val="00A5767D"/>
    <w:rsid w:val="00A67499"/>
    <w:rsid w:val="00A71D3D"/>
    <w:rsid w:val="00A71F0C"/>
    <w:rsid w:val="00A7401A"/>
    <w:rsid w:val="00A77EEC"/>
    <w:rsid w:val="00A81044"/>
    <w:rsid w:val="00A83072"/>
    <w:rsid w:val="00A90321"/>
    <w:rsid w:val="00A90430"/>
    <w:rsid w:val="00A938B6"/>
    <w:rsid w:val="00AA757B"/>
    <w:rsid w:val="00AB0CE3"/>
    <w:rsid w:val="00AB1460"/>
    <w:rsid w:val="00AB3BC7"/>
    <w:rsid w:val="00AC1899"/>
    <w:rsid w:val="00AC5D0D"/>
    <w:rsid w:val="00AC77F9"/>
    <w:rsid w:val="00AD7B81"/>
    <w:rsid w:val="00AE4B17"/>
    <w:rsid w:val="00AF024D"/>
    <w:rsid w:val="00AF2715"/>
    <w:rsid w:val="00AF2FA6"/>
    <w:rsid w:val="00B05BA4"/>
    <w:rsid w:val="00B20720"/>
    <w:rsid w:val="00B266E8"/>
    <w:rsid w:val="00B26B64"/>
    <w:rsid w:val="00B302DA"/>
    <w:rsid w:val="00B4142E"/>
    <w:rsid w:val="00B56A0A"/>
    <w:rsid w:val="00B57095"/>
    <w:rsid w:val="00B62901"/>
    <w:rsid w:val="00B82914"/>
    <w:rsid w:val="00B8293E"/>
    <w:rsid w:val="00B84862"/>
    <w:rsid w:val="00B87543"/>
    <w:rsid w:val="00BA14FF"/>
    <w:rsid w:val="00BD2AE2"/>
    <w:rsid w:val="00BE2CB1"/>
    <w:rsid w:val="00BE6631"/>
    <w:rsid w:val="00BF32C3"/>
    <w:rsid w:val="00C30A9E"/>
    <w:rsid w:val="00C56772"/>
    <w:rsid w:val="00C620A4"/>
    <w:rsid w:val="00C63EB8"/>
    <w:rsid w:val="00C80369"/>
    <w:rsid w:val="00C900D1"/>
    <w:rsid w:val="00C95E91"/>
    <w:rsid w:val="00C96D32"/>
    <w:rsid w:val="00CA15F5"/>
    <w:rsid w:val="00CC1254"/>
    <w:rsid w:val="00CC7CAE"/>
    <w:rsid w:val="00CD20E2"/>
    <w:rsid w:val="00CD447D"/>
    <w:rsid w:val="00CE4037"/>
    <w:rsid w:val="00CE56C7"/>
    <w:rsid w:val="00CF0FAA"/>
    <w:rsid w:val="00CF214A"/>
    <w:rsid w:val="00D02CBD"/>
    <w:rsid w:val="00D07815"/>
    <w:rsid w:val="00D31B73"/>
    <w:rsid w:val="00D32048"/>
    <w:rsid w:val="00D36B00"/>
    <w:rsid w:val="00D417E4"/>
    <w:rsid w:val="00D46B1B"/>
    <w:rsid w:val="00D534EB"/>
    <w:rsid w:val="00D55A61"/>
    <w:rsid w:val="00D617F2"/>
    <w:rsid w:val="00D64A9C"/>
    <w:rsid w:val="00D8579B"/>
    <w:rsid w:val="00D96012"/>
    <w:rsid w:val="00DA1A1D"/>
    <w:rsid w:val="00DB3289"/>
    <w:rsid w:val="00DB565C"/>
    <w:rsid w:val="00DC1454"/>
    <w:rsid w:val="00DC4334"/>
    <w:rsid w:val="00DC4A00"/>
    <w:rsid w:val="00DC7AF7"/>
    <w:rsid w:val="00DD0020"/>
    <w:rsid w:val="00DD4724"/>
    <w:rsid w:val="00DE280A"/>
    <w:rsid w:val="00E049B3"/>
    <w:rsid w:val="00E22403"/>
    <w:rsid w:val="00E322E7"/>
    <w:rsid w:val="00E342D0"/>
    <w:rsid w:val="00E42FD6"/>
    <w:rsid w:val="00E526E5"/>
    <w:rsid w:val="00E527D0"/>
    <w:rsid w:val="00E6274F"/>
    <w:rsid w:val="00E74D8C"/>
    <w:rsid w:val="00E811F4"/>
    <w:rsid w:val="00E8787E"/>
    <w:rsid w:val="00EC7AAB"/>
    <w:rsid w:val="00ED0A49"/>
    <w:rsid w:val="00EE79EF"/>
    <w:rsid w:val="00F02C83"/>
    <w:rsid w:val="00F11396"/>
    <w:rsid w:val="00F138A5"/>
    <w:rsid w:val="00F25942"/>
    <w:rsid w:val="00F25A4D"/>
    <w:rsid w:val="00F3387D"/>
    <w:rsid w:val="00F4086A"/>
    <w:rsid w:val="00F46A07"/>
    <w:rsid w:val="00F47BBE"/>
    <w:rsid w:val="00F51803"/>
    <w:rsid w:val="00F6285E"/>
    <w:rsid w:val="00F62F0D"/>
    <w:rsid w:val="00F74181"/>
    <w:rsid w:val="00F77D68"/>
    <w:rsid w:val="00F80F11"/>
    <w:rsid w:val="00F83590"/>
    <w:rsid w:val="00F84AAE"/>
    <w:rsid w:val="00FA06D5"/>
    <w:rsid w:val="00FA1A31"/>
    <w:rsid w:val="00FA6FDD"/>
    <w:rsid w:val="00FB0566"/>
    <w:rsid w:val="00FB4947"/>
    <w:rsid w:val="00FB5672"/>
    <w:rsid w:val="00FC2C6E"/>
    <w:rsid w:val="00FD43B7"/>
    <w:rsid w:val="00FD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E5C0A3"/>
  <w15:chartTrackingRefBased/>
  <w15:docId w15:val="{467D9BE1-7866-48C1-8254-6309E327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"/>
        <w:color w:val="4C483D"/>
        <w:lang w:val="it-IT" w:eastAsia="en-US" w:bidi="ar-SA"/>
      </w:rPr>
    </w:rPrDefault>
    <w:pPrDefault>
      <w:pPr>
        <w:spacing w:line="300" w:lineRule="auto"/>
        <w:ind w:left="28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5608AD"/>
    <w:rPr>
      <w:rFonts w:eastAsiaTheme="minorEastAsia" w:cstheme="minorBidi"/>
      <w:color w:val="auto"/>
      <w:sz w:val="24"/>
      <w:lang w:val="en-US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03AB"/>
    <w:pPr>
      <w:keepNext/>
      <w:keepLines/>
      <w:spacing w:after="200"/>
      <w:outlineLvl w:val="0"/>
    </w:pPr>
    <w:rPr>
      <w:rFonts w:ascii="Century Gothic" w:eastAsiaTheme="majorEastAsia" w:hAnsi="Century Gothic" w:cstheme="majorBidi"/>
      <w:color w:val="1549FF"/>
      <w:sz w:val="36"/>
      <w:szCs w:val="36"/>
      <w:lang w:val="it-IT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852603"/>
    <w:pPr>
      <w:keepNext/>
      <w:keepLines/>
      <w:numPr>
        <w:numId w:val="27"/>
      </w:numPr>
      <w:suppressAutoHyphens/>
      <w:autoSpaceDN w:val="0"/>
      <w:spacing w:before="240"/>
      <w:ind w:left="774" w:hanging="491"/>
      <w:textAlignment w:val="baseline"/>
      <w:outlineLvl w:val="1"/>
    </w:pPr>
    <w:rPr>
      <w:rFonts w:eastAsia="MS Mincho" w:cs="Times New Roman"/>
      <w:b/>
      <w:bCs/>
      <w:color w:val="4C483D"/>
      <w:sz w:val="26"/>
      <w:szCs w:val="26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A7A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E82"/>
    <w:pPr>
      <w:keepNext/>
      <w:keepLines/>
      <w:suppressAutoHyphen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06E8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06E82"/>
    <w:pPr>
      <w:suppressAutoHyphens/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06E82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4603AB"/>
    <w:rPr>
      <w:rFonts w:ascii="Century Gothic" w:eastAsiaTheme="majorEastAsia" w:hAnsi="Century Gothic" w:cstheme="majorBidi"/>
      <w:color w:val="1549FF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rsid w:val="00852603"/>
    <w:rPr>
      <w:rFonts w:eastAsia="MS Mincho"/>
      <w:b/>
      <w:bCs/>
      <w:sz w:val="26"/>
      <w:szCs w:val="26"/>
    </w:rPr>
  </w:style>
  <w:style w:type="paragraph" w:customStyle="1" w:styleId="Logo">
    <w:name w:val="Logo"/>
    <w:basedOn w:val="Normal"/>
    <w:unhideWhenUsed/>
    <w:rsid w:val="00F25942"/>
    <w:pPr>
      <w:spacing w:before="600"/>
    </w:pPr>
  </w:style>
  <w:style w:type="paragraph" w:styleId="Title">
    <w:name w:val="Title"/>
    <w:basedOn w:val="Normal"/>
    <w:next w:val="Normal"/>
    <w:link w:val="TitleChar"/>
    <w:qFormat/>
    <w:rsid w:val="00F25942"/>
    <w:pPr>
      <w:spacing w:after="600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rsid w:val="00F2594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F25942"/>
    <w:pPr>
      <w:numPr>
        <w:ilvl w:val="1"/>
      </w:numPr>
      <w:ind w:left="1004" w:hanging="720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F25942"/>
    <w:rPr>
      <w:rFonts w:asciiTheme="minorHAnsi" w:eastAsiaTheme="minorEastAsia" w:hAnsiTheme="minorHAnsi" w:cstheme="minorBidi"/>
      <w:color w:val="44546A" w:themeColor="text2"/>
      <w:sz w:val="32"/>
      <w:szCs w:val="32"/>
      <w:lang w:val="en-US" w:eastAsia="ja-JP"/>
    </w:rPr>
  </w:style>
  <w:style w:type="paragraph" w:styleId="NoSpacing">
    <w:name w:val="No Spacing"/>
    <w:uiPriority w:val="1"/>
    <w:rsid w:val="00F25942"/>
    <w:rPr>
      <w:rFonts w:asciiTheme="minorHAnsi" w:eastAsiaTheme="minorEastAsia" w:hAnsiTheme="minorHAnsi" w:cstheme="minorBidi"/>
      <w:color w:val="44546A" w:themeColor="text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F259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942"/>
    <w:rPr>
      <w:rFonts w:asciiTheme="minorHAnsi" w:eastAsiaTheme="minorEastAsia" w:hAnsiTheme="minorHAnsi" w:cstheme="minorBidi"/>
      <w:color w:val="44546A" w:themeColor="text2"/>
      <w:sz w:val="24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25942"/>
    <w:rPr>
      <w:rFonts w:asciiTheme="majorHAnsi" w:eastAsiaTheme="majorEastAsia" w:hAnsiTheme="majorHAnsi" w:cstheme="majorBidi"/>
      <w:caps/>
      <w:color w:val="4472C4" w:themeColor="accent1"/>
      <w:sz w:val="16"/>
      <w:szCs w:val="16"/>
      <w:lang w:val="en-US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25942"/>
    <w:pP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4F5F32"/>
    <w:pPr>
      <w:numPr>
        <w:numId w:val="1"/>
      </w:numPr>
      <w:tabs>
        <w:tab w:val="right" w:leader="dot" w:pos="9061"/>
      </w:tabs>
      <w:spacing w:after="140"/>
      <w:ind w:right="3240"/>
    </w:pPr>
    <w:rPr>
      <w:b/>
      <w:bCs/>
      <w:noProof/>
      <w:color w:val="4C483D"/>
      <w:sz w:val="26"/>
      <w:szCs w:val="26"/>
      <w:lang w:val="it-IT"/>
    </w:rPr>
  </w:style>
  <w:style w:type="paragraph" w:styleId="TOC2">
    <w:name w:val="toc 2"/>
    <w:basedOn w:val="Normal"/>
    <w:next w:val="Normal"/>
    <w:autoRedefine/>
    <w:uiPriority w:val="39"/>
    <w:unhideWhenUsed/>
    <w:rsid w:val="00852603"/>
    <w:pPr>
      <w:spacing w:after="100"/>
      <w:ind w:left="720"/>
    </w:pPr>
    <w:rPr>
      <w:b/>
      <w:noProof/>
      <w:color w:val="4C483D"/>
      <w:szCs w:val="24"/>
    </w:rPr>
  </w:style>
  <w:style w:type="character" w:styleId="Hyperlink">
    <w:name w:val="Hyperlink"/>
    <w:basedOn w:val="DefaultParagraphFont"/>
    <w:uiPriority w:val="99"/>
    <w:unhideWhenUsed/>
    <w:rsid w:val="00F25942"/>
    <w:rPr>
      <w:color w:val="0563C1" w:themeColor="hyperlink"/>
      <w:u w:val="single"/>
    </w:rPr>
  </w:style>
  <w:style w:type="table" w:customStyle="1" w:styleId="Tabellafinanziaria">
    <w:name w:val="Tabella finanziaria"/>
    <w:basedOn w:val="TableNormal"/>
    <w:uiPriority w:val="99"/>
    <w:rsid w:val="00F25942"/>
    <w:pPr>
      <w:spacing w:before="60" w:after="60"/>
    </w:pPr>
    <w:rPr>
      <w:rFonts w:asciiTheme="minorHAnsi" w:eastAsiaTheme="minorEastAsia" w:hAnsiTheme="minorHAnsi" w:cstheme="minorBidi"/>
      <w:color w:val="44546A" w:themeColor="text2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A7A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845E7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D36B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852603"/>
    <w:pPr>
      <w:tabs>
        <w:tab w:val="right" w:leader="dot" w:pos="9061"/>
      </w:tabs>
      <w:spacing w:after="100"/>
      <w:ind w:left="14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it.wikipedia.org/wiki/Sistema_soft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Applicazione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BDB1-7C11-46EC-A4D6-EE3B69C9E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33</Pages>
  <Words>5135</Words>
  <Characters>29276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Ciro Maione</cp:lastModifiedBy>
  <cp:revision>41</cp:revision>
  <dcterms:created xsi:type="dcterms:W3CDTF">2017-12-15T08:49:00Z</dcterms:created>
  <dcterms:modified xsi:type="dcterms:W3CDTF">2019-01-24T15:37:00Z</dcterms:modified>
</cp:coreProperties>
</file>