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:rsidR="00F25942" w:rsidRPr="00543756" w:rsidRDefault="00D96012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F024D" w:rsidRPr="00AC1899" w:rsidRDefault="00AF024D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F024D" w:rsidRPr="00AC1899" w:rsidRDefault="00AF024D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F024D" w:rsidRDefault="00AF024D" w:rsidP="00422A90">
                                <w:pPr>
                                  <w:pStyle w:val="Subtitle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:rsidR="00AF024D" w:rsidRDefault="00AF024D" w:rsidP="00454105"/>
                              <w:p w:rsidR="00AF024D" w:rsidRDefault="00AF024D" w:rsidP="00454105">
                                <w:pPr>
                                  <w:pStyle w:val="NoSpacing"/>
                                </w:pPr>
                              </w:p>
                              <w:p w:rsidR="00AF024D" w:rsidRPr="00454105" w:rsidRDefault="00AF024D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F024D" w:rsidRPr="00AC1899" w:rsidRDefault="00AF024D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F024D" w:rsidRPr="00AC1899" w:rsidRDefault="00AF024D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F024D" w:rsidRDefault="00AF024D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F024D" w:rsidRDefault="00AF024D" w:rsidP="00454105"/>
                        <w:p w:rsidR="00AF024D" w:rsidRDefault="00AF024D" w:rsidP="00454105">
                          <w:pPr>
                            <w:pStyle w:val="NoSpacing"/>
                          </w:pPr>
                        </w:p>
                        <w:p w:rsidR="00AF024D" w:rsidRPr="00454105" w:rsidRDefault="00AF024D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96012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96012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D96012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D96012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D96012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D96012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D96012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bookmarkStart w:id="0" w:name="_GoBack"/>
          <w:bookmarkEnd w:id="0"/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1" w:name="_Toc504573656"/>
      <w:r>
        <w:lastRenderedPageBreak/>
        <w:t>Descrizione del documento</w:t>
      </w:r>
      <w:bookmarkEnd w:id="1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</w:t>
      </w:r>
      <w:proofErr w:type="spellStart"/>
      <w:r w:rsidRPr="00786D32">
        <w:rPr>
          <w:lang w:val="it"/>
        </w:rPr>
        <w:t>error</w:t>
      </w:r>
      <w:proofErr w:type="spellEnd"/>
      <w:r w:rsidRPr="00786D32">
        <w:rPr>
          <w:lang w:val="it"/>
        </w:rPr>
        <w:t>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</w:t>
      </w:r>
      <w:proofErr w:type="spellStart"/>
      <w:r w:rsidRPr="00786D32">
        <w:rPr>
          <w:lang w:val="it"/>
        </w:rPr>
        <w:t>failure</w:t>
      </w:r>
      <w:proofErr w:type="spellEnd"/>
      <w:r w:rsidRPr="00786D32">
        <w:rPr>
          <w:lang w:val="it"/>
        </w:rPr>
        <w:t>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</w:t>
      </w:r>
      <w:proofErr w:type="spellStart"/>
      <w:r w:rsidRPr="00786D32">
        <w:rPr>
          <w:lang w:val="it"/>
        </w:rPr>
        <w:t>subtest</w:t>
      </w:r>
      <w:proofErr w:type="spellEnd"/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2" w:name="_Toc504573657"/>
      <w:r>
        <w:lastRenderedPageBreak/>
        <w:t>Glossario</w:t>
      </w:r>
      <w:bookmarkEnd w:id="2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3" w:name="_Toc504573658"/>
      <w:r>
        <w:t>Test Case</w:t>
      </w:r>
      <w:bookmarkEnd w:id="3"/>
    </w:p>
    <w:p w:rsidR="001C11A1" w:rsidRPr="00985D64" w:rsidRDefault="00B4142E" w:rsidP="00985D64">
      <w:pPr>
        <w:pStyle w:val="Heading2"/>
      </w:pPr>
      <w:bookmarkStart w:id="4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4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5" w:name="_Toc504573661"/>
      <w:r w:rsidRPr="00AC1899">
        <w:rPr>
          <w:lang w:val="en-GB" w:eastAsia="en-US"/>
        </w:rPr>
        <w:t>TC_GU_</w:t>
      </w:r>
      <w:bookmarkEnd w:id="5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rfefefververvezgregergjjfjrkjk</w:t>
            </w:r>
            <w:proofErr w:type="spellEnd"/>
            <w:proofErr w:type="gram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kjnsfk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  <w:proofErr w:type="gram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7668CF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6" w:name="_Toc504573662"/>
      <w:r w:rsidRPr="00852603">
        <w:t>Test Case Gestione Professore e Gestione Tutor Aziendale</w:t>
      </w:r>
      <w:bookmarkEnd w:id="6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7" w:name="_Toc504573663"/>
      <w:r w:rsidRPr="007A65CC">
        <w:rPr>
          <w:rFonts w:ascii="Garamond" w:hAnsi="Garamond"/>
          <w:lang w:val="it-IT" w:eastAsia="en-US"/>
        </w:rPr>
        <w:t>TC_GP_1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</w:t>
            </w:r>
            <w:proofErr w:type="gramEnd"/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71D3D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  <w:proofErr w:type="spellEnd"/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proofErr w:type="gram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-.automotive</w:t>
            </w:r>
            <w:proofErr w:type="spellEnd"/>
            <w:proofErr w:type="gramEnd"/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A90321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ChiSono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sono un tutor esigente… contattatemi per maggiori informazioni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7668CF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8" w:name="_Toc504573664"/>
      <w:r w:rsidRPr="007A65CC">
        <w:rPr>
          <w:rFonts w:ascii="Garamond" w:hAnsi="Garamond"/>
          <w:lang w:val="it-IT" w:eastAsia="en-US"/>
        </w:rPr>
        <w:t>TC_GP_2</w:t>
      </w:r>
      <w:bookmarkEnd w:id="8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7B750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15/10/2018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ora_Inizio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2018-01-10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ora_Fine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9" w:name="_Toc504573665"/>
      <w:r w:rsidRPr="007A65CC">
        <w:rPr>
          <w:rFonts w:ascii="Garamond" w:hAnsi="Garamond"/>
          <w:lang w:val="it-IT" w:eastAsia="en-US"/>
        </w:rPr>
        <w:t>TC_GP_4</w:t>
      </w:r>
      <w:bookmarkEnd w:id="9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10" w:name="_Toc504573666"/>
      <w:r w:rsidRPr="006B6989">
        <w:t>Test Case Gestione Studente</w:t>
      </w:r>
      <w:bookmarkEnd w:id="10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1" w:name="_Toc504573667"/>
      <w:r w:rsidRPr="004F5F32">
        <w:rPr>
          <w:rFonts w:ascii="Garamond" w:hAnsi="Garamond"/>
          <w:lang w:val="en-GB" w:eastAsia="en-US"/>
        </w:rPr>
        <w:t>TC_GSTU_1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8"/>
      <w:r w:rsidRPr="00F80F11">
        <w:rPr>
          <w:rFonts w:ascii="Garamond" w:hAnsi="Garamond"/>
          <w:lang w:val="it-IT" w:eastAsia="en-US"/>
        </w:rPr>
        <w:t>TC_GSTU_5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69"/>
      <w:r w:rsidRPr="00F80F11">
        <w:rPr>
          <w:rFonts w:ascii="Garamond" w:hAnsi="Garamond"/>
          <w:lang w:val="it-IT" w:eastAsia="en-US"/>
        </w:rPr>
        <w:t>TC_GSTU_7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7668CF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4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4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19485F"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7668CF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7668CF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012" w:rsidRDefault="00D96012">
      <w:r>
        <w:separator/>
      </w:r>
    </w:p>
  </w:endnote>
  <w:endnote w:type="continuationSeparator" w:id="0">
    <w:p w:rsidR="00D96012" w:rsidRDefault="00D96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F024D" w:rsidRPr="0039426E" w:rsidRDefault="00AF024D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F024D" w:rsidRPr="00AE03CF" w:rsidRDefault="00AF024D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024D" w:rsidRPr="00666C63" w:rsidRDefault="00AF024D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012" w:rsidRDefault="00D96012">
      <w:r>
        <w:separator/>
      </w:r>
    </w:p>
  </w:footnote>
  <w:footnote w:type="continuationSeparator" w:id="0">
    <w:p w:rsidR="00D96012" w:rsidRDefault="00D96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6FF1"/>
    <w:rsid w:val="00737360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4142E"/>
    <w:rsid w:val="00B56A0A"/>
    <w:rsid w:val="00B57095"/>
    <w:rsid w:val="00B62901"/>
    <w:rsid w:val="00B82914"/>
    <w:rsid w:val="00B8293E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42D0"/>
    <w:rsid w:val="00E42FD6"/>
    <w:rsid w:val="00E526E5"/>
    <w:rsid w:val="00E527D0"/>
    <w:rsid w:val="00E6274F"/>
    <w:rsid w:val="00E74D8C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A9CB2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976E-D70E-4853-82A6-7D5B3E845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33</Pages>
  <Words>5143</Words>
  <Characters>29316</Characters>
  <Application>Microsoft Office Word</Application>
  <DocSecurity>0</DocSecurity>
  <Lines>244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santarpia</dc:creator>
  <cp:keywords/>
  <dc:description/>
  <cp:lastModifiedBy>Ciro Maione</cp:lastModifiedBy>
  <cp:revision>35</cp:revision>
  <dcterms:created xsi:type="dcterms:W3CDTF">2017-12-15T08:49:00Z</dcterms:created>
  <dcterms:modified xsi:type="dcterms:W3CDTF">2019-01-14T17:42:00Z</dcterms:modified>
</cp:coreProperties>
</file>