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4C1C7" w14:textId="77777777" w:rsidR="00971BC6" w:rsidRPr="00F117BC" w:rsidRDefault="00460F09">
      <w:pPr>
        <w:rPr>
          <w:b/>
          <w:sz w:val="36"/>
          <w:szCs w:val="36"/>
        </w:rPr>
      </w:pPr>
      <w:bookmarkStart w:id="0" w:name="_GoBack"/>
      <w:r w:rsidRPr="00F117BC">
        <w:rPr>
          <w:b/>
          <w:sz w:val="36"/>
          <w:szCs w:val="36"/>
        </w:rPr>
        <w:t>Hello word</w:t>
      </w:r>
    </w:p>
    <w:bookmarkEnd w:id="0"/>
    <w:p w14:paraId="7E5AE381" w14:textId="77777777" w:rsidR="008F41BC" w:rsidRDefault="008F41BC"/>
    <w:p w14:paraId="7FD6C192" w14:textId="77777777" w:rsidR="008F41BC" w:rsidRDefault="008F41BC">
      <w:r>
        <w:t>Good morning</w:t>
      </w:r>
    </w:p>
    <w:sectPr w:rsidR="008F41BC" w:rsidSect="00971B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09"/>
    <w:rsid w:val="00460F09"/>
    <w:rsid w:val="008F41BC"/>
    <w:rsid w:val="00971BC6"/>
    <w:rsid w:val="00E74169"/>
    <w:rsid w:val="00F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534A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Yiping Yuan</dc:creator>
  <cp:keywords/>
  <dc:description/>
  <cp:lastModifiedBy>Yiping Yuan</cp:lastModifiedBy>
  <cp:revision>4</cp:revision>
  <dcterms:created xsi:type="dcterms:W3CDTF">2016-01-21T16:37:00Z</dcterms:created>
  <dcterms:modified xsi:type="dcterms:W3CDTF">2016-01-21T16:41:00Z</dcterms:modified>
</cp:coreProperties>
</file>