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377FFE1" wp14:paraId="2992E283" wp14:textId="187B57FE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377FFE1" wp14:paraId="140A951F" wp14:textId="2A9C1DB7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377FFE1" wp14:paraId="3F3075A5" wp14:textId="159686AD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377FFE1" wp14:paraId="1C3AC5B6" wp14:textId="71561CB4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377FFE1" wp14:paraId="7997F74A" wp14:textId="459F3F5A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377FFE1" wp14:paraId="6FB835F2" wp14:textId="0C490950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377FFE1" wp14:paraId="61B67D26" wp14:textId="34F215AF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377FFE1" wp14:paraId="0CDC4427" wp14:textId="71D7B865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377FFE1" wp14:paraId="610C2EC2" wp14:textId="26C763A8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377FFE1" wp14:paraId="7C36CC5D" wp14:textId="2ECD3571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377FFE1" wp14:paraId="7119363D" wp14:textId="475E374A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377FFE1" wp14:paraId="752D51EF" wp14:textId="6EDCCD81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377FFE1" wp14:paraId="77B7F750" wp14:textId="64C4B203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377FFE1" wp14:paraId="5EE9E144" wp14:textId="435C47CB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center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80"/>
          <w:szCs w:val="80"/>
          <w:lang w:val="en-US"/>
        </w:rPr>
      </w:pPr>
      <w:r w:rsidRPr="3377FFE1" w:rsidR="7337A03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80"/>
          <w:szCs w:val="80"/>
          <w:lang w:val="en-US"/>
        </w:rPr>
        <w:t xml:space="preserve">Milestone </w:t>
      </w:r>
      <w:r w:rsidRPr="3377FFE1" w:rsidR="60609F4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80"/>
          <w:szCs w:val="80"/>
          <w:lang w:val="en-US"/>
        </w:rPr>
        <w:t>3</w:t>
      </w:r>
    </w:p>
    <w:p xmlns:wp14="http://schemas.microsoft.com/office/word/2010/wordml" w:rsidP="3377FFE1" wp14:paraId="05939471" wp14:textId="03E6F13C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center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56"/>
          <w:szCs w:val="56"/>
          <w:lang w:val="en-US"/>
        </w:rPr>
      </w:pPr>
      <w:r w:rsidRPr="3377FFE1" w:rsidR="7337A03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56"/>
          <w:szCs w:val="56"/>
          <w:lang w:val="en-US"/>
        </w:rPr>
        <w:t>Housing AI</w:t>
      </w:r>
    </w:p>
    <w:p xmlns:wp14="http://schemas.microsoft.com/office/word/2010/wordml" w:rsidP="3377FFE1" wp14:paraId="1957672B" wp14:textId="2146F213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center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32"/>
          <w:szCs w:val="32"/>
          <w:lang w:val="en-US"/>
        </w:rPr>
      </w:pPr>
    </w:p>
    <w:p xmlns:wp14="http://schemas.microsoft.com/office/word/2010/wordml" w:rsidP="3377FFE1" wp14:paraId="0563F5D9" wp14:textId="720FF812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center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32"/>
          <w:szCs w:val="32"/>
          <w:lang w:val="en-US"/>
        </w:rPr>
      </w:pPr>
      <w:r w:rsidRPr="3377FFE1" w:rsidR="7337A03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32"/>
          <w:szCs w:val="32"/>
          <w:lang w:val="en-US"/>
        </w:rPr>
        <w:t>March 3, 2024</w:t>
      </w:r>
    </w:p>
    <w:p xmlns:wp14="http://schemas.microsoft.com/office/word/2010/wordml" w:rsidP="3377FFE1" wp14:paraId="788BC1D3" wp14:textId="7A04B1ED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center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</w:pPr>
    </w:p>
    <w:p xmlns:wp14="http://schemas.microsoft.com/office/word/2010/wordml" w:rsidP="3377FFE1" wp14:paraId="49C2BD5E" wp14:textId="02BB7666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center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</w:pPr>
      <w:r w:rsidRPr="3377FFE1" w:rsidR="7337A03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  <w:t xml:space="preserve">Isaac Royal, Essence Ochoa, </w:t>
      </w:r>
    </w:p>
    <w:p xmlns:wp14="http://schemas.microsoft.com/office/word/2010/wordml" w:rsidP="3377FFE1" wp14:paraId="76FEBED2" wp14:textId="3706E67F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center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</w:pPr>
      <w:r w:rsidRPr="3377FFE1" w:rsidR="7337A03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  <w:t>Keshawn Ross, Chelsa Lowery</w:t>
      </w:r>
    </w:p>
    <w:p xmlns:wp14="http://schemas.microsoft.com/office/word/2010/wordml" w:rsidP="3377FFE1" wp14:paraId="73AEF8DC" wp14:textId="2777B3C9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center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32"/>
          <w:szCs w:val="32"/>
          <w:lang w:val="en-US"/>
        </w:rPr>
      </w:pPr>
    </w:p>
    <w:p xmlns:wp14="http://schemas.microsoft.com/office/word/2010/wordml" w:rsidP="3377FFE1" wp14:paraId="0F1BA370" wp14:textId="41AED764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52"/>
          <w:szCs w:val="52"/>
          <w:lang w:val="en-US"/>
        </w:rPr>
      </w:pPr>
    </w:p>
    <w:p xmlns:wp14="http://schemas.microsoft.com/office/word/2010/wordml" w:rsidP="3377FFE1" wp14:paraId="69E2F1FA" wp14:textId="4757EE43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377FFE1" wp14:paraId="73E0225B" wp14:textId="7A39F5E4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377FFE1" wp14:paraId="7D5F6EDE" wp14:textId="66F9D22E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377FFE1" wp14:paraId="4F2A6ACE" wp14:textId="01BF76F7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377FFE1" wp14:paraId="1806B79C" wp14:textId="797DB5FB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377FFE1" wp14:paraId="48BA8B86" wp14:textId="689EFDC0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377FFE1" wp14:paraId="280B21B8" wp14:textId="358B194C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377FFE1" wp14:paraId="614FA1EA" wp14:textId="55E1EA2F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377FFE1" wp14:paraId="057217CF" wp14:textId="154A1044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377FFE1" wp14:paraId="0F7AFF24" wp14:textId="31B2222E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36"/>
          <w:szCs w:val="36"/>
          <w:lang w:val="en-US"/>
        </w:rPr>
      </w:pPr>
    </w:p>
    <w:p xmlns:wp14="http://schemas.microsoft.com/office/word/2010/wordml" w:rsidP="3377FFE1" wp14:paraId="5F6DE17B" wp14:textId="3BE25EBD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36"/>
          <w:szCs w:val="36"/>
          <w:lang w:val="en-US"/>
        </w:rPr>
      </w:pPr>
      <w:r w:rsidRPr="3377FFE1" w:rsidR="7337A03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36"/>
          <w:szCs w:val="36"/>
          <w:lang w:val="en-US"/>
        </w:rPr>
        <w:t>Table of Contents</w:t>
      </w:r>
    </w:p>
    <w:p xmlns:wp14="http://schemas.microsoft.com/office/word/2010/wordml" w:rsidP="3377FFE1" wp14:paraId="218833D6" wp14:textId="31AFDAD9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36"/>
          <w:szCs w:val="36"/>
          <w:lang w:val="en-US"/>
        </w:rPr>
      </w:pPr>
    </w:p>
    <w:p xmlns:wp14="http://schemas.microsoft.com/office/word/2010/wordml" w:rsidP="3377FFE1" wp14:paraId="2313B0A7" wp14:textId="1E757DE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377FFE1" w:rsidR="67471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Meeting minutes (GitHub</w:t>
      </w:r>
      <w:r w:rsidRPr="3377FFE1" w:rsidR="67471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)(</w:t>
      </w:r>
      <w:r w:rsidRPr="3377FFE1" w:rsidR="67471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Submitted in GitHub)</w:t>
      </w:r>
    </w:p>
    <w:p xmlns:wp14="http://schemas.microsoft.com/office/word/2010/wordml" w:rsidP="3377FFE1" wp14:paraId="4F68C2E6" wp14:textId="238387B2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377FFE1" wp14:paraId="4E7A0F7C" wp14:textId="3576833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377FFE1" w:rsidR="67471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Data Flow Diagram</w:t>
      </w:r>
      <w:r w:rsidRPr="3377FFE1" w:rsidR="67471A6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. Create DFDs with a description of each.</w:t>
      </w:r>
    </w:p>
    <w:p xmlns:wp14="http://schemas.microsoft.com/office/word/2010/wordml" w:rsidP="3377FFE1" wp14:paraId="03FD615D" wp14:textId="585C1154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377FFE1" wp14:paraId="05DAFCE0" wp14:textId="377C7FF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377FFE1" w:rsidR="67471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Request for Quote</w:t>
      </w:r>
      <w:r w:rsidRPr="3377FFE1" w:rsidR="67471A6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. Include </w:t>
      </w:r>
      <w:r w:rsidRPr="3377FFE1" w:rsidR="2F264FC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an RFQ</w:t>
      </w:r>
      <w:r w:rsidRPr="3377FFE1" w:rsidR="67471A6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for 1 element of your project. It may be hardware, </w:t>
      </w:r>
      <w:r w:rsidRPr="3377FFE1" w:rsidR="67471A6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software</w:t>
      </w:r>
      <w:r w:rsidRPr="3377FFE1" w:rsidR="67471A6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or a service.</w:t>
      </w:r>
    </w:p>
    <w:p xmlns:wp14="http://schemas.microsoft.com/office/word/2010/wordml" w:rsidP="3377FFE1" wp14:paraId="69ACD27A" wp14:textId="60F99501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377FFE1" wp14:paraId="5493D637" wp14:textId="551D1F8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377FFE1" w:rsidR="67471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Style Guide.</w:t>
      </w:r>
      <w:r w:rsidRPr="3377FFE1" w:rsidR="67471A6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Create a style guide for your mobile application. Use the samples as a starting point.</w:t>
      </w:r>
    </w:p>
    <w:p xmlns:wp14="http://schemas.microsoft.com/office/word/2010/wordml" w:rsidP="3377FFE1" wp14:paraId="3ECFAFD3" wp14:textId="53D054EC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377FFE1" wp14:paraId="4CE86342" wp14:textId="2B85946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377FFE1" w:rsidR="67471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Interactive wireframe.</w:t>
      </w:r>
      <w:r w:rsidRPr="3377FFE1" w:rsidR="67471A6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Create an interactive wireframe of your application. Record a GIF of you using the interactive wireframe. Suggested software is Figma. The layouts should follow your style guide. Add your GIF to </w:t>
      </w:r>
      <w:r w:rsidRPr="3377FFE1" w:rsidR="604DA62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GitHub</w:t>
      </w:r>
      <w:r w:rsidRPr="3377FFE1" w:rsidR="67471A6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in your README file.</w:t>
      </w:r>
    </w:p>
    <w:p xmlns:wp14="http://schemas.microsoft.com/office/word/2010/wordml" w:rsidP="3377FFE1" wp14:paraId="401C4B74" wp14:textId="7A4445AF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377FFE1" wp14:paraId="4D88EC9B" wp14:textId="3A120EC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377FFE1" w:rsidR="67471A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Marketing Material</w:t>
      </w:r>
      <w:r w:rsidRPr="3377FFE1" w:rsidR="67471A6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. Create a flyer or brochure marketing the application. Common sections will include features, benefits of the app, and images of the screens. Your app should have a logo. (Suggested </w:t>
      </w:r>
      <w:r w:rsidRPr="3377FFE1" w:rsidR="13E52D9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Designer</w:t>
      </w:r>
      <w:r w:rsidRPr="3377FFE1" w:rsidR="67471A6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) Also add to your README file in GitHub.</w:t>
      </w:r>
    </w:p>
    <w:p xmlns:wp14="http://schemas.microsoft.com/office/word/2010/wordml" w:rsidP="3377FFE1" wp14:paraId="2C078E63" wp14:textId="468C749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e798962f7b74b6d"/>
      <w:footerReference w:type="default" r:id="Rc03488767d2a4c9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377FFE1" w:rsidTr="3377FFE1" w14:paraId="41165064">
      <w:trPr>
        <w:trHeight w:val="300"/>
      </w:trPr>
      <w:tc>
        <w:tcPr>
          <w:tcW w:w="3120" w:type="dxa"/>
          <w:tcMar/>
        </w:tcPr>
        <w:p w:rsidR="3377FFE1" w:rsidP="3377FFE1" w:rsidRDefault="3377FFE1" w14:paraId="2FD0834A" w14:textId="1EE4CDE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377FFE1" w:rsidP="3377FFE1" w:rsidRDefault="3377FFE1" w14:paraId="045DB24F" w14:textId="3EA6330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377FFE1" w:rsidP="3377FFE1" w:rsidRDefault="3377FFE1" w14:paraId="3907912E" w14:textId="208FEA12">
          <w:pPr>
            <w:pStyle w:val="Header"/>
            <w:bidi w:val="0"/>
            <w:ind w:right="-115"/>
            <w:jc w:val="right"/>
          </w:pPr>
        </w:p>
      </w:tc>
    </w:tr>
  </w:tbl>
  <w:p w:rsidR="3377FFE1" w:rsidP="3377FFE1" w:rsidRDefault="3377FFE1" w14:paraId="0CA0B50F" w14:textId="7C43D7B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377FFE1" w:rsidTr="3377FFE1" w14:paraId="570CEC0C">
      <w:trPr>
        <w:trHeight w:val="300"/>
      </w:trPr>
      <w:tc>
        <w:tcPr>
          <w:tcW w:w="3120" w:type="dxa"/>
          <w:tcMar/>
        </w:tcPr>
        <w:p w:rsidR="3377FFE1" w:rsidP="3377FFE1" w:rsidRDefault="3377FFE1" w14:paraId="28BEC17C" w14:textId="7B3B5A0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377FFE1" w:rsidP="3377FFE1" w:rsidRDefault="3377FFE1" w14:paraId="1E08197C" w14:textId="6C90E25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377FFE1" w:rsidP="3377FFE1" w:rsidRDefault="3377FFE1" w14:paraId="45FB9C55" w14:textId="6D51DD97">
          <w:pPr>
            <w:pStyle w:val="Header"/>
            <w:bidi w:val="0"/>
            <w:ind w:right="-115"/>
            <w:jc w:val="right"/>
          </w:pPr>
          <w:r w:rsidR="3377FFE1">
            <w:rPr/>
            <w:t xml:space="preserve">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377FFE1" w:rsidP="3377FFE1" w:rsidRDefault="3377FFE1" w14:paraId="394F2677" w14:textId="3909D7C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64562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B66E8B"/>
    <w:rsid w:val="0D7E9738"/>
    <w:rsid w:val="13E52D9C"/>
    <w:rsid w:val="1DB66E8B"/>
    <w:rsid w:val="2C0C12C0"/>
    <w:rsid w:val="2F264FC9"/>
    <w:rsid w:val="3377FFE1"/>
    <w:rsid w:val="3AF59813"/>
    <w:rsid w:val="3C916874"/>
    <w:rsid w:val="3FC90936"/>
    <w:rsid w:val="4300A9F8"/>
    <w:rsid w:val="46384ABA"/>
    <w:rsid w:val="47D41B1B"/>
    <w:rsid w:val="5F750352"/>
    <w:rsid w:val="604DA623"/>
    <w:rsid w:val="60609F4B"/>
    <w:rsid w:val="67471A6A"/>
    <w:rsid w:val="6C1A8B8D"/>
    <w:rsid w:val="6F522C4F"/>
    <w:rsid w:val="7289CD11"/>
    <w:rsid w:val="7337A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6E8B"/>
  <w15:chartTrackingRefBased/>
  <w15:docId w15:val="{6D704848-5748-4B22-A13D-66548850E6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2e798962f7b74b6d" /><Relationship Type="http://schemas.openxmlformats.org/officeDocument/2006/relationships/footer" Target="footer.xml" Id="Rc03488767d2a4c91" /><Relationship Type="http://schemas.openxmlformats.org/officeDocument/2006/relationships/numbering" Target="numbering.xml" Id="R81b7e9b8e9284d2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2024-03-31T01:03:39.8776605Z</dcterms:created>
  <dcterms:modified xsi:type="dcterms:W3CDTF">2024-03-31T01:28:12.9176017Z</dcterms:modified>
  <dc:creator>Royal, Isaac J.</dc:creator>
  <lastModifiedBy>Royal, Isaac J.</lastModifiedBy>
</coreProperties>
</file>